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6A15C" w14:textId="524E3C51" w:rsidR="007C3971" w:rsidRPr="007C3971" w:rsidRDefault="003C0052" w:rsidP="007B1632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6CC72B" wp14:editId="0DFE617D">
                <wp:simplePos x="0" y="0"/>
                <wp:positionH relativeFrom="margin">
                  <wp:align>right</wp:align>
                </wp:positionH>
                <wp:positionV relativeFrom="paragraph">
                  <wp:posOffset>-548640</wp:posOffset>
                </wp:positionV>
                <wp:extent cx="2118360" cy="1333500"/>
                <wp:effectExtent l="0" t="0" r="15240" b="19050"/>
                <wp:wrapNone/>
                <wp:docPr id="163273460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DE3253" w14:textId="79468610" w:rsidR="003C0052" w:rsidRDefault="003C005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91FBF7" wp14:editId="6BA8FA61">
                                  <wp:extent cx="1230914" cy="1211580"/>
                                  <wp:effectExtent l="0" t="0" r="7620" b="7620"/>
                                  <wp:docPr id="182831914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8319142" name="Picture 182831914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3434" cy="1214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6CC72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15.6pt;margin-top:-43.2pt;width:166.8pt;height:10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" fillcolor="white [3201]" strokecolor="white [3212]" strokeweight=".5pt">
                <v:textbox>
                  <w:txbxContent>
                    <w:p w14:paraId="77DE3253" w14:textId="79468610" w:rsidR="003C0052" w:rsidRDefault="003C0052">
                      <w:r>
                        <w:rPr>
                          <w:noProof/>
                        </w:rPr>
                        <w:drawing>
                          <wp:inline distT="0" distB="0" distL="0" distR="0" wp14:anchorId="2191FBF7" wp14:editId="6BA8FA61">
                            <wp:extent cx="1230914" cy="1211580"/>
                            <wp:effectExtent l="0" t="0" r="7620" b="7620"/>
                            <wp:docPr id="182831914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28319142" name="Picture 1828319142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3434" cy="1214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1BD3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EA2A1D" wp14:editId="451D4611">
                <wp:simplePos x="0" y="0"/>
                <wp:positionH relativeFrom="column">
                  <wp:posOffset>-121920</wp:posOffset>
                </wp:positionH>
                <wp:positionV relativeFrom="paragraph">
                  <wp:posOffset>-342900</wp:posOffset>
                </wp:positionV>
                <wp:extent cx="1882140" cy="320040"/>
                <wp:effectExtent l="0" t="0" r="22860" b="22860"/>
                <wp:wrapNone/>
                <wp:docPr id="12274783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A0A42F" w14:textId="2FE52DC2" w:rsidR="007C3971" w:rsidRPr="00DE1BD3" w:rsidRDefault="007C39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E1BD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Sarang Bainalwar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A2A1D" id="Text Box 2" o:spid="_x0000_s1027" type="#_x0000_t202" style="position:absolute;margin-left:-9.6pt;margin-top:-27pt;width:148.2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" fillcolor="white [3201]" strokecolor="white [3212]" strokeweight=".5pt">
                <v:textbox>
                  <w:txbxContent>
                    <w:p w14:paraId="55A0A42F" w14:textId="2FE52DC2" w:rsidR="007C3971" w:rsidRPr="00DE1BD3" w:rsidRDefault="007C397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DE1BD3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Sarang Bainalwar</w:t>
                      </w:r>
                    </w:p>
                  </w:txbxContent>
                </v:textbox>
              </v:shape>
            </w:pict>
          </mc:Fallback>
        </mc:AlternateConten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Nagpur, India 440024</w: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br/>
        <w:t>9168336955</w: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br/>
        <w:t>sarangbainalwar@gmail.com</w: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br/>
      </w:r>
      <w:hyperlink r:id="rId6" w:tgtFrame="_new" w:history="1">
        <w:r w:rsidR="007C3971" w:rsidRPr="007C3971">
          <w:rPr>
            <w:rStyle w:val="Hyperlink"/>
            <w:rFonts w:ascii="Times New Roman" w:eastAsia="Times New Roman" w:hAnsi="Times New Roman" w:cs="Times New Roman"/>
            <w:noProof/>
            <w:kern w:val="0"/>
            <w:sz w:val="18"/>
            <w:szCs w:val="18"/>
            <w:lang w:eastAsia="en-IN"/>
          </w:rPr>
          <w:t>LinkedIn</w:t>
        </w:r>
      </w:hyperlink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 | </w:t>
      </w:r>
      <w:hyperlink r:id="rId7" w:tgtFrame="_new" w:history="1">
        <w:r w:rsidR="007C3971" w:rsidRPr="007C3971">
          <w:rPr>
            <w:rStyle w:val="Hyperlink"/>
            <w:rFonts w:ascii="Times New Roman" w:eastAsia="Times New Roman" w:hAnsi="Times New Roman" w:cs="Times New Roman"/>
            <w:noProof/>
            <w:kern w:val="0"/>
            <w:sz w:val="18"/>
            <w:szCs w:val="18"/>
            <w:lang w:eastAsia="en-IN"/>
          </w:rPr>
          <w:t>GitHub</w:t>
        </w:r>
      </w:hyperlink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 | </w:t>
      </w:r>
      <w:hyperlink r:id="rId8" w:tgtFrame="_new" w:history="1">
        <w:r w:rsidR="007C3971" w:rsidRPr="007C3971">
          <w:rPr>
            <w:rStyle w:val="Hyperlink"/>
            <w:rFonts w:ascii="Times New Roman" w:eastAsia="Times New Roman" w:hAnsi="Times New Roman" w:cs="Times New Roman"/>
            <w:noProof/>
            <w:kern w:val="0"/>
            <w:sz w:val="18"/>
            <w:szCs w:val="18"/>
            <w:lang w:eastAsia="en-IN"/>
          </w:rPr>
          <w:t>Portfolio</w:t>
        </w:r>
      </w:hyperlink>
    </w:p>
    <w:p w14:paraId="36193CCF" w14:textId="77777777" w:rsidR="007C3971" w:rsidRPr="007C3971" w:rsidRDefault="00000000" w:rsidP="007B1632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pict w14:anchorId="5CA5ECB4">
          <v:rect id="_x0000_i1025" style="width:0;height:1.5pt" o:hralign="center" o:hrstd="t" o:hr="t" fillcolor="#a0a0a0" stroked="f"/>
        </w:pict>
      </w:r>
    </w:p>
    <w:p w14:paraId="013EAABE" w14:textId="77777777" w:rsidR="007C3971" w:rsidRPr="00981136" w:rsidRDefault="007C3971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</w:pPr>
      <w:r w:rsidRPr="0098113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t>Professional Summary</w:t>
      </w:r>
    </w:p>
    <w:p w14:paraId="037FE37B" w14:textId="23FAD2AC" w:rsidR="00B379FD" w:rsidRDefault="00B379FD" w:rsidP="007B163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B379FD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Experienced Web Developer specializing in </w:t>
      </w: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front-end</w:t>
      </w:r>
      <w:r w:rsidRPr="00B379FD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 development with a focus on ReactJS and API integration. Proficient in HTML5, CSS3, JavaScript</w:t>
      </w: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.</w:t>
      </w:r>
      <w:r w:rsidRPr="00B379FD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Expertise in database management with RDBMS. Skilled in Java programming with a solid understanding of Object-Oriented Programming (OOP) principles. Adept at writing clean, efficient code and solving algorithmic problems. Strong focus on creating responsive, user-centric web solutions that align with client objectives and deliver exceptional user experiences.</w:t>
      </w:r>
    </w:p>
    <w:p w14:paraId="1FB3A9CC" w14:textId="28EF6845" w:rsidR="007C3971" w:rsidRPr="00981136" w:rsidRDefault="00384482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</w:pPr>
      <w:r w:rsidRPr="0098113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t xml:space="preserve">Technical </w:t>
      </w:r>
      <w:r w:rsidR="007C3971" w:rsidRPr="0098113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t>Skills</w:t>
      </w:r>
    </w:p>
    <w:p w14:paraId="1E9F36F0" w14:textId="6C90A931" w:rsidR="007C3971" w:rsidRPr="007C3971" w:rsidRDefault="00B379FD" w:rsidP="007B163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Web developme</w:t>
      </w:r>
      <w:r w:rsidR="00B05ADB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nt</w: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(</w: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HTML5, CSS3, JavaScript, ReactJS</w:t>
      </w: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)</w: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 </w:t>
      </w:r>
    </w:p>
    <w:p w14:paraId="05F3F12F" w14:textId="41AD21CE" w:rsidR="007C3971" w:rsidRPr="007C3971" w:rsidRDefault="00B379FD" w:rsidP="007B163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Datab</w:t>
      </w:r>
      <w:r w:rsidR="006C55FE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a</w:t>
      </w: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se: </w: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MongoDB</w:t>
      </w:r>
      <w:r w:rsidR="008F13AD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,RDBMS</w:t>
      </w:r>
    </w:p>
    <w:p w14:paraId="1B43E2E9" w14:textId="2E38A4D1" w:rsidR="007C3971" w:rsidRPr="008F13AD" w:rsidRDefault="00C532A4" w:rsidP="007B1632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:lang w:eastAsia="en-IN"/>
        </w:rPr>
      </w:pPr>
      <w:r w:rsidRPr="008F13AD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Java</w:t>
      </w:r>
      <w:r w:rsidR="00B379FD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, OOP</w:t>
      </w:r>
    </w:p>
    <w:p w14:paraId="1664CAA1" w14:textId="5FDAF002" w:rsidR="007C3971" w:rsidRDefault="007C3971" w:rsidP="007B163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Tools and Platforms:GitHub, Vercel, Netlify, Postman, </w:t>
      </w:r>
      <w:r w:rsidR="00510FD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PopSQL</w:t>
      </w:r>
    </w:p>
    <w:p w14:paraId="17EE60D2" w14:textId="77777777" w:rsidR="007B1632" w:rsidRDefault="007B1632" w:rsidP="007B1632">
      <w:pPr>
        <w:pStyle w:val="ListParagraph"/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</w:p>
    <w:p w14:paraId="075038EE" w14:textId="2DDB841E" w:rsidR="00384482" w:rsidRPr="00981136" w:rsidRDefault="00384482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</w:pPr>
      <w:r w:rsidRPr="0098113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t>Soft Skills</w:t>
      </w:r>
    </w:p>
    <w:p w14:paraId="04B20B29" w14:textId="4B7193E7" w:rsidR="00384482" w:rsidRDefault="00384482" w:rsidP="007B1632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3D803" wp14:editId="1B719CA8">
                <wp:simplePos x="0" y="0"/>
                <wp:positionH relativeFrom="column">
                  <wp:posOffset>2004060</wp:posOffset>
                </wp:positionH>
                <wp:positionV relativeFrom="paragraph">
                  <wp:posOffset>6350</wp:posOffset>
                </wp:positionV>
                <wp:extent cx="2430780" cy="662940"/>
                <wp:effectExtent l="0" t="0" r="26670" b="22860"/>
                <wp:wrapNone/>
                <wp:docPr id="17166117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99F324" w14:textId="4942CB89" w:rsidR="00384482" w:rsidRPr="00384482" w:rsidRDefault="00384482" w:rsidP="00384482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8448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Adaptive</w:t>
                            </w:r>
                          </w:p>
                          <w:p w14:paraId="38000F8E" w14:textId="6E8E9434" w:rsidR="00384482" w:rsidRPr="00384482" w:rsidRDefault="00B379FD" w:rsidP="00384482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Ability to learn new things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3D803" id="Text Box 4" o:spid="_x0000_s1028" type="#_x0000_t202" style="position:absolute;left:0;text-align:left;margin-left:157.8pt;margin-top:.5pt;width:191.4pt;height:5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" fillcolor="white [3201]" strokecolor="white [3212]" strokeweight=".5pt">
                <v:textbox>
                  <w:txbxContent>
                    <w:p w14:paraId="4199F324" w14:textId="4942CB89" w:rsidR="00384482" w:rsidRPr="00384482" w:rsidRDefault="00384482" w:rsidP="00384482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8448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Adaptive</w:t>
                      </w:r>
                    </w:p>
                    <w:p w14:paraId="38000F8E" w14:textId="6E8E9434" w:rsidR="00384482" w:rsidRPr="00384482" w:rsidRDefault="00B379FD" w:rsidP="00384482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Ability to learn new things</w:t>
                      </w:r>
                    </w:p>
                  </w:txbxContent>
                </v:textbox>
              </v:shape>
            </w:pict>
          </mc:Fallback>
        </mc:AlternateContent>
      </w:r>
      <w:r w:rsidRPr="00384482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Team player</w:t>
      </w:r>
    </w:p>
    <w:p w14:paraId="140FA7A2" w14:textId="7BC0A0B4" w:rsidR="00384482" w:rsidRDefault="00384482" w:rsidP="007B1632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384482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Amicable</w:t>
      </w:r>
    </w:p>
    <w:p w14:paraId="59B4B22A" w14:textId="11D1FA7C" w:rsidR="00384482" w:rsidRDefault="00384482" w:rsidP="007B1632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384482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Persistent</w:t>
      </w:r>
    </w:p>
    <w:p w14:paraId="4B6D25E6" w14:textId="77777777" w:rsidR="007B1632" w:rsidRPr="00384482" w:rsidRDefault="007B1632" w:rsidP="007B1632">
      <w:pPr>
        <w:pStyle w:val="ListParagraph"/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</w:p>
    <w:p w14:paraId="33BE4EFE" w14:textId="77777777" w:rsidR="007C3971" w:rsidRPr="00981136" w:rsidRDefault="007C3971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</w:pPr>
      <w:r w:rsidRPr="0098113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t>Work History</w:t>
      </w:r>
    </w:p>
    <w:p w14:paraId="6E8DBB98" w14:textId="77777777" w:rsidR="007C3971" w:rsidRPr="00981136" w:rsidRDefault="007C3971" w:rsidP="007B1632">
      <w:pPr>
        <w:pStyle w:val="ListParagraph"/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981136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Web Developer Intern</w:t>
      </w:r>
      <w:r w:rsidRPr="00981136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br/>
        <w:t>CodeClause, Nagpur, Maharashtra</w:t>
      </w:r>
      <w:r w:rsidRPr="00981136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br/>
        <w:t>November 2023 - December 2023</w:t>
      </w:r>
    </w:p>
    <w:p w14:paraId="4E62996C" w14:textId="52EFDD89" w:rsidR="007C3971" w:rsidRDefault="007C3971" w:rsidP="007B1632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Developed and maintained dynamic frontend components utilizing ReactJS</w:t>
      </w:r>
      <w:r w:rsidR="00B379FD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, HTML, CSS, JS</w:t>
      </w:r>
    </w:p>
    <w:p w14:paraId="6BC8122B" w14:textId="77777777" w:rsidR="007B1632" w:rsidRPr="007C3971" w:rsidRDefault="007B1632" w:rsidP="007B1632">
      <w:pPr>
        <w:pStyle w:val="ListParagraph"/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</w:p>
    <w:p w14:paraId="44256FFC" w14:textId="77777777" w:rsidR="007C3971" w:rsidRPr="00981136" w:rsidRDefault="007C3971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</w:pPr>
      <w:r w:rsidRPr="0098113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t>Education</w:t>
      </w:r>
    </w:p>
    <w:p w14:paraId="6B45ED3D" w14:textId="77777777" w:rsidR="007C3971" w:rsidRDefault="007C3971" w:rsidP="007B1632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981136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B.Tech in Computer Science</w:t>
      </w:r>
      <w:r w:rsidRPr="00981136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br/>
        <w:t>Shri Ramdeobaba College of Engineering and Management, Nagpur, Maharashtra</w:t>
      </w:r>
      <w:r w:rsidRPr="00981136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br/>
        <w:t>Expected in June 2025</w:t>
      </w:r>
    </w:p>
    <w:p w14:paraId="14EA3BDB" w14:textId="77777777" w:rsidR="007B1632" w:rsidRPr="00981136" w:rsidRDefault="007B1632" w:rsidP="007B1632">
      <w:pPr>
        <w:pStyle w:val="ListParagraph"/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</w:p>
    <w:p w14:paraId="74AB1D11" w14:textId="77777777" w:rsidR="007C3971" w:rsidRDefault="007C3971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</w:pPr>
      <w:r w:rsidRPr="0098113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t>Projects</w:t>
      </w:r>
    </w:p>
    <w:p w14:paraId="5F9AD8B5" w14:textId="07B8C6B1" w:rsidR="00981136" w:rsidRDefault="00981136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t xml:space="preserve">       </w:t>
      </w:r>
      <w:r w:rsidRPr="00981136"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  <w:t>Library Management System using SQL</w:t>
      </w:r>
    </w:p>
    <w:p w14:paraId="6256C656" w14:textId="1110D00C" w:rsidR="007B1632" w:rsidRDefault="007B1632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765B07" wp14:editId="539E8ED7">
                <wp:simplePos x="0" y="0"/>
                <wp:positionH relativeFrom="margin">
                  <wp:posOffset>134620</wp:posOffset>
                </wp:positionH>
                <wp:positionV relativeFrom="paragraph">
                  <wp:posOffset>4445</wp:posOffset>
                </wp:positionV>
                <wp:extent cx="5135880" cy="594360"/>
                <wp:effectExtent l="0" t="0" r="26670" b="15240"/>
                <wp:wrapNone/>
                <wp:docPr id="19236879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88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7666E4" w14:textId="44C61E79" w:rsidR="00981136" w:rsidRPr="00981136" w:rsidRDefault="00981136" w:rsidP="00981136">
                            <w:pPr>
                              <w:pStyle w:val="ListParagraph"/>
                              <w:numPr>
                                <w:ilvl w:val="0"/>
                                <w:numId w:val="5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8113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Tech/Skills Used: SQL, Database Management, MySQL, Data Modeling</w:t>
                            </w:r>
                          </w:p>
                          <w:p w14:paraId="19479126" w14:textId="3516A16E" w:rsidR="00981136" w:rsidRDefault="00981136" w:rsidP="00981136">
                            <w:pPr>
                              <w:pStyle w:val="ListParagraph"/>
                              <w:numPr>
                                <w:ilvl w:val="0"/>
                                <w:numId w:val="50"/>
                              </w:numPr>
                            </w:pPr>
                            <w:r w:rsidRPr="0098113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 simple SQL-based system to manage library records, including books, users, and borrowing history</w:t>
                            </w:r>
                            <w:r w:rsidRPr="0098113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65B07" id="Text Box 5" o:spid="_x0000_s1029" type="#_x0000_t202" style="position:absolute;margin-left:10.6pt;margin-top:.35pt;width:404.4pt;height:46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" fillcolor="white [3201]" strokecolor="white [3212]" strokeweight=".5pt">
                <v:textbox>
                  <w:txbxContent>
                    <w:p w14:paraId="307666E4" w14:textId="44C61E79" w:rsidR="00981136" w:rsidRPr="00981136" w:rsidRDefault="00981136" w:rsidP="00981136">
                      <w:pPr>
                        <w:pStyle w:val="ListParagraph"/>
                        <w:numPr>
                          <w:ilvl w:val="0"/>
                          <w:numId w:val="5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8113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Tech/Skills Used: SQL, Database Management, MySQL, Data Modeling</w:t>
                      </w:r>
                    </w:p>
                    <w:p w14:paraId="19479126" w14:textId="3516A16E" w:rsidR="00981136" w:rsidRDefault="00981136" w:rsidP="00981136">
                      <w:pPr>
                        <w:pStyle w:val="ListParagraph"/>
                        <w:numPr>
                          <w:ilvl w:val="0"/>
                          <w:numId w:val="50"/>
                        </w:numPr>
                      </w:pPr>
                      <w:r w:rsidRPr="0098113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 simple SQL-based system to manage library records, including books, users, and borrowing history</w:t>
                      </w:r>
                      <w:r w:rsidRPr="00981136"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C693C5" w14:textId="77777777" w:rsidR="007B1632" w:rsidRDefault="007B1632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</w:pPr>
    </w:p>
    <w:p w14:paraId="585C9ECB" w14:textId="0641456B" w:rsidR="00981136" w:rsidRDefault="00981136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</w:pPr>
    </w:p>
    <w:p w14:paraId="0D76BD21" w14:textId="77777777" w:rsidR="00981136" w:rsidRDefault="00981136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</w:pPr>
    </w:p>
    <w:p w14:paraId="1DC9B4B4" w14:textId="77777777" w:rsidR="00981136" w:rsidRDefault="00981136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</w:pPr>
    </w:p>
    <w:p w14:paraId="51BE177D" w14:textId="56295714" w:rsidR="007C3971" w:rsidRPr="007C3971" w:rsidRDefault="00981136" w:rsidP="007B1632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  <w:t xml:space="preserve">        </w:t>
      </w:r>
      <w:r w:rsidR="007C3971" w:rsidRPr="00981136"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  <w:t>Online Password Keeper</w: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: </w:t>
      </w:r>
      <w:hyperlink r:id="rId9" w:tgtFrame="_new" w:history="1">
        <w:r w:rsidR="007C3971" w:rsidRPr="007C3971">
          <w:rPr>
            <w:rStyle w:val="Hyperlink"/>
            <w:rFonts w:ascii="Times New Roman" w:eastAsia="Times New Roman" w:hAnsi="Times New Roman" w:cs="Times New Roman"/>
            <w:noProof/>
            <w:kern w:val="0"/>
            <w:sz w:val="18"/>
            <w:szCs w:val="18"/>
            <w:lang w:eastAsia="en-IN"/>
          </w:rPr>
          <w:t>passxonline.netlify.app</w:t>
        </w:r>
      </w:hyperlink>
    </w:p>
    <w:p w14:paraId="4D6C1D18" w14:textId="0A34903C" w:rsidR="007C3971" w:rsidRPr="007C3971" w:rsidRDefault="007C3971" w:rsidP="007B1632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 HTML, CSS, and JavaScript.</w:t>
      </w:r>
    </w:p>
    <w:p w14:paraId="47A4EEE5" w14:textId="77777777" w:rsidR="007C3971" w:rsidRDefault="007C3971" w:rsidP="007B1632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Implemented local storage API for secure data management and user authentication.</w:t>
      </w:r>
    </w:p>
    <w:p w14:paraId="551BCD0F" w14:textId="77777777" w:rsidR="001A2859" w:rsidRPr="007C3971" w:rsidRDefault="001A2859" w:rsidP="001A2859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</w:p>
    <w:p w14:paraId="1D6DA47B" w14:textId="58459281" w:rsidR="007C3971" w:rsidRPr="007C3971" w:rsidRDefault="00981136" w:rsidP="007B1632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  <w:t xml:space="preserve">        </w:t>
      </w:r>
      <w:r w:rsidR="007C3971" w:rsidRPr="00981136"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  <w:t>React Chat App</w:t>
      </w:r>
      <w:r w:rsidR="007C3971"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:</w:t>
      </w:r>
      <w:r w:rsidR="0013174B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 </w:t>
      </w:r>
      <w:hyperlink r:id="rId10" w:history="1">
        <w:r w:rsidR="0013174B" w:rsidRPr="0013174B">
          <w:rPr>
            <w:rStyle w:val="Hyperlink"/>
            <w:rFonts w:ascii="Times New Roman" w:eastAsia="Times New Roman" w:hAnsi="Times New Roman" w:cs="Times New Roman"/>
            <w:noProof/>
            <w:kern w:val="0"/>
            <w:sz w:val="18"/>
            <w:szCs w:val="18"/>
            <w:lang w:eastAsia="en-IN"/>
          </w:rPr>
          <w:t>sbchatapp.vercel.app/</w:t>
        </w:r>
      </w:hyperlink>
    </w:p>
    <w:p w14:paraId="124BBBA2" w14:textId="0B0881DD" w:rsidR="007C3971" w:rsidRDefault="007C3971" w:rsidP="007B1632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Created a real-time chat application using ReactJS and React Chat Engine</w:t>
      </w:r>
      <w:r w:rsidR="00981136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 xml:space="preserve"> API</w:t>
      </w:r>
      <w:r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.</w:t>
      </w:r>
    </w:p>
    <w:p w14:paraId="7820E1F1" w14:textId="77777777" w:rsidR="001A2859" w:rsidRPr="007C3971" w:rsidRDefault="001A2859" w:rsidP="001A2859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</w:p>
    <w:p w14:paraId="21CD9CEA" w14:textId="001247D8" w:rsidR="007C3971" w:rsidRPr="00981136" w:rsidRDefault="00981136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  <w:t xml:space="preserve">        </w:t>
      </w:r>
      <w:r w:rsidR="007C3971" w:rsidRPr="00981136"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  <w:t>GAN-based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  <w:t xml:space="preserve"> Synthetic</w:t>
      </w:r>
      <w:r w:rsidR="007C3971" w:rsidRPr="00981136"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n-IN"/>
        </w:rPr>
        <w:t xml:space="preserve"> Image Generation </w:t>
      </w:r>
    </w:p>
    <w:p w14:paraId="706A3FFC" w14:textId="77777777" w:rsidR="007C3971" w:rsidRPr="007C3971" w:rsidRDefault="007C3971" w:rsidP="007B1632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Implemented GAN architecture to create high-quality synthetic images.</w:t>
      </w:r>
    </w:p>
    <w:p w14:paraId="54986DB5" w14:textId="172E9080" w:rsidR="007C3971" w:rsidRDefault="007C3971" w:rsidP="007B1632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  <w:r w:rsidRPr="007C3971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t>Co-authored a research paper on the project, highlighting the methodology and outcomes.</w:t>
      </w:r>
    </w:p>
    <w:p w14:paraId="69C6FB19" w14:textId="77777777" w:rsidR="007B1632" w:rsidRPr="007C3971" w:rsidRDefault="007B1632" w:rsidP="007B163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</w:pPr>
    </w:p>
    <w:p w14:paraId="1ABA8B06" w14:textId="0D816CB1" w:rsidR="00EA66D4" w:rsidRPr="00981136" w:rsidRDefault="007C3971" w:rsidP="007B163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</w:pPr>
      <w:r w:rsidRPr="0098113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E26A9" wp14:editId="0E28795A">
                <wp:simplePos x="0" y="0"/>
                <wp:positionH relativeFrom="margin">
                  <wp:posOffset>152400</wp:posOffset>
                </wp:positionH>
                <wp:positionV relativeFrom="paragraph">
                  <wp:posOffset>231775</wp:posOffset>
                </wp:positionV>
                <wp:extent cx="6278880" cy="708660"/>
                <wp:effectExtent l="0" t="0" r="26670" b="15240"/>
                <wp:wrapNone/>
                <wp:docPr id="112588275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88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50F7B4" w14:textId="77777777" w:rsidR="007C3971" w:rsidRPr="007C3971" w:rsidRDefault="007C3971" w:rsidP="007C3971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7C3971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18"/>
                                <w:szCs w:val="18"/>
                                <w:lang w:eastAsia="en-IN"/>
                              </w:rPr>
                              <w:t>Microsoft Azure Foundations: Basics of cloud computing services and Microsoft Azure platform.</w:t>
                            </w:r>
                          </w:p>
                          <w:p w14:paraId="0B3B7608" w14:textId="77777777" w:rsidR="007C3971" w:rsidRPr="007C3971" w:rsidRDefault="007C3971" w:rsidP="007C3971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7C3971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18"/>
                                <w:szCs w:val="18"/>
                                <w:lang w:eastAsia="en-IN"/>
                              </w:rPr>
                              <w:t>Introduction to Blockchain Foundation: Fundamental concepts of blockchain technology and its applications.</w:t>
                            </w:r>
                          </w:p>
                          <w:p w14:paraId="032BC8E2" w14:textId="77777777" w:rsidR="007C3971" w:rsidRPr="007C3971" w:rsidRDefault="007C3971" w:rsidP="007C3971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7C3971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18"/>
                                <w:szCs w:val="18"/>
                                <w:lang w:eastAsia="en-IN"/>
                              </w:rPr>
                              <w:t>Generative AI: Introduction to generative AI techniques and their use in real-world applications.</w:t>
                            </w:r>
                          </w:p>
                          <w:p w14:paraId="215FA499" w14:textId="77777777" w:rsidR="007C3971" w:rsidRDefault="007C39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CE26A9" id="Text Box 3" o:spid="_x0000_s1030" type="#_x0000_t202" style="position:absolute;margin-left:12pt;margin-top:18.25pt;width:494.4pt;height:55.8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" fillcolor="white [3201]" strokecolor="white [3212]" strokeweight=".5pt">
                <v:textbox>
                  <w:txbxContent>
                    <w:p w14:paraId="2650F7B4" w14:textId="77777777" w:rsidR="007C3971" w:rsidRPr="007C3971" w:rsidRDefault="007C3971" w:rsidP="007C3971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18"/>
                          <w:szCs w:val="18"/>
                          <w:lang w:eastAsia="en-IN"/>
                        </w:rPr>
                      </w:pPr>
                      <w:r w:rsidRPr="007C3971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18"/>
                          <w:szCs w:val="18"/>
                          <w:lang w:eastAsia="en-IN"/>
                        </w:rPr>
                        <w:t>Microsoft Azure Foundations: Basics of cloud computing services and Microsoft Azure platform.</w:t>
                      </w:r>
                    </w:p>
                    <w:p w14:paraId="0B3B7608" w14:textId="77777777" w:rsidR="007C3971" w:rsidRPr="007C3971" w:rsidRDefault="007C3971" w:rsidP="007C3971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18"/>
                          <w:szCs w:val="18"/>
                          <w:lang w:eastAsia="en-IN"/>
                        </w:rPr>
                      </w:pPr>
                      <w:r w:rsidRPr="007C3971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18"/>
                          <w:szCs w:val="18"/>
                          <w:lang w:eastAsia="en-IN"/>
                        </w:rPr>
                        <w:t>Introduction to Blockchain Foundation: Fundamental concepts of blockchain technology and its applications.</w:t>
                      </w:r>
                    </w:p>
                    <w:p w14:paraId="032BC8E2" w14:textId="77777777" w:rsidR="007C3971" w:rsidRPr="007C3971" w:rsidRDefault="007C3971" w:rsidP="007C3971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18"/>
                          <w:szCs w:val="18"/>
                          <w:lang w:eastAsia="en-IN"/>
                        </w:rPr>
                      </w:pPr>
                      <w:r w:rsidRPr="007C3971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18"/>
                          <w:szCs w:val="18"/>
                          <w:lang w:eastAsia="en-IN"/>
                        </w:rPr>
                        <w:t>Generative AI: Introduction to generative AI techniques and their use in real-world applications.</w:t>
                      </w:r>
                    </w:p>
                    <w:p w14:paraId="215FA499" w14:textId="77777777" w:rsidR="007C3971" w:rsidRDefault="007C3971"/>
                  </w:txbxContent>
                </v:textbox>
                <w10:wrap anchorx="margin"/>
              </v:shape>
            </w:pict>
          </mc:Fallback>
        </mc:AlternateContent>
      </w:r>
      <w:r w:rsidRPr="0098113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t>Certifications</w:t>
      </w:r>
    </w:p>
    <w:sectPr w:rsidR="00EA66D4" w:rsidRPr="00981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761BF"/>
    <w:multiLevelType w:val="multilevel"/>
    <w:tmpl w:val="595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5053"/>
    <w:multiLevelType w:val="multilevel"/>
    <w:tmpl w:val="8328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81A"/>
    <w:multiLevelType w:val="multilevel"/>
    <w:tmpl w:val="FB4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B4D2D"/>
    <w:multiLevelType w:val="hybridMultilevel"/>
    <w:tmpl w:val="0052C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86643"/>
    <w:multiLevelType w:val="multilevel"/>
    <w:tmpl w:val="B14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52A10"/>
    <w:multiLevelType w:val="hybridMultilevel"/>
    <w:tmpl w:val="D4C07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844A2"/>
    <w:multiLevelType w:val="hybridMultilevel"/>
    <w:tmpl w:val="9FA28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B1268"/>
    <w:multiLevelType w:val="multilevel"/>
    <w:tmpl w:val="C63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45712"/>
    <w:multiLevelType w:val="multilevel"/>
    <w:tmpl w:val="0F8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07784"/>
    <w:multiLevelType w:val="multilevel"/>
    <w:tmpl w:val="ADB8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F5C52"/>
    <w:multiLevelType w:val="hybridMultilevel"/>
    <w:tmpl w:val="DF542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E399A"/>
    <w:multiLevelType w:val="hybridMultilevel"/>
    <w:tmpl w:val="FC560D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2B04D1"/>
    <w:multiLevelType w:val="hybridMultilevel"/>
    <w:tmpl w:val="ED2EA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34B88"/>
    <w:multiLevelType w:val="hybridMultilevel"/>
    <w:tmpl w:val="AC96A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077934"/>
    <w:multiLevelType w:val="multilevel"/>
    <w:tmpl w:val="037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C6D85"/>
    <w:multiLevelType w:val="hybridMultilevel"/>
    <w:tmpl w:val="91FE2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780B5E"/>
    <w:multiLevelType w:val="hybridMultilevel"/>
    <w:tmpl w:val="9022F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E6DA6"/>
    <w:multiLevelType w:val="hybridMultilevel"/>
    <w:tmpl w:val="AB8EE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3012C"/>
    <w:multiLevelType w:val="hybridMultilevel"/>
    <w:tmpl w:val="23D61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B60E7"/>
    <w:multiLevelType w:val="hybridMultilevel"/>
    <w:tmpl w:val="71A4FB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031E22"/>
    <w:multiLevelType w:val="multilevel"/>
    <w:tmpl w:val="7E5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D5E21"/>
    <w:multiLevelType w:val="hybridMultilevel"/>
    <w:tmpl w:val="C0389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B05542"/>
    <w:multiLevelType w:val="hybridMultilevel"/>
    <w:tmpl w:val="D45ED1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1824C5E"/>
    <w:multiLevelType w:val="hybridMultilevel"/>
    <w:tmpl w:val="D9F41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D490C"/>
    <w:multiLevelType w:val="hybridMultilevel"/>
    <w:tmpl w:val="3710B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559A9"/>
    <w:multiLevelType w:val="hybridMultilevel"/>
    <w:tmpl w:val="58D8B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63431C"/>
    <w:multiLevelType w:val="hybridMultilevel"/>
    <w:tmpl w:val="9ED02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B53FB"/>
    <w:multiLevelType w:val="multilevel"/>
    <w:tmpl w:val="12B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061AA"/>
    <w:multiLevelType w:val="hybridMultilevel"/>
    <w:tmpl w:val="E4203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5D2160"/>
    <w:multiLevelType w:val="hybridMultilevel"/>
    <w:tmpl w:val="52E8E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8578D7"/>
    <w:multiLevelType w:val="multilevel"/>
    <w:tmpl w:val="4D3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A5B3C"/>
    <w:multiLevelType w:val="multilevel"/>
    <w:tmpl w:val="CC5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506E4"/>
    <w:multiLevelType w:val="hybridMultilevel"/>
    <w:tmpl w:val="FA5AE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346666"/>
    <w:multiLevelType w:val="multilevel"/>
    <w:tmpl w:val="360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B11EEC"/>
    <w:multiLevelType w:val="hybridMultilevel"/>
    <w:tmpl w:val="F9B2A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19326C"/>
    <w:multiLevelType w:val="multilevel"/>
    <w:tmpl w:val="32F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51A8F"/>
    <w:multiLevelType w:val="multilevel"/>
    <w:tmpl w:val="355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1568A3"/>
    <w:multiLevelType w:val="multilevel"/>
    <w:tmpl w:val="276E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50398"/>
    <w:multiLevelType w:val="multilevel"/>
    <w:tmpl w:val="197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4C624C"/>
    <w:multiLevelType w:val="hybridMultilevel"/>
    <w:tmpl w:val="7658A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BE5C24"/>
    <w:multiLevelType w:val="multilevel"/>
    <w:tmpl w:val="30F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56A9F"/>
    <w:multiLevelType w:val="hybridMultilevel"/>
    <w:tmpl w:val="49EAF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3D5820"/>
    <w:multiLevelType w:val="hybridMultilevel"/>
    <w:tmpl w:val="FB386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647D51"/>
    <w:multiLevelType w:val="multilevel"/>
    <w:tmpl w:val="D9F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F3BCD"/>
    <w:multiLevelType w:val="hybridMultilevel"/>
    <w:tmpl w:val="BE52D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8A0BEE"/>
    <w:multiLevelType w:val="hybridMultilevel"/>
    <w:tmpl w:val="A8FE9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9017F2"/>
    <w:multiLevelType w:val="hybridMultilevel"/>
    <w:tmpl w:val="A238C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F12633"/>
    <w:multiLevelType w:val="hybridMultilevel"/>
    <w:tmpl w:val="51CEC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3742D8"/>
    <w:multiLevelType w:val="hybridMultilevel"/>
    <w:tmpl w:val="4E707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003D11"/>
    <w:multiLevelType w:val="multilevel"/>
    <w:tmpl w:val="D2A4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A63B0"/>
    <w:multiLevelType w:val="hybridMultilevel"/>
    <w:tmpl w:val="5254E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74310">
    <w:abstractNumId w:val="37"/>
  </w:num>
  <w:num w:numId="2" w16cid:durableId="423259223">
    <w:abstractNumId w:val="4"/>
  </w:num>
  <w:num w:numId="3" w16cid:durableId="1010912201">
    <w:abstractNumId w:val="9"/>
  </w:num>
  <w:num w:numId="4" w16cid:durableId="521627922">
    <w:abstractNumId w:val="14"/>
  </w:num>
  <w:num w:numId="5" w16cid:durableId="579754398">
    <w:abstractNumId w:val="8"/>
  </w:num>
  <w:num w:numId="6" w16cid:durableId="1365714573">
    <w:abstractNumId w:val="33"/>
  </w:num>
  <w:num w:numId="7" w16cid:durableId="1566841038">
    <w:abstractNumId w:val="18"/>
  </w:num>
  <w:num w:numId="8" w16cid:durableId="581569548">
    <w:abstractNumId w:val="44"/>
  </w:num>
  <w:num w:numId="9" w16cid:durableId="160047225">
    <w:abstractNumId w:val="47"/>
  </w:num>
  <w:num w:numId="10" w16cid:durableId="1114207721">
    <w:abstractNumId w:val="38"/>
  </w:num>
  <w:num w:numId="11" w16cid:durableId="1858806605">
    <w:abstractNumId w:val="27"/>
  </w:num>
  <w:num w:numId="12" w16cid:durableId="1935630290">
    <w:abstractNumId w:val="49"/>
  </w:num>
  <w:num w:numId="13" w16cid:durableId="827794002">
    <w:abstractNumId w:val="20"/>
  </w:num>
  <w:num w:numId="14" w16cid:durableId="1600529021">
    <w:abstractNumId w:val="40"/>
  </w:num>
  <w:num w:numId="15" w16cid:durableId="1082261947">
    <w:abstractNumId w:val="36"/>
  </w:num>
  <w:num w:numId="16" w16cid:durableId="1414622731">
    <w:abstractNumId w:val="42"/>
  </w:num>
  <w:num w:numId="17" w16cid:durableId="1050306108">
    <w:abstractNumId w:val="28"/>
  </w:num>
  <w:num w:numId="18" w16cid:durableId="1883442771">
    <w:abstractNumId w:val="24"/>
  </w:num>
  <w:num w:numId="19" w16cid:durableId="511531755">
    <w:abstractNumId w:val="12"/>
  </w:num>
  <w:num w:numId="20" w16cid:durableId="539250261">
    <w:abstractNumId w:val="39"/>
  </w:num>
  <w:num w:numId="21" w16cid:durableId="1653410164">
    <w:abstractNumId w:val="34"/>
  </w:num>
  <w:num w:numId="22" w16cid:durableId="1486163040">
    <w:abstractNumId w:val="45"/>
  </w:num>
  <w:num w:numId="23" w16cid:durableId="1644654642">
    <w:abstractNumId w:val="1"/>
  </w:num>
  <w:num w:numId="24" w16cid:durableId="310184363">
    <w:abstractNumId w:val="2"/>
  </w:num>
  <w:num w:numId="25" w16cid:durableId="1879007727">
    <w:abstractNumId w:val="7"/>
  </w:num>
  <w:num w:numId="26" w16cid:durableId="364790436">
    <w:abstractNumId w:val="30"/>
  </w:num>
  <w:num w:numId="27" w16cid:durableId="1188443358">
    <w:abstractNumId w:val="35"/>
  </w:num>
  <w:num w:numId="28" w16cid:durableId="1820922236">
    <w:abstractNumId w:val="43"/>
  </w:num>
  <w:num w:numId="29" w16cid:durableId="1760102685">
    <w:abstractNumId w:val="0"/>
  </w:num>
  <w:num w:numId="30" w16cid:durableId="1864514099">
    <w:abstractNumId w:val="31"/>
  </w:num>
  <w:num w:numId="31" w16cid:durableId="953750712">
    <w:abstractNumId w:val="10"/>
  </w:num>
  <w:num w:numId="32" w16cid:durableId="1831093649">
    <w:abstractNumId w:val="6"/>
  </w:num>
  <w:num w:numId="33" w16cid:durableId="1097365763">
    <w:abstractNumId w:val="25"/>
  </w:num>
  <w:num w:numId="34" w16cid:durableId="1045955866">
    <w:abstractNumId w:val="41"/>
  </w:num>
  <w:num w:numId="35" w16cid:durableId="123928825">
    <w:abstractNumId w:val="50"/>
  </w:num>
  <w:num w:numId="36" w16cid:durableId="161749424">
    <w:abstractNumId w:val="13"/>
  </w:num>
  <w:num w:numId="37" w16cid:durableId="446394225">
    <w:abstractNumId w:val="11"/>
  </w:num>
  <w:num w:numId="38" w16cid:durableId="1128746084">
    <w:abstractNumId w:val="29"/>
  </w:num>
  <w:num w:numId="39" w16cid:durableId="731348768">
    <w:abstractNumId w:val="19"/>
  </w:num>
  <w:num w:numId="40" w16cid:durableId="1196968364">
    <w:abstractNumId w:val="5"/>
  </w:num>
  <w:num w:numId="41" w16cid:durableId="2090272691">
    <w:abstractNumId w:val="3"/>
  </w:num>
  <w:num w:numId="42" w16cid:durableId="649791315">
    <w:abstractNumId w:val="22"/>
  </w:num>
  <w:num w:numId="43" w16cid:durableId="1022322559">
    <w:abstractNumId w:val="32"/>
  </w:num>
  <w:num w:numId="44" w16cid:durableId="550769816">
    <w:abstractNumId w:val="26"/>
  </w:num>
  <w:num w:numId="45" w16cid:durableId="221067168">
    <w:abstractNumId w:val="48"/>
  </w:num>
  <w:num w:numId="46" w16cid:durableId="1530215192">
    <w:abstractNumId w:val="17"/>
  </w:num>
  <w:num w:numId="47" w16cid:durableId="1706901439">
    <w:abstractNumId w:val="15"/>
  </w:num>
  <w:num w:numId="48" w16cid:durableId="1729723084">
    <w:abstractNumId w:val="23"/>
  </w:num>
  <w:num w:numId="49" w16cid:durableId="311327653">
    <w:abstractNumId w:val="16"/>
  </w:num>
  <w:num w:numId="50" w16cid:durableId="1389450693">
    <w:abstractNumId w:val="21"/>
  </w:num>
  <w:num w:numId="51" w16cid:durableId="11312427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39"/>
    <w:rsid w:val="0013174B"/>
    <w:rsid w:val="00135752"/>
    <w:rsid w:val="00143BD4"/>
    <w:rsid w:val="001A2859"/>
    <w:rsid w:val="002D41BE"/>
    <w:rsid w:val="00351886"/>
    <w:rsid w:val="00384482"/>
    <w:rsid w:val="003C0052"/>
    <w:rsid w:val="004F7DE9"/>
    <w:rsid w:val="00510FD1"/>
    <w:rsid w:val="0055392D"/>
    <w:rsid w:val="00606066"/>
    <w:rsid w:val="006C55FE"/>
    <w:rsid w:val="00701D24"/>
    <w:rsid w:val="00793003"/>
    <w:rsid w:val="007B1632"/>
    <w:rsid w:val="007C3971"/>
    <w:rsid w:val="007D55C8"/>
    <w:rsid w:val="00802C28"/>
    <w:rsid w:val="00850EDB"/>
    <w:rsid w:val="008F13AD"/>
    <w:rsid w:val="00981136"/>
    <w:rsid w:val="00A44E9D"/>
    <w:rsid w:val="00A810D4"/>
    <w:rsid w:val="00B05ADB"/>
    <w:rsid w:val="00B379FD"/>
    <w:rsid w:val="00BC2792"/>
    <w:rsid w:val="00C44FFA"/>
    <w:rsid w:val="00C532A4"/>
    <w:rsid w:val="00D76B7F"/>
    <w:rsid w:val="00DA6639"/>
    <w:rsid w:val="00DB59DE"/>
    <w:rsid w:val="00DE1BD3"/>
    <w:rsid w:val="00E37F99"/>
    <w:rsid w:val="00E41268"/>
    <w:rsid w:val="00E440C2"/>
    <w:rsid w:val="00E67F01"/>
    <w:rsid w:val="00EA66D4"/>
    <w:rsid w:val="00F1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1159"/>
  <w15:chartTrackingRefBased/>
  <w15:docId w15:val="{58DA99A8-B487-4CA3-8821-460A692A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6639"/>
    <w:rPr>
      <w:b/>
      <w:bCs/>
    </w:rPr>
  </w:style>
  <w:style w:type="character" w:styleId="Hyperlink">
    <w:name w:val="Hyperlink"/>
    <w:basedOn w:val="DefaultParagraphFont"/>
    <w:uiPriority w:val="99"/>
    <w:unhideWhenUsed/>
    <w:rsid w:val="00DA663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A663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44E9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C39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17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2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8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4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60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4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4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65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1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6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12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1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9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7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3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4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angbainalwar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rangbainalwa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rang-bainalwar-748a1822a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sbchatapp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ssxonline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Bainalwar</dc:creator>
  <cp:keywords/>
  <dc:description/>
  <cp:lastModifiedBy>Sarang Bainalwar</cp:lastModifiedBy>
  <cp:revision>8</cp:revision>
  <cp:lastPrinted>2024-10-06T17:54:00Z</cp:lastPrinted>
  <dcterms:created xsi:type="dcterms:W3CDTF">2024-10-06T17:54:00Z</dcterms:created>
  <dcterms:modified xsi:type="dcterms:W3CDTF">2024-10-07T03:41:00Z</dcterms:modified>
</cp:coreProperties>
</file>