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0C9" w14:textId="73BC0D00" w:rsidR="00C022F8" w:rsidRDefault="002F4D96" w:rsidP="002F4D96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Enterprise Architecture </w:t>
      </w:r>
      <w:r>
        <w:rPr>
          <w:rFonts w:ascii="Times New Roman" w:hAnsi="Times New Roman" w:cs="Times New Roman"/>
          <w:sz w:val="32"/>
          <w:szCs w:val="32"/>
          <w:u w:val="single"/>
        </w:rPr>
        <w:t>–</w:t>
      </w:r>
      <w:r w:rsidRPr="002F4D96">
        <w:rPr>
          <w:rFonts w:ascii="Times New Roman" w:hAnsi="Times New Roman" w:cs="Times New Roman"/>
          <w:sz w:val="32"/>
          <w:szCs w:val="32"/>
          <w:u w:val="single"/>
        </w:rPr>
        <w:t xml:space="preserve"> 4232</w:t>
      </w:r>
    </w:p>
    <w:p w14:paraId="43073D55" w14:textId="32F4018E" w:rsidR="002F4D96" w:rsidRDefault="002F4D96" w:rsidP="002F4D9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Lab sheet 02</w:t>
      </w:r>
    </w:p>
    <w:p w14:paraId="6D22689D" w14:textId="6BA68732" w:rsidR="002F4D96" w:rsidRPr="00A03941" w:rsidRDefault="002F4D96" w:rsidP="002F4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multithtreadapp</w:t>
      </w:r>
    </w:p>
    <w:p w14:paraId="104EEEB6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package multithreadapp1;</w:t>
      </w:r>
    </w:p>
    <w:p w14:paraId="3F286C4C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DAB45" w14:textId="4BE3E04C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class MultiThreadApp1 {</w:t>
      </w:r>
    </w:p>
    <w:p w14:paraId="7680634F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2EC7387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E2DE70" w14:textId="4A432777" w:rsidR="002F4D96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D94009" w14:textId="77777777" w:rsidR="00A03941" w:rsidRPr="00A03941" w:rsidRDefault="00A03941" w:rsidP="00A039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75928" w14:textId="1177B316" w:rsidR="002F4D96" w:rsidRPr="00A03941" w:rsidRDefault="002F4D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simplethread class</w:t>
      </w:r>
    </w:p>
    <w:p w14:paraId="1A50777B" w14:textId="71DD485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package multithreadapp1;</w:t>
      </w:r>
    </w:p>
    <w:p w14:paraId="1C046C99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class SimpleThread extends Thread {</w:t>
      </w:r>
    </w:p>
    <w:p w14:paraId="19492C8B" w14:textId="512D2F56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73E9F3F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void run() {</w:t>
      </w:r>
    </w:p>
    <w:p w14:paraId="28700A0E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System.out.println(Thread.currentThread().getId() + " is executingthe thread.");</w:t>
      </w:r>
    </w:p>
    <w:p w14:paraId="6D3E9094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11C9764D" w14:textId="4D7DC84A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78CC2077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SimpleThread thread1 = new SimpleThread();</w:t>
      </w:r>
    </w:p>
    <w:p w14:paraId="4A0673C9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SimpleThread thread2 = new SimpleThread();</w:t>
      </w:r>
    </w:p>
    <w:p w14:paraId="7494B7EA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thread1.start(); // Starts thread1</w:t>
      </w:r>
    </w:p>
    <w:p w14:paraId="08607A4E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thread2.start(); // Starts thread2</w:t>
      </w:r>
    </w:p>
    <w:p w14:paraId="3A1211C5" w14:textId="7C7EEAE1" w:rsidR="002F4D96" w:rsidRDefault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}}</w:t>
      </w:r>
    </w:p>
    <w:p w14:paraId="053EBE9F" w14:textId="77777777" w:rsidR="00A03941" w:rsidRPr="00A03941" w:rsidRDefault="00A03941">
      <w:pPr>
        <w:rPr>
          <w:rFonts w:ascii="Times New Roman" w:hAnsi="Times New Roman" w:cs="Times New Roman"/>
          <w:sz w:val="24"/>
          <w:szCs w:val="24"/>
        </w:rPr>
      </w:pPr>
    </w:p>
    <w:p w14:paraId="5ED6404B" w14:textId="2D046F5F" w:rsidR="002F4D96" w:rsidRPr="00F33309" w:rsidRDefault="002F4D96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198E5939" w14:textId="4D6E25AE" w:rsidR="00E5385C" w:rsidRDefault="002F4D9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221599" wp14:editId="79A36AF4">
            <wp:extent cx="5943600" cy="1227455"/>
            <wp:effectExtent l="0" t="0" r="0" b="0"/>
            <wp:docPr id="107718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9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B24" w14:textId="77777777" w:rsidR="00E5385C" w:rsidRDefault="00E538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941">
        <w:rPr>
          <w:rFonts w:ascii="Times New Roman" w:hAnsi="Times New Roman" w:cs="Times New Roman"/>
          <w:sz w:val="32"/>
          <w:szCs w:val="32"/>
          <w:u w:val="single"/>
        </w:rPr>
        <w:lastRenderedPageBreak/>
        <w:t>2.</w:t>
      </w:r>
      <w:r w:rsidRPr="00A03941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runnabletask class</w:t>
      </w:r>
    </w:p>
    <w:p w14:paraId="2AB68B7D" w14:textId="77777777" w:rsidR="00A03941" w:rsidRPr="00A03941" w:rsidRDefault="00A0394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C79CD72" w14:textId="000A4EC6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class RunnableTask implements Runnable{</w:t>
      </w:r>
    </w:p>
    <w:p w14:paraId="57CB53CC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@Override</w:t>
      </w:r>
    </w:p>
    <w:p w14:paraId="2E5A9A98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void run() {</w:t>
      </w:r>
    </w:p>
    <w:p w14:paraId="64E978C2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System.out.println(Thread.currentThread().getId() + " is executingthe runnable task.");</w:t>
      </w:r>
    </w:p>
    <w:p w14:paraId="6BCA8583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5370E707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2D5BDBE0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RunnableTask task1 = new RunnableTask();</w:t>
      </w:r>
    </w:p>
    <w:p w14:paraId="380EDC2B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RunnableTask task2 = new RunnableTask();</w:t>
      </w:r>
    </w:p>
    <w:p w14:paraId="2D213583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 thread1 = new Thread(task1);</w:t>
      </w:r>
    </w:p>
    <w:p w14:paraId="6E0EBEE6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 thread2 = new Thread(task2);</w:t>
      </w:r>
    </w:p>
    <w:p w14:paraId="46BE755D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thread1.start(); // Starts thread1</w:t>
      </w:r>
    </w:p>
    <w:p w14:paraId="13A95BB6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thread2.start(); // Starts thread2</w:t>
      </w:r>
    </w:p>
    <w:p w14:paraId="6330104F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7D25E771" w14:textId="2EA9E8B9" w:rsidR="00013D91" w:rsidRDefault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28634FA4" w14:textId="77777777" w:rsidR="00A03941" w:rsidRPr="00A03941" w:rsidRDefault="00A03941">
      <w:pPr>
        <w:rPr>
          <w:rFonts w:ascii="Times New Roman" w:hAnsi="Times New Roman" w:cs="Times New Roman"/>
          <w:sz w:val="24"/>
          <w:szCs w:val="24"/>
        </w:rPr>
      </w:pPr>
    </w:p>
    <w:p w14:paraId="549D7646" w14:textId="224714BC" w:rsidR="00E5385C" w:rsidRPr="00F33309" w:rsidRDefault="00E5385C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7F1055BB" w14:textId="77777777" w:rsidR="00E5385C" w:rsidRDefault="00E5385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1C159D" wp14:editId="3076155B">
            <wp:extent cx="4543425" cy="1485900"/>
            <wp:effectExtent l="0" t="0" r="9525" b="0"/>
            <wp:docPr id="19240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7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1575" w14:textId="77777777" w:rsidR="00E5385C" w:rsidRDefault="00E5385C">
      <w:pPr>
        <w:rPr>
          <w:rFonts w:ascii="Times New Roman" w:hAnsi="Times New Roman" w:cs="Times New Roman"/>
          <w:sz w:val="32"/>
          <w:szCs w:val="32"/>
        </w:rPr>
      </w:pPr>
    </w:p>
    <w:p w14:paraId="79D70C97" w14:textId="77777777" w:rsidR="00A03941" w:rsidRDefault="00A03941">
      <w:pPr>
        <w:rPr>
          <w:rFonts w:ascii="Times New Roman" w:hAnsi="Times New Roman" w:cs="Times New Roman"/>
          <w:sz w:val="32"/>
          <w:szCs w:val="32"/>
        </w:rPr>
      </w:pPr>
    </w:p>
    <w:p w14:paraId="2014375F" w14:textId="77777777" w:rsidR="00A03941" w:rsidRDefault="00A03941">
      <w:pPr>
        <w:rPr>
          <w:rFonts w:ascii="Times New Roman" w:hAnsi="Times New Roman" w:cs="Times New Roman"/>
          <w:sz w:val="32"/>
          <w:szCs w:val="32"/>
        </w:rPr>
      </w:pPr>
    </w:p>
    <w:p w14:paraId="7B030F78" w14:textId="77777777" w:rsidR="00013D91" w:rsidRPr="00F33309" w:rsidRDefault="00E538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lastRenderedPageBreak/>
        <w:t>3.</w:t>
      </w:r>
      <w:r w:rsidR="00013D91" w:rsidRPr="00F33309">
        <w:rPr>
          <w:rFonts w:ascii="Times New Roman" w:hAnsi="Times New Roman" w:cs="Times New Roman"/>
          <w:b/>
          <w:bCs/>
          <w:sz w:val="32"/>
          <w:szCs w:val="32"/>
          <w:u w:val="single"/>
        </w:rPr>
        <w:t>counter class</w:t>
      </w:r>
    </w:p>
    <w:p w14:paraId="2487F812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class Counter {   </w:t>
      </w:r>
    </w:p>
    <w:p w14:paraId="0F448B21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private int count = 0;</w:t>
      </w:r>
    </w:p>
    <w:p w14:paraId="539A3A7E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// Synchronized method to ensure thread-safe access to the counter</w:t>
      </w:r>
    </w:p>
    <w:p w14:paraId="5EC2D4E1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public synchronized void increment() {</w:t>
      </w:r>
    </w:p>
    <w:p w14:paraId="736DA529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count++;</w:t>
      </w:r>
    </w:p>
    <w:p w14:paraId="50660589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</w:t>
      </w:r>
    </w:p>
    <w:p w14:paraId="74EF4B7B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gramStart"/>
      <w:r w:rsidRPr="00A03941">
        <w:rPr>
          <w:rFonts w:ascii="Times New Roman" w:hAnsi="Times New Roman" w:cs="Times New Roman"/>
          <w:sz w:val="24"/>
          <w:szCs w:val="24"/>
        </w:rPr>
        <w:t>getCount(</w:t>
      </w:r>
      <w:proofErr w:type="gramEnd"/>
      <w:r w:rsidRPr="00A03941">
        <w:rPr>
          <w:rFonts w:ascii="Times New Roman" w:hAnsi="Times New Roman" w:cs="Times New Roman"/>
          <w:sz w:val="24"/>
          <w:szCs w:val="24"/>
        </w:rPr>
        <w:t>) {</w:t>
      </w:r>
    </w:p>
    <w:p w14:paraId="1B2FB169" w14:textId="77777777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return count;</w:t>
      </w:r>
    </w:p>
    <w:p w14:paraId="43B94753" w14:textId="5C87DF86" w:rsidR="00A03941" w:rsidRPr="00A03941" w:rsidRDefault="00A03941" w:rsidP="00A03941">
      <w:pPr>
        <w:rPr>
          <w:rFonts w:ascii="Times New Roman" w:hAnsi="Times New Roman" w:cs="Times New Roman"/>
          <w:sz w:val="24"/>
          <w:szCs w:val="24"/>
        </w:rPr>
      </w:pPr>
      <w:r w:rsidRPr="00A03941">
        <w:rPr>
          <w:rFonts w:ascii="Times New Roman" w:hAnsi="Times New Roman" w:cs="Times New Roman"/>
          <w:sz w:val="24"/>
          <w:szCs w:val="24"/>
        </w:rPr>
        <w:t>}}</w:t>
      </w:r>
    </w:p>
    <w:p w14:paraId="20D87F0C" w14:textId="560CBDB8" w:rsidR="00013D91" w:rsidRDefault="00013D91">
      <w:pPr>
        <w:rPr>
          <w:rFonts w:ascii="Times New Roman" w:hAnsi="Times New Roman" w:cs="Times New Roman"/>
          <w:sz w:val="32"/>
          <w:szCs w:val="32"/>
        </w:rPr>
      </w:pPr>
    </w:p>
    <w:p w14:paraId="68EA1D86" w14:textId="381F38F2" w:rsidR="00013D91" w:rsidRPr="00F33309" w:rsidRDefault="00013D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b/>
          <w:bCs/>
          <w:sz w:val="32"/>
          <w:szCs w:val="32"/>
          <w:u w:val="single"/>
        </w:rPr>
        <w:t>SynchronizedExample class</w:t>
      </w:r>
    </w:p>
    <w:p w14:paraId="01A2C5B8" w14:textId="77777777" w:rsidR="00F33309" w:rsidRDefault="00F333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0FEC79" w14:textId="14EAC2FE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public class SynchronizedExample extends Thread{</w:t>
      </w:r>
    </w:p>
    <w:p w14:paraId="4EEF80CC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private Counter counter;</w:t>
      </w:r>
    </w:p>
    <w:p w14:paraId="552CFDB5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public SynchronizedExample(Counter counter) {</w:t>
      </w:r>
    </w:p>
    <w:p w14:paraId="3A0DDC4D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this.counter = counter;</w:t>
      </w:r>
    </w:p>
    <w:p w14:paraId="40C93DC1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352EF68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@Override</w:t>
      </w:r>
    </w:p>
    <w:p w14:paraId="1FB7178A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public void run() {</w:t>
      </w:r>
    </w:p>
    <w:p w14:paraId="4E0EC9CC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for (int i = 0; i &lt; 1000; i++) {</w:t>
      </w:r>
    </w:p>
    <w:p w14:paraId="28607E96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counter.increment();</w:t>
      </w:r>
    </w:p>
    <w:p w14:paraId="18E5146A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4CEAC5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CD74D40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public static void main(String[] args) throws InterruptedException {</w:t>
      </w:r>
    </w:p>
    <w:p w14:paraId="7ABB673D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Counter counter = new Counter();</w:t>
      </w:r>
    </w:p>
    <w:p w14:paraId="02748AF2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// Create and start multiple threads</w:t>
      </w:r>
    </w:p>
    <w:p w14:paraId="4C031C16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lastRenderedPageBreak/>
        <w:t>Thread thread1 = new SynchronizedExample(counter);</w:t>
      </w:r>
    </w:p>
    <w:p w14:paraId="2E595E59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 thread2 = new SynchronizedExample(counter);</w:t>
      </w:r>
    </w:p>
    <w:p w14:paraId="35854B75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thread1.start();</w:t>
      </w:r>
    </w:p>
    <w:p w14:paraId="55AC9A26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thread2.start();</w:t>
      </w:r>
    </w:p>
    <w:p w14:paraId="59A28B0E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// Wait for threads to finish</w:t>
      </w:r>
    </w:p>
    <w:p w14:paraId="4BBD7D77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thread1.join();</w:t>
      </w:r>
    </w:p>
    <w:p w14:paraId="3F830EDB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thread2.join();</w:t>
      </w:r>
    </w:p>
    <w:p w14:paraId="21DDAC1F" w14:textId="77777777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System.out.println("Final counter value: " + counter.getCount());</w:t>
      </w:r>
    </w:p>
    <w:p w14:paraId="3E47E2CA" w14:textId="6396F84D" w:rsidR="00F33309" w:rsidRPr="00F33309" w:rsidRDefault="00F33309" w:rsidP="00F333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309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38ED755E" w14:textId="77777777" w:rsidR="00013D91" w:rsidRDefault="00013D91">
      <w:pPr>
        <w:rPr>
          <w:rFonts w:ascii="Times New Roman" w:hAnsi="Times New Roman" w:cs="Times New Roman"/>
          <w:sz w:val="32"/>
          <w:szCs w:val="32"/>
        </w:rPr>
      </w:pPr>
    </w:p>
    <w:p w14:paraId="2D94F3AC" w14:textId="3E869781" w:rsidR="00013D91" w:rsidRPr="00F33309" w:rsidRDefault="00013D91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1FAE4099" w14:textId="2A82B46E" w:rsidR="0068669B" w:rsidRDefault="00013D9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2138DA" wp14:editId="5C8EE8A6">
            <wp:extent cx="4229100" cy="1457325"/>
            <wp:effectExtent l="0" t="0" r="0" b="9525"/>
            <wp:docPr id="14508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42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02E" w14:textId="77777777" w:rsidR="0068669B" w:rsidRDefault="0068669B">
      <w:pPr>
        <w:rPr>
          <w:rFonts w:ascii="Times New Roman" w:hAnsi="Times New Roman" w:cs="Times New Roman"/>
          <w:sz w:val="32"/>
          <w:szCs w:val="32"/>
        </w:rPr>
      </w:pPr>
    </w:p>
    <w:p w14:paraId="7874E783" w14:textId="77777777" w:rsidR="0068669B" w:rsidRPr="00F33309" w:rsidRDefault="0068669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 xml:space="preserve">4. </w:t>
      </w:r>
      <w:r w:rsidRPr="00F33309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ThreadPoolExample.java. class</w:t>
      </w:r>
    </w:p>
    <w:p w14:paraId="44210A2C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import java.util.concurrent.ExecutorService;</w:t>
      </w:r>
    </w:p>
    <w:p w14:paraId="4290054A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import java.util.concurrent.Executors;</w:t>
      </w:r>
    </w:p>
    <w:p w14:paraId="2A27B06A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</w:p>
    <w:p w14:paraId="4FA7A5C1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class Task implements Runnable {</w:t>
      </w:r>
    </w:p>
    <w:p w14:paraId="6D8EAF62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private int taskId;</w:t>
      </w:r>
    </w:p>
    <w:p w14:paraId="15EB2D61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public Task(int taskId) {</w:t>
      </w:r>
    </w:p>
    <w:p w14:paraId="7A388F91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this.taskId = taskId;</w:t>
      </w:r>
    </w:p>
    <w:p w14:paraId="06C54987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</w:t>
      </w:r>
    </w:p>
    <w:p w14:paraId="59A26F8C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@Override</w:t>
      </w:r>
    </w:p>
    <w:p w14:paraId="479E2DD8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lastRenderedPageBreak/>
        <w:t>public void run() {</w:t>
      </w:r>
    </w:p>
    <w:p w14:paraId="1A518519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System.out.println("Task " + taskId + " is being processed by " +</w:t>
      </w:r>
    </w:p>
    <w:p w14:paraId="446BCA74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Thread.currentThread().getName());</w:t>
      </w:r>
    </w:p>
    <w:p w14:paraId="71D0B917" w14:textId="75F4CB65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}}</w:t>
      </w:r>
    </w:p>
    <w:p w14:paraId="6F59981F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public class ThreadPoolExample {</w:t>
      </w:r>
    </w:p>
    <w:p w14:paraId="5B2DC556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05F859A0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// Create a thread pool with 3 threads</w:t>
      </w:r>
    </w:p>
    <w:p w14:paraId="2392F963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ExecutorService executorService = Executors.newFixedThreadPool(3);</w:t>
      </w:r>
    </w:p>
    <w:p w14:paraId="58760F86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// Submit tasks to the pool</w:t>
      </w:r>
    </w:p>
    <w:p w14:paraId="443E693D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for (int i = 1; i &lt;= 5; i++) {</w:t>
      </w:r>
    </w:p>
    <w:p w14:paraId="29580FAB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executorService.submit(new Task(i));</w:t>
      </w:r>
    </w:p>
    <w:p w14:paraId="325DEA0A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</w:t>
      </w:r>
    </w:p>
    <w:p w14:paraId="57E85015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// Shutdown the thread pool</w:t>
      </w:r>
    </w:p>
    <w:p w14:paraId="0655164A" w14:textId="77777777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executorService.shutdown();</w:t>
      </w:r>
    </w:p>
    <w:p w14:paraId="40800A8E" w14:textId="4B2BC63F" w:rsidR="00F33309" w:rsidRPr="00F33309" w:rsidRDefault="00F33309" w:rsidP="00F33309">
      <w:pPr>
        <w:rPr>
          <w:rFonts w:ascii="Times New Roman" w:hAnsi="Times New Roman" w:cs="Times New Roman"/>
          <w:sz w:val="24"/>
          <w:szCs w:val="24"/>
        </w:rPr>
      </w:pPr>
      <w:r w:rsidRPr="00F33309">
        <w:rPr>
          <w:rFonts w:ascii="Times New Roman" w:hAnsi="Times New Roman" w:cs="Times New Roman"/>
          <w:sz w:val="24"/>
          <w:szCs w:val="24"/>
        </w:rPr>
        <w:t>}}</w:t>
      </w:r>
    </w:p>
    <w:p w14:paraId="09349A04" w14:textId="0F618046" w:rsidR="0068669B" w:rsidRDefault="0068669B">
      <w:pPr>
        <w:rPr>
          <w:rFonts w:ascii="Times New Roman" w:hAnsi="Times New Roman" w:cs="Times New Roman"/>
          <w:sz w:val="32"/>
          <w:szCs w:val="32"/>
        </w:rPr>
      </w:pPr>
    </w:p>
    <w:p w14:paraId="0BB1E246" w14:textId="1E77306F" w:rsidR="003E2F6D" w:rsidRPr="00F33309" w:rsidRDefault="003E2F6D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3309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343B3639" w14:textId="6DF47BC1" w:rsidR="003E2F6D" w:rsidRDefault="003E2F6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3C897B" wp14:editId="487322F4">
            <wp:extent cx="4495800" cy="1781175"/>
            <wp:effectExtent l="0" t="0" r="0" b="9525"/>
            <wp:docPr id="8960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8814" w14:textId="2252A41F" w:rsidR="002F4D96" w:rsidRPr="00B863EF" w:rsidRDefault="00E5385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385C">
        <w:rPr>
          <w:rFonts w:ascii="Times New Roman" w:hAnsi="Times New Roman" w:cs="Times New Roman"/>
          <w:sz w:val="32"/>
          <w:szCs w:val="32"/>
        </w:rPr>
        <w:br w:type="page"/>
      </w:r>
      <w:r w:rsidR="00B863EF"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5.</w:t>
      </w:r>
      <w:proofErr w:type="gramStart"/>
      <w:r w:rsidR="00B863EF"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Create  </w:t>
      </w:r>
      <w:r w:rsidR="00B863EF"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>ThreadLifecycleExample</w:t>
      </w:r>
      <w:proofErr w:type="gramEnd"/>
      <w:r w:rsidR="00B863EF"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863EF"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>class</w:t>
      </w:r>
    </w:p>
    <w:p w14:paraId="56300723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 xml:space="preserve">public class ThreadLifecycleExample extends Thread{  </w:t>
      </w:r>
    </w:p>
    <w:p w14:paraId="0B8EBC6F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@Override</w:t>
      </w:r>
    </w:p>
    <w:p w14:paraId="7DDFA551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public void run() {</w:t>
      </w:r>
    </w:p>
    <w:p w14:paraId="07D62112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System.out.println(Thread.currentThread().getName() + " - State: " +</w:t>
      </w:r>
    </w:p>
    <w:p w14:paraId="3CBF60C4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Thread.currentThread().getState());</w:t>
      </w:r>
    </w:p>
    <w:p w14:paraId="14F02602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try {</w:t>
      </w:r>
    </w:p>
    <w:p w14:paraId="5BEED64B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Thread.sleep(2000); // Simulate waiting state</w:t>
      </w:r>
    </w:p>
    <w:p w14:paraId="749FE498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} catch (InterruptedException e) {</w:t>
      </w:r>
    </w:p>
    <w:p w14:paraId="7BFDB896" w14:textId="29B72563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e.printStackTrace();}</w:t>
      </w:r>
    </w:p>
    <w:p w14:paraId="2DA1AEEF" w14:textId="2F03393A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System.out.println(Thread.currentThread().getName() + " - State aftersleep: " + Thread.currentThread().getState());}</w:t>
      </w:r>
    </w:p>
    <w:p w14:paraId="2EC0CC36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14:paraId="3566EEBD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ThreadLifecycleExample thread = new ThreadLifecycleExample();</w:t>
      </w:r>
    </w:p>
    <w:p w14:paraId="48E18833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System.out.println(thread.getName() + " - State before start: " +</w:t>
      </w:r>
    </w:p>
    <w:p w14:paraId="0F32E792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thread.getState());</w:t>
      </w:r>
    </w:p>
    <w:p w14:paraId="2EEA73C1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thread.start(); // Start the thread</w:t>
      </w:r>
    </w:p>
    <w:p w14:paraId="736770ED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System.out.println(thread.getName() + " - State after start: " +</w:t>
      </w:r>
    </w:p>
    <w:p w14:paraId="62642EAE" w14:textId="77777777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thread.getState());</w:t>
      </w:r>
    </w:p>
    <w:p w14:paraId="0AE5E047" w14:textId="576F0B02" w:rsid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 w:rsidRPr="00B863EF">
        <w:rPr>
          <w:rFonts w:ascii="Times New Roman" w:hAnsi="Times New Roman" w:cs="Times New Roman"/>
          <w:sz w:val="24"/>
          <w:szCs w:val="24"/>
        </w:rPr>
        <w:t>}}</w:t>
      </w:r>
    </w:p>
    <w:p w14:paraId="4650F900" w14:textId="6FD73B1A" w:rsidR="00B863EF" w:rsidRPr="00B863EF" w:rsidRDefault="00B863EF" w:rsidP="00B863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63EF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5790923E" w14:textId="3880864E" w:rsidR="00B863EF" w:rsidRPr="00B863EF" w:rsidRDefault="00B863EF" w:rsidP="00B863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D2A64" wp14:editId="4F3FFFD1">
            <wp:extent cx="4581525" cy="1581150"/>
            <wp:effectExtent l="0" t="0" r="9525" b="0"/>
            <wp:docPr id="10798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3EF" w:rsidRPr="00B86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43136"/>
    <w:multiLevelType w:val="hybridMultilevel"/>
    <w:tmpl w:val="1772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1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96"/>
    <w:rsid w:val="00013D91"/>
    <w:rsid w:val="000767BC"/>
    <w:rsid w:val="00253239"/>
    <w:rsid w:val="002F4D96"/>
    <w:rsid w:val="003E2F6D"/>
    <w:rsid w:val="004C5324"/>
    <w:rsid w:val="0068669B"/>
    <w:rsid w:val="00693513"/>
    <w:rsid w:val="00835CAF"/>
    <w:rsid w:val="008765F7"/>
    <w:rsid w:val="00A03941"/>
    <w:rsid w:val="00B863EF"/>
    <w:rsid w:val="00C022F8"/>
    <w:rsid w:val="00CF6ABD"/>
    <w:rsid w:val="00E5385C"/>
    <w:rsid w:val="00EF1272"/>
    <w:rsid w:val="00F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052B"/>
  <w15:chartTrackingRefBased/>
  <w15:docId w15:val="{6F09785B-27B8-449E-900E-C51EE6E9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11</cp:revision>
  <dcterms:created xsi:type="dcterms:W3CDTF">2025-03-04T06:35:00Z</dcterms:created>
  <dcterms:modified xsi:type="dcterms:W3CDTF">2025-03-05T14:49:00Z</dcterms:modified>
</cp:coreProperties>
</file>