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C00C9" w14:textId="73BC0D00" w:rsidR="00C022F8" w:rsidRDefault="002F4D96" w:rsidP="002F4D96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bookmarkStart w:id="0" w:name="_Hlk194427818"/>
      <w:r w:rsidRPr="002F4D96">
        <w:rPr>
          <w:rFonts w:ascii="Times New Roman" w:hAnsi="Times New Roman" w:cs="Times New Roman"/>
          <w:sz w:val="32"/>
          <w:szCs w:val="32"/>
          <w:u w:val="single"/>
        </w:rPr>
        <w:t xml:space="preserve">Enterprise Architecture </w:t>
      </w:r>
      <w:r>
        <w:rPr>
          <w:rFonts w:ascii="Times New Roman" w:hAnsi="Times New Roman" w:cs="Times New Roman"/>
          <w:sz w:val="32"/>
          <w:szCs w:val="32"/>
          <w:u w:val="single"/>
        </w:rPr>
        <w:t>–</w:t>
      </w:r>
      <w:r w:rsidRPr="002F4D96">
        <w:rPr>
          <w:rFonts w:ascii="Times New Roman" w:hAnsi="Times New Roman" w:cs="Times New Roman"/>
          <w:sz w:val="32"/>
          <w:szCs w:val="32"/>
          <w:u w:val="single"/>
        </w:rPr>
        <w:t xml:space="preserve"> 4232</w:t>
      </w:r>
    </w:p>
    <w:p w14:paraId="613E0F85" w14:textId="31E1FA80" w:rsidR="000E348A" w:rsidRDefault="002F4D96" w:rsidP="002F4D96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Lab sheet 02</w:t>
      </w:r>
      <w:r w:rsidR="000E348A">
        <w:rPr>
          <w:rFonts w:ascii="Times New Roman" w:hAnsi="Times New Roman" w:cs="Times New Roman"/>
          <w:sz w:val="32"/>
          <w:szCs w:val="32"/>
          <w:u w:val="single"/>
        </w:rPr>
        <w:t xml:space="preserve">         Task 01</w:t>
      </w:r>
    </w:p>
    <w:bookmarkEnd w:id="0"/>
    <w:p w14:paraId="6D22689D" w14:textId="6BA68732" w:rsidR="002F4D96" w:rsidRPr="00A03941" w:rsidRDefault="002F4D96" w:rsidP="002F4D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03941">
        <w:rPr>
          <w:rFonts w:ascii="Times New Roman" w:hAnsi="Times New Roman" w:cs="Times New Roman"/>
          <w:b/>
          <w:bCs/>
          <w:sz w:val="32"/>
          <w:szCs w:val="32"/>
          <w:u w:val="single"/>
        </w:rPr>
        <w:t>Create multithtreadapp</w:t>
      </w:r>
    </w:p>
    <w:p w14:paraId="104EEEB6" w14:textId="77777777" w:rsidR="00A03941" w:rsidRPr="00A03941" w:rsidRDefault="00A03941" w:rsidP="00A039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>package multithreadapp1;</w:t>
      </w:r>
    </w:p>
    <w:p w14:paraId="3F286C4C" w14:textId="77777777" w:rsidR="00A03941" w:rsidRPr="00A03941" w:rsidRDefault="00A03941" w:rsidP="00A039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5DAB45" w14:textId="4BE3E04C" w:rsidR="00A03941" w:rsidRPr="00A03941" w:rsidRDefault="00A03941" w:rsidP="00A039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>public class MultiThreadApp1 {</w:t>
      </w:r>
    </w:p>
    <w:p w14:paraId="7680634F" w14:textId="77777777" w:rsidR="00A03941" w:rsidRPr="00A03941" w:rsidRDefault="00A03941" w:rsidP="00A039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52EC7387" w14:textId="77777777" w:rsidR="00A03941" w:rsidRPr="00A03941" w:rsidRDefault="00A03941" w:rsidP="00A039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E2DE70" w14:textId="4A432777" w:rsidR="002F4D96" w:rsidRDefault="00A03941" w:rsidP="00A039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D94009" w14:textId="77777777" w:rsidR="00A03941" w:rsidRPr="00A03941" w:rsidRDefault="00A03941" w:rsidP="00A039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C75928" w14:textId="1177B316" w:rsidR="002F4D96" w:rsidRPr="00A03941" w:rsidRDefault="002F4D9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03941">
        <w:rPr>
          <w:rFonts w:ascii="Times New Roman" w:hAnsi="Times New Roman" w:cs="Times New Roman"/>
          <w:b/>
          <w:bCs/>
          <w:sz w:val="32"/>
          <w:szCs w:val="32"/>
          <w:u w:val="single"/>
        </w:rPr>
        <w:t>Create simplethread class</w:t>
      </w:r>
    </w:p>
    <w:p w14:paraId="1A50777B" w14:textId="71DD4857" w:rsidR="00A03941" w:rsidRPr="00A03941" w:rsidRDefault="00A03941" w:rsidP="00A03941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>package multithreadapp1;</w:t>
      </w:r>
    </w:p>
    <w:p w14:paraId="1C046C99" w14:textId="77777777" w:rsidR="00A03941" w:rsidRPr="00A03941" w:rsidRDefault="00A03941" w:rsidP="00A03941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>public class SimpleThread extends Thread {</w:t>
      </w:r>
    </w:p>
    <w:p w14:paraId="19492C8B" w14:textId="512D2F56" w:rsidR="00A03941" w:rsidRPr="00A03941" w:rsidRDefault="00A03941" w:rsidP="00A03941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73E9F3F" w14:textId="77777777" w:rsidR="00A03941" w:rsidRPr="00A03941" w:rsidRDefault="00A03941" w:rsidP="00A03941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>public void run() {</w:t>
      </w:r>
    </w:p>
    <w:p w14:paraId="28700A0E" w14:textId="77777777" w:rsidR="00A03941" w:rsidRPr="00A03941" w:rsidRDefault="00A03941" w:rsidP="00A03941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>System.out.println(Thread.currentThread().getId() + " is executingthe thread.");</w:t>
      </w:r>
    </w:p>
    <w:p w14:paraId="6D3E9094" w14:textId="77777777" w:rsidR="00A03941" w:rsidRPr="00A03941" w:rsidRDefault="00A03941" w:rsidP="00A03941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>}</w:t>
      </w:r>
    </w:p>
    <w:p w14:paraId="11C9764D" w14:textId="4D7DC84A" w:rsidR="00A03941" w:rsidRPr="00A03941" w:rsidRDefault="00A03941" w:rsidP="00A03941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>public static void main(String[] args) {</w:t>
      </w:r>
    </w:p>
    <w:p w14:paraId="78CC2077" w14:textId="77777777" w:rsidR="00A03941" w:rsidRPr="00A03941" w:rsidRDefault="00A03941" w:rsidP="00A03941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>SimpleThread thread1 = new SimpleThread();</w:t>
      </w:r>
    </w:p>
    <w:p w14:paraId="4A0673C9" w14:textId="77777777" w:rsidR="00A03941" w:rsidRPr="00A03941" w:rsidRDefault="00A03941" w:rsidP="00A03941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>SimpleThread thread2 = new SimpleThread();</w:t>
      </w:r>
    </w:p>
    <w:p w14:paraId="7494B7EA" w14:textId="77777777" w:rsidR="00A03941" w:rsidRPr="00A03941" w:rsidRDefault="00A03941" w:rsidP="00A03941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>thread1.start(); // Starts thread1</w:t>
      </w:r>
    </w:p>
    <w:p w14:paraId="08607A4E" w14:textId="77777777" w:rsidR="00A03941" w:rsidRPr="00A03941" w:rsidRDefault="00A03941" w:rsidP="00A03941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>thread2.start(); // Starts thread2</w:t>
      </w:r>
    </w:p>
    <w:p w14:paraId="3A1211C5" w14:textId="7C7EEAE1" w:rsidR="002F4D96" w:rsidRDefault="00A03941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>}}</w:t>
      </w:r>
    </w:p>
    <w:p w14:paraId="053EBE9F" w14:textId="77777777" w:rsidR="00A03941" w:rsidRPr="00A03941" w:rsidRDefault="00A03941">
      <w:pPr>
        <w:rPr>
          <w:rFonts w:ascii="Times New Roman" w:hAnsi="Times New Roman" w:cs="Times New Roman"/>
          <w:sz w:val="24"/>
          <w:szCs w:val="24"/>
        </w:rPr>
      </w:pPr>
    </w:p>
    <w:p w14:paraId="5ED6404B" w14:textId="2D046F5F" w:rsidR="002F4D96" w:rsidRPr="00F33309" w:rsidRDefault="002F4D96">
      <w:pPr>
        <w:rPr>
          <w:rFonts w:ascii="Times New Roman" w:hAnsi="Times New Roman" w:cs="Times New Roman"/>
          <w:sz w:val="32"/>
          <w:szCs w:val="32"/>
          <w:u w:val="single"/>
        </w:rPr>
      </w:pPr>
      <w:r w:rsidRPr="00F33309">
        <w:rPr>
          <w:rFonts w:ascii="Times New Roman" w:hAnsi="Times New Roman" w:cs="Times New Roman"/>
          <w:sz w:val="32"/>
          <w:szCs w:val="32"/>
          <w:u w:val="single"/>
        </w:rPr>
        <w:t>Output</w:t>
      </w:r>
    </w:p>
    <w:p w14:paraId="198E5939" w14:textId="4D6E25AE" w:rsidR="00E5385C" w:rsidRDefault="002F4D96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A221599" wp14:editId="79A36AF4">
            <wp:extent cx="5943600" cy="1227455"/>
            <wp:effectExtent l="0" t="0" r="0" b="0"/>
            <wp:docPr id="1077189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890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943136"/>
    <w:multiLevelType w:val="hybridMultilevel"/>
    <w:tmpl w:val="1772D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417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D96"/>
    <w:rsid w:val="00013D91"/>
    <w:rsid w:val="000767BC"/>
    <w:rsid w:val="000E348A"/>
    <w:rsid w:val="00162B99"/>
    <w:rsid w:val="00253239"/>
    <w:rsid w:val="002F4D96"/>
    <w:rsid w:val="003E2F6D"/>
    <w:rsid w:val="004C5324"/>
    <w:rsid w:val="0068669B"/>
    <w:rsid w:val="00693513"/>
    <w:rsid w:val="00835CAF"/>
    <w:rsid w:val="008765F7"/>
    <w:rsid w:val="00902974"/>
    <w:rsid w:val="00A03941"/>
    <w:rsid w:val="00B863EF"/>
    <w:rsid w:val="00C022F8"/>
    <w:rsid w:val="00CF6ABD"/>
    <w:rsid w:val="00E5385C"/>
    <w:rsid w:val="00EF1272"/>
    <w:rsid w:val="00F3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6052B"/>
  <w15:chartTrackingRefBased/>
  <w15:docId w15:val="{6F09785B-27B8-449E-900E-C51EE6E90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D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D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D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D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D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D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D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D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D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D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D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sarangi</dc:creator>
  <cp:keywords/>
  <dc:description/>
  <cp:lastModifiedBy>kanishka sarangi</cp:lastModifiedBy>
  <cp:revision>2</cp:revision>
  <dcterms:created xsi:type="dcterms:W3CDTF">2025-04-01T14:18:00Z</dcterms:created>
  <dcterms:modified xsi:type="dcterms:W3CDTF">2025-04-01T14:18:00Z</dcterms:modified>
</cp:coreProperties>
</file>