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07E6C" w14:textId="77777777" w:rsidR="00CF6FD6" w:rsidRDefault="00CF6FD6" w:rsidP="00CF6FD6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F4D96">
        <w:rPr>
          <w:rFonts w:ascii="Times New Roman" w:hAnsi="Times New Roman" w:cs="Times New Roman"/>
          <w:sz w:val="32"/>
          <w:szCs w:val="32"/>
          <w:u w:val="single"/>
        </w:rPr>
        <w:t xml:space="preserve">Enterprise Architecture </w:t>
      </w:r>
      <w:r>
        <w:rPr>
          <w:rFonts w:ascii="Times New Roman" w:hAnsi="Times New Roman" w:cs="Times New Roman"/>
          <w:sz w:val="32"/>
          <w:szCs w:val="32"/>
          <w:u w:val="single"/>
        </w:rPr>
        <w:t>–</w:t>
      </w:r>
      <w:r w:rsidRPr="002F4D96">
        <w:rPr>
          <w:rFonts w:ascii="Times New Roman" w:hAnsi="Times New Roman" w:cs="Times New Roman"/>
          <w:sz w:val="32"/>
          <w:szCs w:val="32"/>
          <w:u w:val="single"/>
        </w:rPr>
        <w:t xml:space="preserve"> 4232</w:t>
      </w:r>
    </w:p>
    <w:p w14:paraId="622ED7C3" w14:textId="77777777" w:rsidR="00CF6FD6" w:rsidRDefault="00CF6FD6" w:rsidP="00CF6FD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Lab sheet 02</w:t>
      </w:r>
    </w:p>
    <w:p w14:paraId="3A184E93" w14:textId="0303EEBF" w:rsidR="00CF6FD6" w:rsidRDefault="00CF6FD6" w:rsidP="00CF6FD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Task 0</w:t>
      </w:r>
      <w:r>
        <w:rPr>
          <w:rFonts w:ascii="Times New Roman" w:hAnsi="Times New Roman" w:cs="Times New Roman"/>
          <w:sz w:val="32"/>
          <w:szCs w:val="32"/>
          <w:u w:val="single"/>
        </w:rPr>
        <w:t>2</w:t>
      </w:r>
    </w:p>
    <w:p w14:paraId="6BD0C057" w14:textId="77777777" w:rsidR="00587FA5" w:rsidRDefault="00587FA5" w:rsidP="00587F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03941">
        <w:rPr>
          <w:rFonts w:ascii="Times New Roman" w:hAnsi="Times New Roman" w:cs="Times New Roman"/>
          <w:sz w:val="32"/>
          <w:szCs w:val="32"/>
          <w:u w:val="single"/>
        </w:rPr>
        <w:t>2.</w:t>
      </w:r>
      <w:r w:rsidRPr="00A0394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create </w:t>
      </w:r>
      <w:proofErr w:type="spellStart"/>
      <w:r w:rsidRPr="00A03941">
        <w:rPr>
          <w:rFonts w:ascii="Times New Roman" w:hAnsi="Times New Roman" w:cs="Times New Roman"/>
          <w:b/>
          <w:bCs/>
          <w:sz w:val="32"/>
          <w:szCs w:val="32"/>
          <w:u w:val="single"/>
        </w:rPr>
        <w:t>runnabletask</w:t>
      </w:r>
      <w:proofErr w:type="spellEnd"/>
      <w:r w:rsidRPr="00A0394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class</w:t>
      </w:r>
    </w:p>
    <w:p w14:paraId="426FBF2B" w14:textId="77777777" w:rsidR="00587FA5" w:rsidRPr="00A03941" w:rsidRDefault="00587FA5" w:rsidP="00587FA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405AE4F" w14:textId="77777777" w:rsidR="00587FA5" w:rsidRPr="00A03941" w:rsidRDefault="00587FA5" w:rsidP="00587FA5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03941">
        <w:rPr>
          <w:rFonts w:ascii="Times New Roman" w:hAnsi="Times New Roman" w:cs="Times New Roman"/>
          <w:sz w:val="24"/>
          <w:szCs w:val="24"/>
        </w:rPr>
        <w:t>RunnableTask</w:t>
      </w:r>
      <w:proofErr w:type="spellEnd"/>
      <w:r w:rsidRPr="00A03941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gramStart"/>
      <w:r w:rsidRPr="00A03941">
        <w:rPr>
          <w:rFonts w:ascii="Times New Roman" w:hAnsi="Times New Roman" w:cs="Times New Roman"/>
          <w:sz w:val="24"/>
          <w:szCs w:val="24"/>
        </w:rPr>
        <w:t>Runnable{</w:t>
      </w:r>
      <w:proofErr w:type="gramEnd"/>
    </w:p>
    <w:p w14:paraId="78FCF6CB" w14:textId="77777777" w:rsidR="00587FA5" w:rsidRPr="00A03941" w:rsidRDefault="00587FA5" w:rsidP="00587FA5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@Override</w:t>
      </w:r>
    </w:p>
    <w:p w14:paraId="1B94D1BE" w14:textId="77777777" w:rsidR="00587FA5" w:rsidRPr="00A03941" w:rsidRDefault="00587FA5" w:rsidP="00587FA5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A03941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A03941">
        <w:rPr>
          <w:rFonts w:ascii="Times New Roman" w:hAnsi="Times New Roman" w:cs="Times New Roman"/>
          <w:sz w:val="24"/>
          <w:szCs w:val="24"/>
        </w:rPr>
        <w:t>) {</w:t>
      </w:r>
    </w:p>
    <w:p w14:paraId="373F3393" w14:textId="77777777" w:rsidR="00587FA5" w:rsidRPr="00A03941" w:rsidRDefault="00587FA5" w:rsidP="00587F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9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39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3941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A0394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0394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03941">
        <w:rPr>
          <w:rFonts w:ascii="Times New Roman" w:hAnsi="Times New Roman" w:cs="Times New Roman"/>
          <w:sz w:val="24"/>
          <w:szCs w:val="24"/>
        </w:rPr>
        <w:t>getId</w:t>
      </w:r>
      <w:proofErr w:type="spellEnd"/>
      <w:proofErr w:type="gramEnd"/>
      <w:r w:rsidRPr="00A03941">
        <w:rPr>
          <w:rFonts w:ascii="Times New Roman" w:hAnsi="Times New Roman" w:cs="Times New Roman"/>
          <w:sz w:val="24"/>
          <w:szCs w:val="24"/>
        </w:rPr>
        <w:t xml:space="preserve">() + " is </w:t>
      </w:r>
      <w:proofErr w:type="spellStart"/>
      <w:r w:rsidRPr="00A03941">
        <w:rPr>
          <w:rFonts w:ascii="Times New Roman" w:hAnsi="Times New Roman" w:cs="Times New Roman"/>
          <w:sz w:val="24"/>
          <w:szCs w:val="24"/>
        </w:rPr>
        <w:t>executingthe</w:t>
      </w:r>
      <w:proofErr w:type="spellEnd"/>
      <w:r w:rsidRPr="00A03941">
        <w:rPr>
          <w:rFonts w:ascii="Times New Roman" w:hAnsi="Times New Roman" w:cs="Times New Roman"/>
          <w:sz w:val="24"/>
          <w:szCs w:val="24"/>
        </w:rPr>
        <w:t xml:space="preserve"> runnable task.");</w:t>
      </w:r>
    </w:p>
    <w:p w14:paraId="0EAA682B" w14:textId="77777777" w:rsidR="00587FA5" w:rsidRPr="00A03941" w:rsidRDefault="00587FA5" w:rsidP="00587FA5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}</w:t>
      </w:r>
    </w:p>
    <w:p w14:paraId="3A6B0453" w14:textId="77777777" w:rsidR="00587FA5" w:rsidRPr="00A03941" w:rsidRDefault="00587FA5" w:rsidP="00587FA5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A0394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0394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0394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03941">
        <w:rPr>
          <w:rFonts w:ascii="Times New Roman" w:hAnsi="Times New Roman" w:cs="Times New Roman"/>
          <w:sz w:val="24"/>
          <w:szCs w:val="24"/>
        </w:rPr>
        <w:t>) {</w:t>
      </w:r>
    </w:p>
    <w:p w14:paraId="3691C1AA" w14:textId="77777777" w:rsidR="00587FA5" w:rsidRPr="00A03941" w:rsidRDefault="00587FA5" w:rsidP="00587F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941">
        <w:rPr>
          <w:rFonts w:ascii="Times New Roman" w:hAnsi="Times New Roman" w:cs="Times New Roman"/>
          <w:sz w:val="24"/>
          <w:szCs w:val="24"/>
        </w:rPr>
        <w:t>RunnableTask</w:t>
      </w:r>
      <w:proofErr w:type="spellEnd"/>
      <w:r w:rsidRPr="00A03941">
        <w:rPr>
          <w:rFonts w:ascii="Times New Roman" w:hAnsi="Times New Roman" w:cs="Times New Roman"/>
          <w:sz w:val="24"/>
          <w:szCs w:val="24"/>
        </w:rPr>
        <w:t xml:space="preserve"> task1 = new </w:t>
      </w:r>
      <w:proofErr w:type="spellStart"/>
      <w:proofErr w:type="gramStart"/>
      <w:r w:rsidRPr="00A03941">
        <w:rPr>
          <w:rFonts w:ascii="Times New Roman" w:hAnsi="Times New Roman" w:cs="Times New Roman"/>
          <w:sz w:val="24"/>
          <w:szCs w:val="24"/>
        </w:rPr>
        <w:t>RunnableTask</w:t>
      </w:r>
      <w:proofErr w:type="spellEnd"/>
      <w:r w:rsidRPr="00A03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941">
        <w:rPr>
          <w:rFonts w:ascii="Times New Roman" w:hAnsi="Times New Roman" w:cs="Times New Roman"/>
          <w:sz w:val="24"/>
          <w:szCs w:val="24"/>
        </w:rPr>
        <w:t>);</w:t>
      </w:r>
    </w:p>
    <w:p w14:paraId="10BF649D" w14:textId="77777777" w:rsidR="00587FA5" w:rsidRPr="00A03941" w:rsidRDefault="00587FA5" w:rsidP="00587F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941">
        <w:rPr>
          <w:rFonts w:ascii="Times New Roman" w:hAnsi="Times New Roman" w:cs="Times New Roman"/>
          <w:sz w:val="24"/>
          <w:szCs w:val="24"/>
        </w:rPr>
        <w:t>RunnableTask</w:t>
      </w:r>
      <w:proofErr w:type="spellEnd"/>
      <w:r w:rsidRPr="00A03941">
        <w:rPr>
          <w:rFonts w:ascii="Times New Roman" w:hAnsi="Times New Roman" w:cs="Times New Roman"/>
          <w:sz w:val="24"/>
          <w:szCs w:val="24"/>
        </w:rPr>
        <w:t xml:space="preserve"> task2 = new </w:t>
      </w:r>
      <w:proofErr w:type="spellStart"/>
      <w:proofErr w:type="gramStart"/>
      <w:r w:rsidRPr="00A03941">
        <w:rPr>
          <w:rFonts w:ascii="Times New Roman" w:hAnsi="Times New Roman" w:cs="Times New Roman"/>
          <w:sz w:val="24"/>
          <w:szCs w:val="24"/>
        </w:rPr>
        <w:t>RunnableTask</w:t>
      </w:r>
      <w:proofErr w:type="spellEnd"/>
      <w:r w:rsidRPr="00A03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941">
        <w:rPr>
          <w:rFonts w:ascii="Times New Roman" w:hAnsi="Times New Roman" w:cs="Times New Roman"/>
          <w:sz w:val="24"/>
          <w:szCs w:val="24"/>
        </w:rPr>
        <w:t>);</w:t>
      </w:r>
    </w:p>
    <w:p w14:paraId="198383F3" w14:textId="77777777" w:rsidR="00587FA5" w:rsidRPr="00A03941" w:rsidRDefault="00587FA5" w:rsidP="00587FA5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Thread thread1 = new Thread(task1);</w:t>
      </w:r>
    </w:p>
    <w:p w14:paraId="6569BB7F" w14:textId="77777777" w:rsidR="00587FA5" w:rsidRPr="00A03941" w:rsidRDefault="00587FA5" w:rsidP="00587FA5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Thread thread2 = new Thread(task2);</w:t>
      </w:r>
    </w:p>
    <w:p w14:paraId="244AD626" w14:textId="77777777" w:rsidR="00587FA5" w:rsidRPr="00A03941" w:rsidRDefault="00587FA5" w:rsidP="00587FA5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thread1.start(); // Starts thread1</w:t>
      </w:r>
    </w:p>
    <w:p w14:paraId="66062F91" w14:textId="77777777" w:rsidR="00587FA5" w:rsidRPr="00A03941" w:rsidRDefault="00587FA5" w:rsidP="00587FA5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thread2.start(); // Starts thread2</w:t>
      </w:r>
    </w:p>
    <w:p w14:paraId="165BBD9F" w14:textId="77777777" w:rsidR="00587FA5" w:rsidRPr="00A03941" w:rsidRDefault="00587FA5" w:rsidP="00587FA5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}</w:t>
      </w:r>
    </w:p>
    <w:p w14:paraId="58863E79" w14:textId="77777777" w:rsidR="00587FA5" w:rsidRDefault="00587FA5" w:rsidP="00587FA5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}</w:t>
      </w:r>
    </w:p>
    <w:p w14:paraId="31178D43" w14:textId="77777777" w:rsidR="00587FA5" w:rsidRPr="00A03941" w:rsidRDefault="00587FA5" w:rsidP="00587FA5">
      <w:pPr>
        <w:rPr>
          <w:rFonts w:ascii="Times New Roman" w:hAnsi="Times New Roman" w:cs="Times New Roman"/>
          <w:sz w:val="24"/>
          <w:szCs w:val="24"/>
        </w:rPr>
      </w:pPr>
    </w:p>
    <w:p w14:paraId="6F930CFE" w14:textId="77777777" w:rsidR="00587FA5" w:rsidRPr="00F33309" w:rsidRDefault="00587FA5" w:rsidP="00587F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F33309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14:paraId="39CF8557" w14:textId="55E0CE31" w:rsidR="00C022F8" w:rsidRPr="00587FA5" w:rsidRDefault="00587FA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3D65719" wp14:editId="20D81F51">
            <wp:extent cx="4543425" cy="1485900"/>
            <wp:effectExtent l="0" t="0" r="9525" b="0"/>
            <wp:docPr id="192407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75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2F8" w:rsidRPr="00587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D6"/>
    <w:rsid w:val="00162B99"/>
    <w:rsid w:val="002C08A9"/>
    <w:rsid w:val="00587FA5"/>
    <w:rsid w:val="00693513"/>
    <w:rsid w:val="007A3A23"/>
    <w:rsid w:val="00A12558"/>
    <w:rsid w:val="00C022F8"/>
    <w:rsid w:val="00C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967B"/>
  <w15:chartTrackingRefBased/>
  <w15:docId w15:val="{F482E283-27EB-441D-9891-15D53AE6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D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FD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FD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FD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FD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FD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FD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FD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FD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FD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F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F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F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F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FD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FD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6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FD6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F6F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F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F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F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sarangi</dc:creator>
  <cp:keywords/>
  <dc:description/>
  <cp:lastModifiedBy>kanishka sarangi</cp:lastModifiedBy>
  <cp:revision>2</cp:revision>
  <dcterms:created xsi:type="dcterms:W3CDTF">2025-04-01T13:56:00Z</dcterms:created>
  <dcterms:modified xsi:type="dcterms:W3CDTF">2025-04-01T13:56:00Z</dcterms:modified>
</cp:coreProperties>
</file>