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10017" w14:textId="77777777" w:rsidR="00C52476" w:rsidRDefault="00C52476" w:rsidP="00C5247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Hlk194427818"/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Enterprise Architecture </w:t>
      </w:r>
      <w:r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 4232</w:t>
      </w:r>
    </w:p>
    <w:p w14:paraId="315EADA4" w14:textId="77777777" w:rsidR="00C52476" w:rsidRDefault="00C52476" w:rsidP="00C5247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Lab sheet 02      </w:t>
      </w:r>
    </w:p>
    <w:p w14:paraId="71BD41B4" w14:textId="55C3E76D" w:rsidR="00C52476" w:rsidRDefault="00C52476" w:rsidP="00C5247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</w:p>
    <w:p w14:paraId="12A3EB35" w14:textId="77777777" w:rsidR="00C52476" w:rsidRPr="00F33309" w:rsidRDefault="00C52476" w:rsidP="00C524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 xml:space="preserve">4. </w:t>
      </w:r>
      <w:r w:rsidRPr="00F33309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ThreadPoolExample.java. class</w:t>
      </w:r>
    </w:p>
    <w:p w14:paraId="3582FF03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330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3330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3309">
        <w:rPr>
          <w:rFonts w:ascii="Times New Roman" w:hAnsi="Times New Roman" w:cs="Times New Roman"/>
          <w:sz w:val="24"/>
          <w:szCs w:val="24"/>
        </w:rPr>
        <w:t>concurrent.ExecutorService</w:t>
      </w:r>
      <w:proofErr w:type="spellEnd"/>
      <w:proofErr w:type="gramEnd"/>
      <w:r w:rsidRPr="00F33309">
        <w:rPr>
          <w:rFonts w:ascii="Times New Roman" w:hAnsi="Times New Roman" w:cs="Times New Roman"/>
          <w:sz w:val="24"/>
          <w:szCs w:val="24"/>
        </w:rPr>
        <w:t>;</w:t>
      </w:r>
    </w:p>
    <w:p w14:paraId="7D7DD6C0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330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3330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3309">
        <w:rPr>
          <w:rFonts w:ascii="Times New Roman" w:hAnsi="Times New Roman" w:cs="Times New Roman"/>
          <w:sz w:val="24"/>
          <w:szCs w:val="24"/>
        </w:rPr>
        <w:t>concurrent.Executors</w:t>
      </w:r>
      <w:proofErr w:type="spellEnd"/>
      <w:proofErr w:type="gramEnd"/>
      <w:r w:rsidRPr="00F33309">
        <w:rPr>
          <w:rFonts w:ascii="Times New Roman" w:hAnsi="Times New Roman" w:cs="Times New Roman"/>
          <w:sz w:val="24"/>
          <w:szCs w:val="24"/>
        </w:rPr>
        <w:t>;</w:t>
      </w:r>
    </w:p>
    <w:p w14:paraId="5FA47A96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</w:p>
    <w:p w14:paraId="43FFA9A1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class Task implements Runnable {</w:t>
      </w:r>
    </w:p>
    <w:p w14:paraId="421B56DC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 xml:space="preserve">private int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>;</w:t>
      </w:r>
    </w:p>
    <w:p w14:paraId="2DE019CD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F33309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F3330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>) {</w:t>
      </w:r>
    </w:p>
    <w:p w14:paraId="094AAC30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309">
        <w:rPr>
          <w:rFonts w:ascii="Times New Roman" w:hAnsi="Times New Roman" w:cs="Times New Roman"/>
          <w:sz w:val="24"/>
          <w:szCs w:val="24"/>
        </w:rPr>
        <w:t>this.taskId</w:t>
      </w:r>
      <w:proofErr w:type="spellEnd"/>
      <w:proofErr w:type="gramEnd"/>
      <w:r w:rsidRPr="00F333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>;</w:t>
      </w:r>
    </w:p>
    <w:p w14:paraId="10BC5155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}</w:t>
      </w:r>
    </w:p>
    <w:p w14:paraId="2388DD95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@Override</w:t>
      </w:r>
    </w:p>
    <w:p w14:paraId="54A95D57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F33309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33309">
        <w:rPr>
          <w:rFonts w:ascii="Times New Roman" w:hAnsi="Times New Roman" w:cs="Times New Roman"/>
          <w:sz w:val="24"/>
          <w:szCs w:val="24"/>
        </w:rPr>
        <w:t>) {</w:t>
      </w:r>
    </w:p>
    <w:p w14:paraId="006EC600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33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 xml:space="preserve">("Task " +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 xml:space="preserve"> + " is being processed by " +</w:t>
      </w:r>
    </w:p>
    <w:p w14:paraId="34AE96FD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3309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330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F33309">
        <w:rPr>
          <w:rFonts w:ascii="Times New Roman" w:hAnsi="Times New Roman" w:cs="Times New Roman"/>
          <w:sz w:val="24"/>
          <w:szCs w:val="24"/>
        </w:rPr>
        <w:t>());</w:t>
      </w:r>
    </w:p>
    <w:p w14:paraId="28E3291A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}}</w:t>
      </w:r>
    </w:p>
    <w:p w14:paraId="2DAC8A79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ThreadPoolExample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4912BE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3330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3330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>) {</w:t>
      </w:r>
    </w:p>
    <w:p w14:paraId="4160EFDB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// Create a thread pool with 3 threads</w:t>
      </w:r>
    </w:p>
    <w:p w14:paraId="3EDE8B36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3309">
        <w:rPr>
          <w:rFonts w:ascii="Times New Roman" w:hAnsi="Times New Roman" w:cs="Times New Roman"/>
          <w:sz w:val="24"/>
          <w:szCs w:val="24"/>
        </w:rPr>
        <w:t>ExecutorService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executorService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Executors.newFixedThreadPool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>(3);</w:t>
      </w:r>
    </w:p>
    <w:p w14:paraId="7A8F6A9C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// Submit tasks to the pool</w:t>
      </w:r>
    </w:p>
    <w:p w14:paraId="6AF9D443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>++) {</w:t>
      </w:r>
    </w:p>
    <w:p w14:paraId="0D50F645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3309">
        <w:rPr>
          <w:rFonts w:ascii="Times New Roman" w:hAnsi="Times New Roman" w:cs="Times New Roman"/>
          <w:sz w:val="24"/>
          <w:szCs w:val="24"/>
        </w:rPr>
        <w:t>executorService.submit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>(new Task(</w:t>
      </w:r>
      <w:proofErr w:type="spellStart"/>
      <w:r w:rsidRPr="00F333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>));</w:t>
      </w:r>
    </w:p>
    <w:p w14:paraId="76046624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}</w:t>
      </w:r>
    </w:p>
    <w:p w14:paraId="21CF724F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// Shutdown the thread pool</w:t>
      </w:r>
    </w:p>
    <w:p w14:paraId="2E6104A9" w14:textId="77777777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3309">
        <w:rPr>
          <w:rFonts w:ascii="Times New Roman" w:hAnsi="Times New Roman" w:cs="Times New Roman"/>
          <w:sz w:val="24"/>
          <w:szCs w:val="24"/>
        </w:rPr>
        <w:t>executorService.shutdown</w:t>
      </w:r>
      <w:proofErr w:type="spellEnd"/>
      <w:r w:rsidRPr="00F33309">
        <w:rPr>
          <w:rFonts w:ascii="Times New Roman" w:hAnsi="Times New Roman" w:cs="Times New Roman"/>
          <w:sz w:val="24"/>
          <w:szCs w:val="24"/>
        </w:rPr>
        <w:t>();</w:t>
      </w:r>
    </w:p>
    <w:p w14:paraId="5A02FF3D" w14:textId="77777777" w:rsidR="00C52476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AFC9791" w14:textId="2D84C840" w:rsidR="00C52476" w:rsidRPr="00F33309" w:rsidRDefault="00C52476" w:rsidP="00C52476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}</w:t>
      </w:r>
    </w:p>
    <w:p w14:paraId="274F7D27" w14:textId="77777777" w:rsidR="00C52476" w:rsidRDefault="00C52476" w:rsidP="00C52476">
      <w:pPr>
        <w:rPr>
          <w:rFonts w:ascii="Times New Roman" w:hAnsi="Times New Roman" w:cs="Times New Roman"/>
          <w:sz w:val="32"/>
          <w:szCs w:val="32"/>
        </w:rPr>
      </w:pPr>
    </w:p>
    <w:p w14:paraId="2F811517" w14:textId="77777777" w:rsidR="00C52476" w:rsidRPr="00F33309" w:rsidRDefault="00C52476" w:rsidP="00C524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0612D79E" w14:textId="77777777" w:rsidR="00C52476" w:rsidRDefault="00C52476" w:rsidP="00C5247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6E5929E" wp14:editId="6036B32E">
            <wp:extent cx="4495800" cy="1781175"/>
            <wp:effectExtent l="0" t="0" r="0" b="9525"/>
            <wp:docPr id="8960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1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5C2ACC1" w14:textId="2E0A83AD" w:rsidR="00C022F8" w:rsidRPr="00EA4A9C" w:rsidRDefault="00C022F8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C022F8" w:rsidRPr="00EA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76"/>
    <w:rsid w:val="00162B99"/>
    <w:rsid w:val="00693513"/>
    <w:rsid w:val="007A3A23"/>
    <w:rsid w:val="00C022F8"/>
    <w:rsid w:val="00C52476"/>
    <w:rsid w:val="00EA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7973"/>
  <w15:chartTrackingRefBased/>
  <w15:docId w15:val="{1B6AD568-47F4-490C-813A-A2A71674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47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4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47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47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47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47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7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7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7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7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47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47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52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2</cp:revision>
  <dcterms:created xsi:type="dcterms:W3CDTF">2025-04-01T13:57:00Z</dcterms:created>
  <dcterms:modified xsi:type="dcterms:W3CDTF">2025-04-01T14:16:00Z</dcterms:modified>
</cp:coreProperties>
</file>