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30" w:rsidRDefault="00100965">
      <w:r>
        <w:t>Production</w:t>
      </w:r>
    </w:p>
    <w:p w:rsidR="00100965" w:rsidRDefault="00100965">
      <w:r>
        <w:rPr>
          <w:noProof/>
        </w:rPr>
        <w:drawing>
          <wp:inline distT="0" distB="0" distL="0" distR="0" wp14:anchorId="2AADCB01" wp14:editId="7C29EC92">
            <wp:extent cx="5943600" cy="489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70" w:rsidRDefault="00642770"/>
    <w:p w:rsidR="00642770" w:rsidRDefault="00642770">
      <w:r>
        <w:rPr>
          <w:noProof/>
        </w:rPr>
        <w:lastRenderedPageBreak/>
        <w:drawing>
          <wp:inline distT="0" distB="0" distL="0" distR="0" wp14:anchorId="05D7EE8D" wp14:editId="26E21045">
            <wp:extent cx="5943600" cy="461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65"/>
    <w:rsid w:val="00100965"/>
    <w:rsid w:val="00642770"/>
    <w:rsid w:val="0092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78D"/>
  <w15:chartTrackingRefBased/>
  <w15:docId w15:val="{8AA0106B-CDE1-418B-8D00-F56E9EB6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Shameem</dc:creator>
  <cp:keywords/>
  <dc:description/>
  <cp:lastModifiedBy>Mohammed Shameem</cp:lastModifiedBy>
  <cp:revision>1</cp:revision>
  <dcterms:created xsi:type="dcterms:W3CDTF">2021-02-22T13:35:00Z</dcterms:created>
  <dcterms:modified xsi:type="dcterms:W3CDTF">2021-02-22T13:57:00Z</dcterms:modified>
</cp:coreProperties>
</file>