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0B5E" w14:textId="77777777" w:rsidR="0054100E" w:rsidRPr="0054100E" w:rsidRDefault="0054100E" w:rsidP="005410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Logarithm:</w:t>
      </w:r>
    </w:p>
    <w:p w14:paraId="19160312" w14:textId="6D4B82EE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If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is a positive real number, other than 1 and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m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, then we write: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100E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</w:rPr>
        <w:t>m</w:t>
      </w: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 = </w:t>
      </w:r>
      <w:proofErr w:type="spellStart"/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vertAlign w:val="subscript"/>
        </w:rPr>
        <w:t>a</w:t>
      </w:r>
      <w:r w:rsidRPr="0054100E">
        <w:rPr>
          <w:rFonts w:ascii="Times New Roman" w:eastAsia="Times New Roman" w:hAnsi="Times New Roman" w:cs="Times New Roman"/>
          <w:b/>
          <w:bCs/>
          <w:i/>
          <w:iCs/>
          <w:color w:val="555555"/>
          <w:sz w:val="24"/>
          <w:szCs w:val="24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and we say that the value of log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to the base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is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EAD47C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808EEB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Examples:</w:t>
      </w:r>
    </w:p>
    <w:p w14:paraId="6AF7D537" w14:textId="1B34FF61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). 10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1000   </w:t>
      </w:r>
      <w:r w:rsidRPr="0054100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A4F9BD7" wp14:editId="3C3841DF">
            <wp:extent cx="161290" cy="8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  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1000 = 3.</w:t>
      </w:r>
    </w:p>
    <w:p w14:paraId="40BB84F5" w14:textId="04EF8D5F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(ii). 3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= 81   </w:t>
      </w:r>
      <w:r w:rsidRPr="0054100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1A5EFF" wp14:editId="3C7C3AFB">
            <wp:extent cx="161290" cy="83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  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81 = 4.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120"/>
        <w:gridCol w:w="1151"/>
        <w:gridCol w:w="120"/>
        <w:gridCol w:w="666"/>
      </w:tblGrid>
      <w:tr w:rsidR="0054100E" w:rsidRPr="0054100E" w14:paraId="18EE67B0" w14:textId="77777777" w:rsidTr="0054100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4E88D15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(iii). 2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7955EB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E1D272" w14:textId="77D6875A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54100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BB38F2" wp14:editId="6A847DAF">
                  <wp:extent cx="161290" cy="831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  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F530A1F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B835A2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= -3.</w:t>
            </w:r>
          </w:p>
        </w:tc>
      </w:tr>
      <w:tr w:rsidR="0054100E" w:rsidRPr="0054100E" w14:paraId="0DEB6EE4" w14:textId="77777777" w:rsidTr="0054100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D0C8AA1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52F051A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14:paraId="67E37C47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D2394B9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14:paraId="790D4A61" w14:textId="77777777" w:rsidR="0054100E" w:rsidRPr="0054100E" w:rsidRDefault="0054100E" w:rsidP="0054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09D9DA" w14:textId="34C69273" w:rsid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(iv). (.1)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= .01   </w:t>
      </w:r>
      <w:r w:rsidRPr="0054100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8493BA" wp14:editId="3B18E5BD">
            <wp:extent cx="161290" cy="83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 </w:t>
      </w:r>
      <w:proofErr w:type="gram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(</w:t>
      </w:r>
      <w:proofErr w:type="gram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.1)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.01 = 2.</w:t>
      </w:r>
    </w:p>
    <w:p w14:paraId="40ED1520" w14:textId="77777777" w:rsidR="000175DB" w:rsidRPr="0054100E" w:rsidRDefault="000175DB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57873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F73C70" w14:textId="77777777" w:rsidR="0054100E" w:rsidRPr="0054100E" w:rsidRDefault="0054100E" w:rsidP="005410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Properties of Logarithms:</w:t>
      </w:r>
    </w:p>
    <w:p w14:paraId="67D67006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xy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+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131"/>
        <w:gridCol w:w="107"/>
        <w:gridCol w:w="123"/>
        <w:gridCol w:w="1694"/>
      </w:tblGrid>
      <w:tr w:rsidR="0054100E" w:rsidRPr="0054100E" w14:paraId="275386AC" w14:textId="77777777" w:rsidTr="0054100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8948021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40445AE" w14:textId="4AF26BE6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240B22" wp14:editId="2A1D8E8C">
                  <wp:extent cx="83185" cy="361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F2204C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6DCDAF4A" w14:textId="3DC62172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CBD28C" wp14:editId="084E4552">
                  <wp:extent cx="78105" cy="361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CAA61E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- </w:t>
            </w: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</w:tr>
      <w:tr w:rsidR="0054100E" w:rsidRPr="0054100E" w14:paraId="6FF79E98" w14:textId="77777777" w:rsidTr="0054100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A6229AF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E5F711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B440E82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14:paraId="3CED6812" w14:textId="77777777" w:rsidR="0054100E" w:rsidRPr="0054100E" w:rsidRDefault="0054100E" w:rsidP="0054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BE4204" w14:textId="77777777" w:rsidR="0054100E" w:rsidRPr="0054100E" w:rsidRDefault="0054100E" w:rsidP="0054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8C12E6" w14:textId="213A82F0" w:rsid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= 1</w:t>
      </w:r>
    </w:p>
    <w:p w14:paraId="5CBDFC57" w14:textId="600F4EFB" w:rsidR="008D3F3C" w:rsidRPr="0054100E" w:rsidRDefault="008D3F3C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1/x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5DBDC7C3" w14:textId="640EB4BD" w:rsidR="0054100E" w:rsidRPr="0054100E" w:rsidRDefault="008D3F3C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1 = 0</w:t>
      </w:r>
    </w:p>
    <w:p w14:paraId="54A5653F" w14:textId="4E8A7376" w:rsidR="0054100E" w:rsidRDefault="008D3F3C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proofErr w:type="spellStart"/>
      <w:r w:rsidR="0054100E"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="0054100E"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n</w:t>
      </w:r>
      <w:proofErr w:type="spell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 = </w:t>
      </w:r>
      <w:proofErr w:type="gramStart"/>
      <w:r w:rsidR="0054100E"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4100E"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="0054100E"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9BDE28" w14:textId="2CD99B1E" w:rsidR="008D3F3C" w:rsidRPr="0054100E" w:rsidRDefault="008D3F3C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q</m:t>
            </m:r>
          </m:sup>
        </m:sSup>
      </m:oMath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 =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1/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a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410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567"/>
      </w:tblGrid>
      <w:tr w:rsidR="0054100E" w:rsidRPr="0054100E" w14:paraId="5A1DA47A" w14:textId="77777777" w:rsidTr="0054100E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82A00D2" w14:textId="0285C0BD" w:rsidR="0054100E" w:rsidRPr="0054100E" w:rsidRDefault="008D3F3C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4100E"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6E5773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100E" w:rsidRPr="0054100E" w14:paraId="2EAC5DD7" w14:textId="77777777" w:rsidTr="0054100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E3BC406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5DBDCA5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</w:tr>
    </w:tbl>
    <w:p w14:paraId="2598C7EA" w14:textId="77777777" w:rsidR="0054100E" w:rsidRPr="0054100E" w:rsidRDefault="0054100E" w:rsidP="0054100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567"/>
        <w:gridCol w:w="346"/>
        <w:gridCol w:w="487"/>
        <w:gridCol w:w="60"/>
      </w:tblGrid>
      <w:tr w:rsidR="0054100E" w:rsidRPr="0054100E" w14:paraId="0614B2DA" w14:textId="77777777" w:rsidTr="008D3F3C">
        <w:trPr>
          <w:tblCellSpacing w:w="0" w:type="dxa"/>
        </w:trPr>
        <w:tc>
          <w:tcPr>
            <w:tcW w:w="1254" w:type="dxa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713A286F" w14:textId="09C37CD7" w:rsidR="0054100E" w:rsidRPr="0054100E" w:rsidRDefault="008D3F3C" w:rsidP="008D3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4100E"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54100E"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2E0EA7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F4FEE7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E39C6A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47F466B3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4100E" w:rsidRPr="0054100E" w14:paraId="27575766" w14:textId="77777777" w:rsidTr="008D3F3C">
        <w:trPr>
          <w:tblCellSpacing w:w="0" w:type="dxa"/>
        </w:trPr>
        <w:tc>
          <w:tcPr>
            <w:tcW w:w="1254" w:type="dxa"/>
            <w:vMerge/>
            <w:vAlign w:val="center"/>
            <w:hideMark/>
          </w:tcPr>
          <w:p w14:paraId="631E1628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444E8E1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14:paraId="32A6CC3E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43F62B75" w14:textId="77777777" w:rsidR="0054100E" w:rsidRPr="0054100E" w:rsidRDefault="0054100E" w:rsidP="00541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00E">
              <w:rPr>
                <w:rFonts w:ascii="Times New Roman" w:eastAsia="Times New Roman" w:hAnsi="Times New Roman" w:cs="Times New Roman"/>
                <w:sz w:val="24"/>
                <w:szCs w:val="24"/>
              </w:rPr>
              <w:t>log </w:t>
            </w:r>
            <w:r w:rsidRPr="0054100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14:paraId="55EE058A" w14:textId="77777777" w:rsidR="0054100E" w:rsidRPr="0054100E" w:rsidRDefault="0054100E" w:rsidP="0054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6738F" w14:textId="77777777" w:rsidR="008D3F3C" w:rsidRDefault="008D3F3C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10.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y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z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 =</w:t>
      </w:r>
      <w:r w:rsidRPr="008D3F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x</w:t>
      </w:r>
      <w:proofErr w:type="spellEnd"/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</w:p>
    <w:p w14:paraId="029A0798" w14:textId="245E12A7" w:rsidR="008D3F3C" w:rsidRDefault="008D3F3C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x</w:t>
      </w:r>
    </w:p>
    <w:p w14:paraId="47FE65B6" w14:textId="750EC042" w:rsidR="008D3F3C" w:rsidRDefault="008D3F3C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12.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</m:sup>
        </m:sSup>
      </m:oMath>
    </w:p>
    <w:p w14:paraId="4A16932E" w14:textId="6250542D" w:rsidR="008D3F3C" w:rsidRDefault="008D3F3C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13.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 xml:space="preserve"> 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log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sup>
        </m:sSup>
      </m:oMath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B3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sup>
        </m:sSup>
      </m:oMath>
    </w:p>
    <w:p w14:paraId="3EBA1D3C" w14:textId="77777777" w:rsidR="000175DB" w:rsidRDefault="000175DB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B883C" w14:textId="77777777" w:rsidR="00AB3A2B" w:rsidRPr="008D3F3C" w:rsidRDefault="00AB3A2B" w:rsidP="008D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0BCD8" w14:textId="07EDD525" w:rsidR="0054100E" w:rsidRPr="0054100E" w:rsidRDefault="0054100E" w:rsidP="005410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Common Logarithms:</w:t>
      </w:r>
    </w:p>
    <w:p w14:paraId="69198DAC" w14:textId="77777777" w:rsidR="0054100E" w:rsidRPr="0054100E" w:rsidRDefault="0054100E" w:rsidP="0054100E">
      <w:pPr>
        <w:shd w:val="clear" w:color="auto" w:fill="FFFFFF"/>
        <w:spacing w:before="225"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100E">
        <w:rPr>
          <w:rFonts w:ascii="Times New Roman" w:eastAsia="Times New Roman" w:hAnsi="Times New Roman" w:cs="Times New Roman"/>
          <w:color w:val="000000"/>
          <w:sz w:val="24"/>
          <w:szCs w:val="24"/>
        </w:rPr>
        <w:t>Logarithms to the base 10 are known as common logarithms.</w:t>
      </w:r>
    </w:p>
    <w:p w14:paraId="4D301E6D" w14:textId="77777777" w:rsidR="006B4E3B" w:rsidRPr="0054100E" w:rsidRDefault="006B4E3B">
      <w:pPr>
        <w:rPr>
          <w:rFonts w:ascii="Times New Roman" w:hAnsi="Times New Roman" w:cs="Times New Roman"/>
          <w:sz w:val="24"/>
          <w:szCs w:val="24"/>
        </w:rPr>
      </w:pPr>
    </w:p>
    <w:sectPr w:rsidR="006B4E3B" w:rsidRPr="0054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00372"/>
    <w:multiLevelType w:val="multilevel"/>
    <w:tmpl w:val="A1B0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1D"/>
    <w:rsid w:val="000175DB"/>
    <w:rsid w:val="000B4C1D"/>
    <w:rsid w:val="0054100E"/>
    <w:rsid w:val="006B4E3B"/>
    <w:rsid w:val="008D3F3C"/>
    <w:rsid w:val="00A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3332"/>
  <w15:chartTrackingRefBased/>
  <w15:docId w15:val="{A75C232D-4962-4F51-8A5D-B6882905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3F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2022-07-06T05:45:00Z</dcterms:created>
  <dcterms:modified xsi:type="dcterms:W3CDTF">2022-07-21T07:51:00Z</dcterms:modified>
</cp:coreProperties>
</file>