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Co-prime Numbers have only 1 as a common factor like (3, 7)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48790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For 8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Place value/ Local value is 8000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Face value is 8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Zero is an even number.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Satisfy even + 0 = even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Complex number is real (2) + imaginary (3i)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Imaginary number √-1 = i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i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√A√A√A√A … n times = </w:t>
      </w:r>
      <m:oMath>
        <m:sSup>
          <m:sSupP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/>
              </w:rPr>
              <m:t>A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/>
              </w:rPr>
            </m:ctrlPr>
          </m:e>
          <m:sup>
            <m:f>
              <m:fPr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2"/>
                        <w:szCs w:val="22"/>
                        <w:lang w:val="en-US"/>
                      </w:rPr>
                      <m:t>n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2"/>
                    <w:szCs w:val="22"/>
                    <w:lang w:val="en-US"/>
                  </w:rPr>
                  <m:t xml:space="preserve"> − 1</m:t>
                </m:r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2"/>
                        <w:szCs w:val="22"/>
                        <w:lang w:val="en-US"/>
                      </w:rPr>
                      <m:t>n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up>
                </m:sSup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/>
              </w:rPr>
            </m:ctrlPr>
          </m:sup>
        </m:sSup>
      </m:oMath>
    </w:p>
    <w:p>
      <w:pPr>
        <w:rPr>
          <w:rFonts w:hint="default" w:ascii="Times New Roman" w:hAnsi="Times New Roman" w:cs="Times New Roman"/>
          <w:i w:val="0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i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i w:val="0"/>
          <w:sz w:val="22"/>
          <w:szCs w:val="22"/>
          <w:lang w:val="en-US"/>
        </w:rPr>
        <w:t>Mean = average</w:t>
      </w:r>
    </w:p>
    <w:p>
      <w:pPr>
        <w:rPr>
          <w:rFonts w:hint="default" w:ascii="Times New Roman" w:hAnsi="Times New Roman" w:cs="Times New Roman"/>
          <w:i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i w:val="0"/>
          <w:sz w:val="22"/>
          <w:szCs w:val="22"/>
          <w:lang w:val="en-US"/>
        </w:rPr>
        <w:t>Median = Middle value after arranging in ascending order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i w:val="0"/>
          <w:sz w:val="22"/>
          <w:szCs w:val="22"/>
          <w:lang w:val="en-US"/>
        </w:rPr>
        <w:t>Mode = Most frequent value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 Math">
    <w:altName w:val="DejaVu Math TeX Gyre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022EF5"/>
    <w:rsid w:val="55D55A8F"/>
    <w:rsid w:val="65F96870"/>
    <w:rsid w:val="6BDDA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2022-11-06T12:02:00Z</dcterms:created>
  <dc:creator>saran</dc:creator>
  <cp:lastModifiedBy>saranj</cp:lastModifiedBy>
  <dcterms:modified xsi:type="dcterms:W3CDTF">2023-07-15T18:41:17Z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  <property fmtid="{D5CDD505-2E9C-101B-9397-08002B2CF9AE}" pid="3" name="ICV">
    <vt:lpwstr>86DEE32058E44921AAADBE1DD7EDADC1</vt:lpwstr>
  </property>
</Properties>
</file>