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A833" w14:textId="534A9382" w:rsidR="00133676" w:rsidRDefault="00EE4CFE" w:rsidP="00EE4CFE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Azure is a cloud computing platform with an ever-expanding set of services.</w:t>
      </w:r>
    </w:p>
    <w:p w14:paraId="2AE594CA" w14:textId="58ABD656" w:rsidR="00133676" w:rsidRPr="00B440CD" w:rsidRDefault="00133676" w:rsidP="00EE4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was launched in year 2010.</w:t>
      </w:r>
    </w:p>
    <w:p w14:paraId="63D3B7DC" w14:textId="67AD1383" w:rsidR="00EE4CFE" w:rsidRPr="00B440CD" w:rsidRDefault="00EE4CFE">
      <w:pPr>
        <w:rPr>
          <w:rFonts w:ascii="Times New Roman" w:hAnsi="Times New Roman" w:cs="Times New Roman"/>
          <w:sz w:val="24"/>
          <w:szCs w:val="24"/>
        </w:rPr>
      </w:pPr>
    </w:p>
    <w:p w14:paraId="75D27A1A" w14:textId="7B25E878" w:rsidR="00EE4CFE" w:rsidRPr="00B440CD" w:rsidRDefault="00EE4CFE" w:rsidP="00EE4CF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How azure works</w:t>
      </w:r>
    </w:p>
    <w:p w14:paraId="7D38184D" w14:textId="0138319B" w:rsidR="0057287B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Azure uses technology known as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Virtualization.</w:t>
      </w:r>
    </w:p>
    <w:p w14:paraId="732B4FE3" w14:textId="07FEAD45" w:rsidR="00BC59E4" w:rsidRPr="00D70C73" w:rsidRDefault="00BC59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 xml:space="preserve">Virtualization separates the tight coupling between the computer CPU and its operating system using </w:t>
      </w:r>
      <w:r w:rsidR="00BD6101" w:rsidRPr="00B440CD">
        <w:rPr>
          <w:rFonts w:ascii="Times New Roman" w:hAnsi="Times New Roman" w:cs="Times New Roman"/>
          <w:sz w:val="24"/>
          <w:szCs w:val="24"/>
        </w:rPr>
        <w:t>an</w:t>
      </w:r>
      <w:r w:rsidRPr="00B440CD">
        <w:rPr>
          <w:rFonts w:ascii="Times New Roman" w:hAnsi="Times New Roman" w:cs="Times New Roman"/>
          <w:sz w:val="24"/>
          <w:szCs w:val="24"/>
        </w:rPr>
        <w:t xml:space="preserve"> abstraction layer called a </w:t>
      </w:r>
      <w:r w:rsidRPr="00D70C73">
        <w:rPr>
          <w:rFonts w:ascii="Times New Roman" w:hAnsi="Times New Roman" w:cs="Times New Roman"/>
          <w:b/>
          <w:bCs/>
          <w:sz w:val="24"/>
          <w:szCs w:val="24"/>
        </w:rPr>
        <w:t>hypervisor.</w:t>
      </w:r>
    </w:p>
    <w:p w14:paraId="55FFCCCD" w14:textId="0E691847" w:rsidR="00BC59E4" w:rsidRPr="00B440CD" w:rsidRDefault="00BC59E4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The hypervisor emulates all the function of real computer and its CPU and a virtual machine</w:t>
      </w:r>
    </w:p>
    <w:p w14:paraId="1D277409" w14:textId="18C844F4" w:rsidR="000A52E5" w:rsidRDefault="00BC59E4" w:rsidP="000A52E5">
      <w:pPr>
        <w:rPr>
          <w:rFonts w:ascii="Times New Roman" w:hAnsi="Times New Roman" w:cs="Times New Roman"/>
          <w:sz w:val="24"/>
          <w:szCs w:val="24"/>
        </w:rPr>
      </w:pPr>
      <w:r w:rsidRPr="00B440CD">
        <w:rPr>
          <w:rFonts w:ascii="Times New Roman" w:hAnsi="Times New Roman" w:cs="Times New Roman"/>
          <w:sz w:val="24"/>
          <w:szCs w:val="24"/>
        </w:rPr>
        <w:t>It can run multiple VM at a same time and VM can run any compatible OS.</w:t>
      </w:r>
    </w:p>
    <w:p w14:paraId="560A0946" w14:textId="5A12AAF4" w:rsidR="0036628C" w:rsidRDefault="0036628C" w:rsidP="000A52E5">
      <w:pPr>
        <w:rPr>
          <w:rFonts w:ascii="Times New Roman" w:hAnsi="Times New Roman" w:cs="Times New Roman"/>
          <w:sz w:val="24"/>
          <w:szCs w:val="24"/>
        </w:rPr>
      </w:pPr>
    </w:p>
    <w:p w14:paraId="19353B65" w14:textId="244C6CF0" w:rsidR="0036628C" w:rsidRDefault="00133676" w:rsidP="000A52E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4315B" w:rsidRPr="007D3F3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https://www.youtube.com/watch?v=KXkBZCe699A</w:t>
        </w:r>
      </w:hyperlink>
    </w:p>
    <w:p w14:paraId="1DF0A527" w14:textId="77777777" w:rsidR="000A52E5" w:rsidRPr="00B440CD" w:rsidRDefault="000A52E5" w:rsidP="000A52E5">
      <w:pPr>
        <w:rPr>
          <w:rFonts w:ascii="Times New Roman" w:hAnsi="Times New Roman" w:cs="Times New Roman"/>
          <w:sz w:val="24"/>
          <w:szCs w:val="24"/>
        </w:rPr>
      </w:pPr>
    </w:p>
    <w:p w14:paraId="15185551" w14:textId="69239084" w:rsidR="00BC59E4" w:rsidRPr="00B440CD" w:rsidRDefault="00F43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82716" wp14:editId="46A712F5">
                <wp:simplePos x="0" y="0"/>
                <wp:positionH relativeFrom="column">
                  <wp:posOffset>734991</wp:posOffset>
                </wp:positionH>
                <wp:positionV relativeFrom="paragraph">
                  <wp:posOffset>808910</wp:posOffset>
                </wp:positionV>
                <wp:extent cx="1122745" cy="381000"/>
                <wp:effectExtent l="0" t="0" r="2032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45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66DA" w14:textId="51E35540" w:rsidR="00A53D84" w:rsidRDefault="00A53D84">
                            <w:r>
                              <w:t>Orchestrator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F827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7.85pt;margin-top:63.7pt;width:88.4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" fillcolor="#ffc000" strokecolor="#525252 [1606]" strokeweight="1pt">
                <v:textbox>
                  <w:txbxContent>
                    <w:p w14:paraId="196666DA" w14:textId="51E35540" w:rsidR="00A53D84" w:rsidRDefault="00A53D84">
                      <w:r>
                        <w:t>Orchestrator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AE621" wp14:editId="19C7AD36">
                <wp:simplePos x="0" y="0"/>
                <wp:positionH relativeFrom="column">
                  <wp:posOffset>2766349</wp:posOffset>
                </wp:positionH>
                <wp:positionV relativeFrom="paragraph">
                  <wp:posOffset>97067</wp:posOffset>
                </wp:positionV>
                <wp:extent cx="1724628" cy="306729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306729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EE83B" w14:textId="74BC80D0" w:rsidR="00F4315B" w:rsidRDefault="00F4315B" w:rsidP="00F4315B">
                            <w:pPr>
                              <w:jc w:val="center"/>
                            </w:pPr>
                            <w:r>
                              <w:t>Network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AE621" id="Text Box 2" o:spid="_x0000_s1027" type="#_x0000_t202" style="position:absolute;margin-left:217.8pt;margin-top:7.65pt;width:135.8pt;height:2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" fillcolor="#7030a0" strokecolor="#823b0b [1605]" strokeweight="1pt">
                <v:textbox>
                  <w:txbxContent>
                    <w:p w14:paraId="3D8EE83B" w14:textId="74BC80D0" w:rsidR="00F4315B" w:rsidRDefault="00F4315B" w:rsidP="00F4315B">
                      <w:pPr>
                        <w:jc w:val="center"/>
                      </w:pPr>
                      <w:r>
                        <w:t>Network Switches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D2718" wp14:editId="17E30758">
                <wp:simplePos x="0" y="0"/>
                <wp:positionH relativeFrom="column">
                  <wp:posOffset>3862070</wp:posOffset>
                </wp:positionH>
                <wp:positionV relativeFrom="paragraph">
                  <wp:posOffset>2708009</wp:posOffset>
                </wp:positionV>
                <wp:extent cx="684202" cy="261811"/>
                <wp:effectExtent l="0" t="0" r="2095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2" cy="26181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96B47" w14:textId="01C59491" w:rsidR="000A52E5" w:rsidRDefault="000A52E5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2718" id="Text Box 5" o:spid="_x0000_s1028" type="#_x0000_t202" style="position:absolute;margin-left:304.1pt;margin-top:213.25pt;width:53.85pt;height:2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" fillcolor="#c00000" strokecolor="#5b9bd5 [3208]" strokeweight=".5pt">
                <v:textbox>
                  <w:txbxContent>
                    <w:p w14:paraId="6A896B47" w14:textId="01C59491" w:rsidR="000A52E5" w:rsidRDefault="000A52E5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0A52E5" w:rsidRPr="00B440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E54A" wp14:editId="27395BD3">
                <wp:simplePos x="0" y="0"/>
                <wp:positionH relativeFrom="column">
                  <wp:posOffset>4872399</wp:posOffset>
                </wp:positionH>
                <wp:positionV relativeFrom="paragraph">
                  <wp:posOffset>1646453</wp:posOffset>
                </wp:positionV>
                <wp:extent cx="422030" cy="268059"/>
                <wp:effectExtent l="0" t="0" r="16510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680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D12D8" w14:textId="77815D6A" w:rsidR="000A52E5" w:rsidRDefault="000A52E5">
                            <w: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E54A" id="Text Box 4" o:spid="_x0000_s1029" type="#_x0000_t202" style="position:absolute;margin-left:383.65pt;margin-top:129.65pt;width:33.25pt;height: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" fillcolor="#2f5496 [2404]" strokecolor="white [3201]" strokeweight="1.5pt">
                <v:textbox>
                  <w:txbxContent>
                    <w:p w14:paraId="1B2D12D8" w14:textId="77815D6A" w:rsidR="000A52E5" w:rsidRDefault="000A52E5">
                      <w: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C59E4" w:rsidRPr="00B44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8393D" wp14:editId="34E583AC">
            <wp:extent cx="5492750" cy="30117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10057" r="11228" b="12835"/>
                    <a:stretch/>
                  </pic:blipFill>
                  <pic:spPr bwMode="auto">
                    <a:xfrm>
                      <a:off x="0" y="0"/>
                      <a:ext cx="5515985" cy="302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713A2" w14:textId="42126566" w:rsidR="00BC59E4" w:rsidRDefault="00BC59E4">
      <w:pPr>
        <w:rPr>
          <w:rFonts w:ascii="Times New Roman" w:hAnsi="Times New Roman" w:cs="Times New Roman"/>
          <w:sz w:val="24"/>
          <w:szCs w:val="24"/>
        </w:rPr>
      </w:pPr>
    </w:p>
    <w:p w14:paraId="56C8C73B" w14:textId="48472D30" w:rsidR="00E65916" w:rsidRPr="00B440CD" w:rsidRDefault="00E6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 </w:t>
      </w:r>
      <w:r w:rsidR="00133676">
        <w:rPr>
          <w:rFonts w:ascii="Times New Roman" w:hAnsi="Times New Roman" w:cs="Times New Roman"/>
          <w:sz w:val="24"/>
          <w:szCs w:val="24"/>
        </w:rPr>
        <w:t>controllers</w:t>
      </w:r>
      <w:r>
        <w:rPr>
          <w:rFonts w:ascii="Times New Roman" w:hAnsi="Times New Roman" w:cs="Times New Roman"/>
          <w:sz w:val="24"/>
          <w:szCs w:val="24"/>
        </w:rPr>
        <w:t xml:space="preserve"> monitor health of running instances. </w:t>
      </w:r>
    </w:p>
    <w:sectPr w:rsidR="00E65916" w:rsidRPr="00B4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0"/>
    <w:rsid w:val="000839E0"/>
    <w:rsid w:val="000A52E5"/>
    <w:rsid w:val="00133676"/>
    <w:rsid w:val="0036628C"/>
    <w:rsid w:val="003B518A"/>
    <w:rsid w:val="004D0AAA"/>
    <w:rsid w:val="0057287B"/>
    <w:rsid w:val="00844CA2"/>
    <w:rsid w:val="008D62C2"/>
    <w:rsid w:val="00A53D84"/>
    <w:rsid w:val="00B440CD"/>
    <w:rsid w:val="00BC59E4"/>
    <w:rsid w:val="00BD6101"/>
    <w:rsid w:val="00D70C73"/>
    <w:rsid w:val="00E65916"/>
    <w:rsid w:val="00EE4CFE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BBD1"/>
  <w15:chartTrackingRefBased/>
  <w15:docId w15:val="{8C95F911-2BEC-4818-8DF9-8CBAE02B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3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XkBZCe69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19</cp:revision>
  <dcterms:created xsi:type="dcterms:W3CDTF">2021-12-22T07:57:00Z</dcterms:created>
  <dcterms:modified xsi:type="dcterms:W3CDTF">2022-09-19T05:28:00Z</dcterms:modified>
</cp:coreProperties>
</file>