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is a cloud computing platform with an ever-expanding set of services.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was launched in year 2010.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azure works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Azure uses technology known as </w:t>
      </w:r>
      <w:r>
        <w:rPr>
          <w:rFonts w:ascii="Times New Roman" w:hAnsi="Times New Roman" w:cs="Times New Roman"/>
          <w:b/>
          <w:bCs/>
          <w:sz w:val="24"/>
          <w:szCs w:val="24"/>
        </w:rPr>
        <w:t>Virtualization.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Virtualization separates the tight coupling between the computer CPU and its operating system using an abstraction layer called a </w:t>
      </w:r>
      <w:r>
        <w:rPr>
          <w:rFonts w:ascii="Times New Roman" w:hAnsi="Times New Roman" w:cs="Times New Roman"/>
          <w:b/>
          <w:bCs/>
          <w:sz w:val="24"/>
          <w:szCs w:val="24"/>
        </w:rPr>
        <w:t>hypervisor.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hypervisor emulates all the function of real computer and its CPU and a virtual machine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run multiple VM at a same time and VM can run any compatible OS.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"https://www.youtube.com/watch?v=KXkBZCe699A"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https://www.youtube.com/wat</w:t>
      </w:r>
      <w:bookmarkStart w:id="0" w:name="_GoBack"/>
      <w:bookmarkEnd w:id="0"/>
      <w:r>
        <w:rPr>
          <w:rStyle w:val="5"/>
          <w:rFonts w:ascii="Times New Roman" w:hAnsi="Times New Roman" w:cs="Times New Roman"/>
          <w:sz w:val="24"/>
          <w:szCs w:val="24"/>
        </w:rPr>
        <w:t>ch?v=KXkBZCe699A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802640</wp:posOffset>
                </wp:positionV>
                <wp:extent cx="1122680" cy="381000"/>
                <wp:effectExtent l="0" t="0" r="2032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745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pt;margin-top:63.2pt;height:30pt;width:88.4pt;z-index:251661312;mso-width-relative:page;mso-height-relative:page;" fillcolor="#FFC000" filled="t" stroked="t" coordsize="21600,21600" o:gfxdata="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C+Zuh/gQIAACoFAAAOAAAAAAAAAAEAIAAAADsBAABkcnMvZTJvRG9jLnhtbFBLAQIUABQA&#10;AAAIAIdO4kCxA6Kg1gAAAAsBAAAPAAAAAAAAAAEAIAAAADgAAABkcnMvZG93bnJldi54bWxQSwEC&#10;FAAKAAAAAACHTuJAAAAAAAAAAAAAAAAABAAAAAAAAAAAABAAAAAWAAAAZHJzL1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Orchestrator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96520</wp:posOffset>
                </wp:positionV>
                <wp:extent cx="1724660" cy="306705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30672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Network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8pt;margin-top:7.6pt;height:24.15pt;width:135.8pt;z-index:251662336;mso-width-relative:page;mso-height-relative:page;" fillcolor="#7030A0" filled="t" stroked="t" coordsize="21600,21600" o:gfxdata="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8Ccjs4cCAAAqBQAADgAAAAAAAAABACAAAAA8AQAAZHJzL2Uyb0RvYy54bWxQ&#10;SwECFAAUAAAACACHTuJAYoy/Y9cAAAAJAQAADwAAAAAAAAABACAAAAA4AAAAZHJzL2Rvd25yZXYu&#10;eG1sUEsBAhQACgAAAAAAh07iQAAAAAAAAAAAAAAAAAQAAAAAAAAAAAAQAAAAFgAAAGRycy9QSwUG&#10;AAAAAAYABgBZAQAAN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Network Switches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2707640</wp:posOffset>
                </wp:positionV>
                <wp:extent cx="683895" cy="261620"/>
                <wp:effectExtent l="0" t="0" r="2095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02" cy="2618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1pt;margin-top:213.2pt;height:20.6pt;width:53.85pt;z-index:251660288;mso-width-relative:page;mso-height-relative:page;" fillcolor="#C00000" filled="t" stroked="t" coordsize="21600,21600" o:gfxdata="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hwMtTXQC&#10;AAAHBQAADgAAAAAAAAABACAAAAA9AQAAZHJzL2Uyb0RvYy54bWxQSwECFAAUAAAACACHTuJAV320&#10;UNgAAAALAQAADwAAAAAAAAABACAAAAA4AAAAZHJzL2Rvd25yZXYueG1sUEsBAhQACgAAAAAAh07i&#10;QAAAAAAAAAAAAAAAAAQAAAAAAAAAAAAQAAAAFgAAAGRycy9QSwUGAAAAAAYABgBZAQAAIwYAAAAA&#10;">
                <v:fill on="t" focussize="0,0"/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1645920</wp:posOffset>
                </wp:positionV>
                <wp:extent cx="422275" cy="267970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80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65pt;margin-top:129.6pt;height:21.1pt;width:33.25pt;z-index:251659264;mso-width-relative:page;mso-height-relative:page;" fillcolor="#2F5597 [2404]" filled="t" stroked="t" coordsize="21600,21600" o:gfxdata="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QILD0hwIAACoFAAAOAAAAAAAAAAEAIAAAAD4BAABkcnMvZTJvRG9jLnht&#10;bFBLAQIUABQAAAAIAIdO4kBujHOZ2QAAAAsBAAAPAAAAAAAAAAEAIAAAADgAAABkcnMvZG93bnJl&#10;di54bWxQSwECFAAKAAAAAACHTuJAAAAAAAAAAAAAAAAABAAAAAAAAAAAABAAAAAWAAAAZHJzL1BL&#10;BQYAAAAABgAGAFkBAAA3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92750" cy="30111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 t="10057" r="11228" b="12835"/>
                    <a:stretch>
                      <a:fillRect/>
                    </a:stretch>
                  </pic:blipFill>
                  <pic:spPr>
                    <a:xfrm>
                      <a:off x="0" y="0"/>
                      <a:ext cx="5515985" cy="3024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Fabric controllers monitor health of running instances.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E0"/>
    <w:rsid w:val="000839E0"/>
    <w:rsid w:val="000A52E5"/>
    <w:rsid w:val="00133676"/>
    <w:rsid w:val="0036628C"/>
    <w:rsid w:val="003B518A"/>
    <w:rsid w:val="004D0AAA"/>
    <w:rsid w:val="0057287B"/>
    <w:rsid w:val="00844CA2"/>
    <w:rsid w:val="008D62C2"/>
    <w:rsid w:val="00A53D84"/>
    <w:rsid w:val="00B440CD"/>
    <w:rsid w:val="00BC59E4"/>
    <w:rsid w:val="00BD6101"/>
    <w:rsid w:val="00D70C73"/>
    <w:rsid w:val="00E65916"/>
    <w:rsid w:val="00E8287E"/>
    <w:rsid w:val="00EE4CFE"/>
    <w:rsid w:val="00F4315B"/>
    <w:rsid w:val="7FFDF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553</Characters>
  <Lines>4</Lines>
  <Paragraphs>1</Paragraphs>
  <TotalTime>89</TotalTime>
  <ScaleCrop>false</ScaleCrop>
  <LinksUpToDate>false</LinksUpToDate>
  <CharactersWithSpaces>648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2021-12-22T13:27:00Z</dcterms:created>
  <dc:creator>Saranju Bule</dc:creator>
  <cp:lastModifiedBy>saranj</cp:lastModifiedBy>
  <dcterms:modified xsi:type="dcterms:W3CDTF">2023-09-04T08:25:05Z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