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3B6D" w14:textId="77777777" w:rsidR="00F04403" w:rsidRDefault="00C31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004CA20" wp14:editId="52CAE080">
            <wp:extent cx="5266690" cy="2962910"/>
            <wp:effectExtent l="0" t="0" r="635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F30" w14:textId="77777777" w:rsidR="00F04403" w:rsidRDefault="00F04403">
      <w:pPr>
        <w:rPr>
          <w:rFonts w:ascii="Times New Roman" w:hAnsi="Times New Roman" w:cs="Times New Roman"/>
          <w:sz w:val="24"/>
          <w:szCs w:val="24"/>
        </w:rPr>
      </w:pPr>
    </w:p>
    <w:p w14:paraId="60A3BF10" w14:textId="77777777" w:rsidR="00F04403" w:rsidRDefault="00C31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do basic four task.</w:t>
      </w:r>
    </w:p>
    <w:p w14:paraId="04E5C5B9" w14:textId="77777777" w:rsidR="00F04403" w:rsidRDefault="00C31D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7DDEF5D0" w14:textId="77777777" w:rsidR="00F04403" w:rsidRDefault="00C31D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</w:t>
      </w:r>
    </w:p>
    <w:p w14:paraId="6D8921D3" w14:textId="77777777" w:rsidR="00F04403" w:rsidRDefault="00C31D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</w:t>
      </w:r>
    </w:p>
    <w:p w14:paraId="40E37FD5" w14:textId="77777777" w:rsidR="00F04403" w:rsidRDefault="00C31D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2ABE2AC" w14:textId="77777777" w:rsidR="00F04403" w:rsidRDefault="00F04403">
      <w:pPr>
        <w:rPr>
          <w:rFonts w:ascii="Times New Roman" w:hAnsi="Times New Roman" w:cs="Times New Roman"/>
          <w:sz w:val="24"/>
          <w:szCs w:val="24"/>
        </w:rPr>
      </w:pPr>
    </w:p>
    <w:p w14:paraId="4723C796" w14:textId="77777777" w:rsidR="00F04403" w:rsidRDefault="00F04403">
      <w:pPr>
        <w:rPr>
          <w:rFonts w:ascii="Times New Roman" w:hAnsi="Times New Roman" w:cs="Times New Roman"/>
          <w:sz w:val="24"/>
          <w:szCs w:val="24"/>
        </w:rPr>
      </w:pPr>
    </w:p>
    <w:p w14:paraId="42AC9CEF" w14:textId="77777777" w:rsidR="00F04403" w:rsidRDefault="00C31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C137527" wp14:editId="21823B07">
            <wp:extent cx="5266690" cy="2962910"/>
            <wp:effectExtent l="0" t="0" r="635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2B1C" w14:textId="77777777" w:rsidR="00F04403" w:rsidRDefault="00F04403">
      <w:pPr>
        <w:rPr>
          <w:rFonts w:ascii="Times New Roman" w:hAnsi="Times New Roman" w:cs="Times New Roman"/>
          <w:sz w:val="24"/>
          <w:szCs w:val="24"/>
        </w:rPr>
      </w:pPr>
    </w:p>
    <w:p w14:paraId="658BB9D8" w14:textId="2732815E" w:rsidR="00F04403" w:rsidRDefault="00C31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in computer is related to 1s and 0s (binary)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58A28" w14:textId="679D66F8" w:rsidR="00F04403" w:rsidRDefault="00C31D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Decimal- Every decimal number is converted to binary data.</w:t>
      </w:r>
    </w:p>
    <w:p w14:paraId="1E71EF95" w14:textId="316D330E" w:rsidR="00F04403" w:rsidRDefault="00C31D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Text- Every character </w:t>
      </w:r>
      <w:r>
        <w:rPr>
          <w:rFonts w:ascii="Times New Roman" w:hAnsi="Times New Roman" w:cs="Times New Roman"/>
          <w:sz w:val="24"/>
          <w:szCs w:val="24"/>
        </w:rPr>
        <w:t xml:space="preserve">is mapped to a decimal number (character encoding </w:t>
      </w:r>
      <w:r>
        <w:rPr>
          <w:rFonts w:ascii="Times New Roman" w:hAnsi="Times New Roman" w:cs="Times New Roman"/>
          <w:sz w:val="24"/>
          <w:szCs w:val="24"/>
        </w:rPr>
        <w:t>ASCII &amp; UTF).</w:t>
      </w:r>
    </w:p>
    <w:p w14:paraId="1400F2CF" w14:textId="0D60AAB9" w:rsidR="00F04403" w:rsidRDefault="00C31D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Image- Every image is </w:t>
      </w:r>
      <w:r>
        <w:rPr>
          <w:rFonts w:ascii="Times New Roman" w:hAnsi="Times New Roman" w:cs="Times New Roman"/>
          <w:sz w:val="24"/>
          <w:szCs w:val="24"/>
        </w:rPr>
        <w:t>broken into pixels and each pixel have color code (RGB)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FB436" w14:textId="77777777" w:rsidR="00F04403" w:rsidRDefault="00C31D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Audio- Every music has set of frequencies.</w:t>
      </w:r>
    </w:p>
    <w:p w14:paraId="6F613A41" w14:textId="77777777" w:rsidR="00F04403" w:rsidRDefault="00C31D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Video- Every video is set of images and audio.</w:t>
      </w:r>
    </w:p>
    <w:sectPr w:rsidR="00F044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BB21"/>
    <w:multiLevelType w:val="singleLevel"/>
    <w:tmpl w:val="1C8ABB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462D1F3"/>
    <w:multiLevelType w:val="singleLevel"/>
    <w:tmpl w:val="6462D1F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403"/>
    <w:rsid w:val="00C31D4D"/>
    <w:rsid w:val="00F04403"/>
    <w:rsid w:val="18252AEE"/>
    <w:rsid w:val="1C286BE5"/>
    <w:rsid w:val="1C6071EA"/>
    <w:rsid w:val="6B5772BC"/>
    <w:rsid w:val="6D3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355BE"/>
  <w15:docId w15:val="{BC1F6774-6179-4CD4-AF55-01ADD8CF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3</cp:revision>
  <dcterms:created xsi:type="dcterms:W3CDTF">2022-11-08T10:40:00Z</dcterms:created>
  <dcterms:modified xsi:type="dcterms:W3CDTF">2022-11-14T11:06:00Z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1EF257F46F714D5988487D518414694E</vt:lpwstr>
  </property>
</Properties>
</file>