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735330</wp:posOffset>
                </wp:positionV>
                <wp:extent cx="1512570" cy="718820"/>
                <wp:effectExtent l="4445" t="4445" r="6985" b="196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5870" y="1701800"/>
                          <a:ext cx="1512570" cy="71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function call local variable within the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45pt;margin-top:57.9pt;height:56.6pt;width:119.1pt;z-index:251662336;mso-width-relative:page;mso-height-relative:page;" fillcolor="#FFFFFF [3201]" filled="t" stroked="t" coordsize="21600,21600" o:gfxdata="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function call local variable within the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3521075</wp:posOffset>
                </wp:positionH>
                <wp:positionV relativeFrom="paragraph">
                  <wp:posOffset>2660015</wp:posOffset>
                </wp:positionV>
                <wp:extent cx="1713230" cy="582295"/>
                <wp:effectExtent l="5080" t="4445" r="1524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33620" y="3077210"/>
                          <a:ext cx="1713230" cy="582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Dynamic Memory rest all is static 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25pt;margin-top:209.45pt;height:45.85pt;width:134.9pt;z-index:251667456;mso-width-relative:page;mso-height-relative:page;" fillcolor="#FFFFFF [3201]" filled="t" stroked="t" coordsize="21600,21600" o:gfxdata="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Dynamic Memory rest all is static 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3740150</wp:posOffset>
                </wp:positionV>
                <wp:extent cx="1416050" cy="528955"/>
                <wp:effectExtent l="4445" t="4445" r="825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88870" y="4485005"/>
                          <a:ext cx="1416050" cy="52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static and global variables ( data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9pt;margin-top:294.5pt;height:41.65pt;width:111.5pt;z-index:251663360;mso-width-relative:page;mso-height-relative:page;" fillcolor="#FFFFFF [3201]" filled="t" stroked="t" coordsize="21600,21600" o:gfxdata="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static and global variables ( data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1393825</wp:posOffset>
                </wp:positionH>
                <wp:positionV relativeFrom="paragraph">
                  <wp:posOffset>871220</wp:posOffset>
                </wp:positionV>
                <wp:extent cx="127000" cy="434340"/>
                <wp:effectExtent l="38100" t="4445" r="6350" b="18415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3780" y="1711960"/>
                          <a:ext cx="127000" cy="43434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09.75pt;margin-top:68.6pt;height:34.2pt;width:10pt;z-index:251661312;mso-width-relative:page;mso-height-relative:page;" filled="f" stroked="t" coordsize="21600,21600" o:gfxdata="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" adj="52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3002280</wp:posOffset>
                </wp:positionH>
                <wp:positionV relativeFrom="paragraph">
                  <wp:posOffset>3009900</wp:posOffset>
                </wp:positionV>
                <wp:extent cx="434340" cy="137160"/>
                <wp:effectExtent l="1270" t="21590" r="2540" b="127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45280" y="3924300"/>
                          <a:ext cx="434340" cy="137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6.4pt;margin-top:237pt;height:10.8pt;width:34.2pt;z-index:251668480;mso-width-relative:page;mso-height-relative:page;" filled="f" stroked="t" coordsize="21600,21600" o:gfxdata="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OsH4&#10;qwQCAAD9AwAADgAAAAAAAAABACAAAAA+AQAAZHJzL2Uyb0RvYy54bWxQSwECFAAUAAAACACHTuJA&#10;iJpupdkAAAALAQAADwAAAAAAAAABACAAAAA4AAAAZHJzL2Rvd25yZXYueG1sUEsBAhQACgAAAAAA&#10;h07iQAAAAAAAAAAAAAAAAAQAAAAAAAAAAAAQAAAAFgAAAGRycy9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1955165</wp:posOffset>
                </wp:positionH>
                <wp:positionV relativeFrom="paragraph">
                  <wp:posOffset>5073650</wp:posOffset>
                </wp:positionV>
                <wp:extent cx="1544320" cy="528955"/>
                <wp:effectExtent l="4445" t="4445" r="1333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9825" y="5437505"/>
                          <a:ext cx="1544320" cy="528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stores instructions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( code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95pt;margin-top:399.5pt;height:41.65pt;width:121.6pt;z-index:251664384;mso-width-relative:page;mso-height-relative:page;" fillcolor="#FFFFFF [3201]" filled="t" stroked="t" coordsize="21600,21600" o:gfxdata="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stores instructions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( code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2499995</wp:posOffset>
                </wp:positionH>
                <wp:positionV relativeFrom="paragraph">
                  <wp:posOffset>4819650</wp:posOffset>
                </wp:positionV>
                <wp:extent cx="227330" cy="254000"/>
                <wp:effectExtent l="3810" t="3175" r="16510" b="95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>
                          <a:off x="3298825" y="5712460"/>
                          <a:ext cx="227330" cy="25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85pt;margin-top:379.5pt;height:20pt;width:17.9pt;z-index:251666432;mso-width-relative:page;mso-height-relative:page;" filled="f" stroked="t" coordsize="21600,21600" o:gfxdata="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261620</wp:posOffset>
                </wp:positionH>
                <wp:positionV relativeFrom="paragraph">
                  <wp:posOffset>2946400</wp:posOffset>
                </wp:positionV>
                <wp:extent cx="952500" cy="477520"/>
                <wp:effectExtent l="4445" t="4445" r="14605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77620" y="3775710"/>
                          <a:ext cx="952500" cy="47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Free pool of memory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6pt;margin-top:232pt;height:37.6pt;width:75pt;z-index:251660288;mso-width-relative:page;mso-height-relative:page;" fillcolor="#FFFFFF [3201]" filled="t" stroked="t" coordsize="21600,21600" o:gfxdata="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Free pool of memory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1287145</wp:posOffset>
                </wp:positionH>
                <wp:positionV relativeFrom="paragraph">
                  <wp:posOffset>3718560</wp:posOffset>
                </wp:positionV>
                <wp:extent cx="244475" cy="751205"/>
                <wp:effectExtent l="38100" t="4445" r="3175" b="6350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7305" y="4612005"/>
                          <a:ext cx="244475" cy="75120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01.35pt;margin-top:292.8pt;height:59.15pt;width:19.25pt;z-index:251665408;mso-width-relative:page;mso-height-relative:page;" filled="f" stroked="t" coordsize="21600,21600" o:gfxdata="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" adj="585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1267460</wp:posOffset>
                </wp:positionH>
                <wp:positionV relativeFrom="paragraph">
                  <wp:posOffset>2903855</wp:posOffset>
                </wp:positionV>
                <wp:extent cx="264795" cy="655320"/>
                <wp:effectExtent l="38100" t="4445" r="1905" b="6985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6620" y="3702050"/>
                          <a:ext cx="264795" cy="6553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9.8pt;margin-top:228.65pt;height:51.6pt;width:20.85pt;z-index:251659264;mso-width-relative:page;mso-height-relative:page;" filled="f" stroked="t" coordsize="21600,21600" o:gfxdata="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" adj="727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drawing>
          <wp:inline distT="0" distB="0" distL="114300" distR="114300">
            <wp:extent cx="6120130" cy="4977130"/>
            <wp:effectExtent l="0" t="0" r="13970" b="13970"/>
            <wp:docPr id="1" name="Picture 1" descr="BSS (Block Started by Symbo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SS (Block Started by Symbol)"/>
                    <pic:cNvPicPr>
                      <a:picLocks noChangeAspect="1"/>
                    </pic:cNvPicPr>
                  </pic:nvPicPr>
                  <pic:blipFill>
                    <a:blip r:embed="rId4"/>
                    <a:srcRect l="8809" t="7660" r="9852" b="864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Static Memory doesn’t grow while runing the program. Dynamic memory grow while the runtime. Heap is used for dynamic memory allocation.s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STACK: Is an implementation of stack data structure.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HEAP: Is not an implementation of heap data strcuture.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30950" cy="3503930"/>
            <wp:effectExtent l="0" t="0" r="12700" b="1270"/>
            <wp:docPr id="2" name="Picture 2" descr="Screenshot from 2023-12-08 09-27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3-12-08 09-27-44"/>
                    <pic:cNvPicPr>
                      <a:picLocks noChangeAspect="1"/>
                    </pic:cNvPicPr>
                  </pic:nvPicPr>
                  <pic:blipFill>
                    <a:blip r:embed="rId5"/>
                    <a:srcRect l="8431" t="4064" r="6866" b="12448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Functions such as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C - malloc, calloc, free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c++ - new, delete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python - constructor ex list(), set()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FF4767"/>
    <w:rsid w:val="6D775F64"/>
    <w:rsid w:val="6EBB71AF"/>
    <w:rsid w:val="796F8E89"/>
    <w:rsid w:val="DF6CA992"/>
    <w:rsid w:val="EFEFAA27"/>
    <w:rsid w:val="FB2E19FE"/>
    <w:rsid w:val="FFF7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259</TotalTime>
  <ScaleCrop>false</ScaleCrop>
  <LinksUpToDate>false</LinksUpToDate>
  <CharactersWithSpaces>0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2018-07-12T05:11:00Z</dcterms:created>
  <dc:creator>d</dc:creator>
  <cp:lastModifiedBy>saranj</cp:lastModifiedBy>
  <dcterms:modified xsi:type="dcterms:W3CDTF">2023-12-08T16:34:50Z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