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735330</wp:posOffset>
                </wp:positionV>
                <wp:extent cx="1512570" cy="718820"/>
                <wp:effectExtent l="4445" t="4445" r="698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5870" y="1701800"/>
                          <a:ext cx="151257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function call local variable within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57.9pt;height:56.6pt;width:119.1pt;z-index:251662336;mso-width-relative:page;mso-height-relative:page;" fillcolor="#FFFFFF [3201]" filled="t" stroked="t" coordsize="21600,21600" o:gfxdata="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gPDb+1ECAADCBAAADgAAAAAAAAABACAAAAA8AQAAZHJzL2Uyb0RvYy54&#10;bWxQSwECFAAUAAAACACHTuJAu83l79cAAAAL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function call local variable within the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2660015</wp:posOffset>
                </wp:positionV>
                <wp:extent cx="1713230" cy="582295"/>
                <wp:effectExtent l="5080" t="4445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3620" y="3077210"/>
                          <a:ext cx="1713230" cy="58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Dynamic Memory rest all is static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5pt;margin-top:209.45pt;height:45.85pt;width:134.9pt;z-index:251667456;mso-width-relative:page;mso-height-relative:page;" fillcolor="#FFFFFF [3201]" filled="t" stroked="t" coordsize="21600,21600" o:gfxdata="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Qy4IN1ECAADEBAAADgAAAAAAAAABACAAAAA8AQAAZHJzL2Uyb0RvYy54&#10;bWxQSwECFAAUAAAACACHTuJAKjtQJ9cAAAAL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Dynamic Memory rest all is static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3740150</wp:posOffset>
                </wp:positionV>
                <wp:extent cx="1416050" cy="528955"/>
                <wp:effectExtent l="4445" t="4445" r="825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8870" y="4485005"/>
                          <a:ext cx="1416050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static and global variables ( data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pt;margin-top:294.5pt;height:41.65pt;width:111.5pt;z-index:251663360;mso-width-relative:page;mso-height-relative:page;" fillcolor="#FFFFFF [3201]" filled="t" stroked="t" coordsize="21600,21600" o:gfxdata="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AFJ5clUAgAAwgQAAA4AAAAAAAAAAQAgAAAAPQEAAGRycy9lMm9E&#10;b2MueG1sUEsBAhQAFAAAAAgAh07iQEvqarXYAAAACw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static and global variables ( data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871220</wp:posOffset>
                </wp:positionV>
                <wp:extent cx="127000" cy="434340"/>
                <wp:effectExtent l="38100" t="4445" r="6350" b="1841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3780" y="1711960"/>
                          <a:ext cx="127000" cy="4343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9.75pt;margin-top:68.6pt;height:34.2pt;width:10pt;z-index:251661312;mso-width-relative:page;mso-height-relative:page;" filled="f" stroked="t" coordsize="21600,21600" o:gfxdata="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" adj="52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3009900</wp:posOffset>
                </wp:positionV>
                <wp:extent cx="434340" cy="137160"/>
                <wp:effectExtent l="1270" t="21590" r="254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45280" y="3924300"/>
                          <a:ext cx="43434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4pt;margin-top:237pt;height:10.8pt;width:34.2pt;z-index:251668480;mso-width-relative:page;mso-height-relative:page;" filled="f" stroked="t" coordsize="21600,21600" o:gfxdata="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OsH4&#10;qwQCAAD9AwAADgAAAAAAAAABACAAAAA+AQAAZHJzL2Uyb0RvYy54bWxQSwECFAAUAAAACACHTuJA&#10;iJpupdkAAAALAQAADwAAAAAAAAABACAAAAA4AAAAZHJzL2Rvd25yZXYueG1sUEsBAhQACgAAAAAA&#10;h07iQAAAAAAAAAAAAAAAAAQAAAAAAAAAAAAQAAAAFgAAAGRycy9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5073650</wp:posOffset>
                </wp:positionV>
                <wp:extent cx="1544320" cy="528955"/>
                <wp:effectExtent l="4445" t="4445" r="133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9825" y="5437505"/>
                          <a:ext cx="1544320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stores instructions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 code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5pt;margin-top:399.5pt;height:41.65pt;width:121.6pt;z-index:251664384;mso-width-relative:page;mso-height-relative:page;" fillcolor="#FFFFFF [3201]" filled="t" stroked="t" coordsize="21600,21600" o:gfxdata="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AYY6IwVAIAAMIEAAAOAAAAAAAAAAEAIAAAAD4BAABkcnMvZTJv&#10;RG9jLnhtbFBLAQIUABQAAAAIAIdO4kCiyh4w2QAAAAsBAAAPAAAAAAAAAAEAIAAAADgAAABkcnMv&#10;ZG93bnJldi54bWxQSwECFAAKAAAAAACHTuJAAAAAAAAAAAAAAAAABAAAAAAAAAAAABAAAAAWAAAA&#10;ZHJzL1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stores instructions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 code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4819650</wp:posOffset>
                </wp:positionV>
                <wp:extent cx="227330" cy="254000"/>
                <wp:effectExtent l="3810" t="3175" r="1651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3298825" y="5712460"/>
                          <a:ext cx="22733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85pt;margin-top:379.5pt;height:20pt;width:17.9pt;z-index:251666432;mso-width-relative:page;mso-height-relative:page;" filled="f" stroked="t" coordsize="21600,21600" o:gfxdata="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FxkQJsSAgAAGgQAAA4AAAAAAAAAAQAgAAAAPQEAAGRycy9lMm9Eb2MueG1sUEsB&#10;AhQAFAAAAAgAh07iQAnW8GvYAAAACwEAAA8AAAAAAAAAAQAgAAAAOAAAAGRycy9kb3ducmV2Lnht&#10;bFBLAQIUAAoAAAAAAIdO4kAAAAAAAAAAAAAAAAAEAAAAAAAAAAAAEAAAABYAAABkcnMv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2946400</wp:posOffset>
                </wp:positionV>
                <wp:extent cx="952500" cy="477520"/>
                <wp:effectExtent l="4445" t="4445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7620" y="3775710"/>
                          <a:ext cx="95250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Free pool of memory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pt;margin-top:232pt;height:37.6pt;width:75pt;z-index:251660288;mso-width-relative:page;mso-height-relative:page;" fillcolor="#FFFFFF [3201]" filled="t" stroked="t" coordsize="21600,21600" o:gfxdata="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xdbHgUAIAAMEEAAAOAAAAAAAAAAEAIAAAADwBAABkcnMvZTJvRG9jLnht&#10;bFBLAQIUABQAAAAIAIdO4kC84dQk1wAAAAo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Free pool of memory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3718560</wp:posOffset>
                </wp:positionV>
                <wp:extent cx="244475" cy="751205"/>
                <wp:effectExtent l="38100" t="4445" r="3175" b="63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4612005"/>
                          <a:ext cx="244475" cy="7512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1.35pt;margin-top:292.8pt;height:59.15pt;width:19.25pt;z-index:251665408;mso-width-relative:page;mso-height-relative:page;" filled="f" stroked="t" coordsize="21600,21600" o:gfxdata="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" adj="58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2903855</wp:posOffset>
                </wp:positionV>
                <wp:extent cx="264795" cy="655320"/>
                <wp:effectExtent l="38100" t="4445" r="1905" b="698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6620" y="3702050"/>
                          <a:ext cx="264795" cy="655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9.8pt;margin-top:228.65pt;height:51.6pt;width:20.85pt;z-index:251659264;mso-width-relative:page;mso-height-relative:page;" filled="f" stroked="t" coordsize="21600,21600" o:gfxdata="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VG6zROMBAADBAwAADgAAAAAAAAABACAAAAA+AQAAZHJzL2Uy&#10;b0RvYy54bWxQSwECFAAUAAAACACHTuJAUECE3tkAAAALAQAADwAAAAAAAAABACAAAAA4AAAAZHJz&#10;L2Rvd25yZXYueG1sUEsBAhQACgAAAAAAh07iQAAAAAAAAAAAAAAAAAQAAAAAAAAAAAAQAAAAFgAA&#10;AGRycy9QSwUGAAAAAAYABgBZAQAAkwUAAAAA&#10;" adj="72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6120130" cy="4977130"/>
            <wp:effectExtent l="0" t="0" r="13970" b="13970"/>
            <wp:docPr id="1" name="Picture 1" descr="BSS (Block Started by Symb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SS (Block Started by Symbol)"/>
                    <pic:cNvPicPr>
                      <a:picLocks noChangeAspect="1"/>
                    </pic:cNvPicPr>
                  </pic:nvPicPr>
                  <pic:blipFill>
                    <a:blip r:embed="rId4"/>
                    <a:srcRect l="8809" t="7660" r="9852" b="86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Static Memory doesn’t grow while runing the program.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Dynamic memory grow while the runtime. Heap is used for dynamic memory allocation.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STACK: Is an implementation of stack data structure.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HEAP: Is not an implementation of heap data strcuture.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30950" cy="3503930"/>
            <wp:effectExtent l="0" t="0" r="12700" b="1270"/>
            <wp:docPr id="2" name="Picture 2" descr="Screenshot from 2023-12-08 09-2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12-08 09-27-44"/>
                    <pic:cNvPicPr>
                      <a:picLocks noChangeAspect="1"/>
                    </pic:cNvPicPr>
                  </pic:nvPicPr>
                  <pic:blipFill>
                    <a:blip r:embed="rId5"/>
                    <a:srcRect l="8431" t="4064" r="6866" b="1244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Functions such as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C - malloc, calloc, free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c++ - new, delete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python - constructor ex list(), set()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F4767"/>
    <w:rsid w:val="6D775F64"/>
    <w:rsid w:val="6EBB71AF"/>
    <w:rsid w:val="796F8E89"/>
    <w:rsid w:val="7AEF171D"/>
    <w:rsid w:val="DF6CA992"/>
    <w:rsid w:val="EFEFAA27"/>
    <w:rsid w:val="F57E5E97"/>
    <w:rsid w:val="FB2E19FE"/>
    <w:rsid w:val="FF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2018-07-12T10:41:00Z</dcterms:created>
  <dc:creator>d</dc:creator>
  <cp:lastModifiedBy>saranj</cp:lastModifiedBy>
  <dcterms:modified xsi:type="dcterms:W3CDTF">2024-04-01T09:45:33Z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