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E3D7" w14:textId="77777777" w:rsidR="000510E7" w:rsidRPr="00095E63" w:rsidRDefault="000510E7" w:rsidP="000510E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95E63">
        <w:rPr>
          <w:b/>
          <w:bCs/>
          <w:color w:val="202122"/>
        </w:rPr>
        <w:t>JSDelivr</w:t>
      </w:r>
      <w:r w:rsidRPr="00095E63">
        <w:rPr>
          <w:color w:val="202122"/>
        </w:rPr>
        <w:t> (stylized as </w:t>
      </w:r>
      <w:r w:rsidRPr="00095E63">
        <w:rPr>
          <w:b/>
          <w:bCs/>
          <w:color w:val="202122"/>
        </w:rPr>
        <w:t>jsDelivr</w:t>
      </w:r>
      <w:r w:rsidRPr="00095E63">
        <w:rPr>
          <w:color w:val="202122"/>
        </w:rPr>
        <w:t>) is a free public </w:t>
      </w:r>
      <w:hyperlink r:id="rId4" w:tooltip="Content delivery network" w:history="1">
        <w:r w:rsidRPr="00095E63">
          <w:rPr>
            <w:rStyle w:val="Hyperlink"/>
            <w:color w:val="0645AD"/>
          </w:rPr>
          <w:t>CDN</w:t>
        </w:r>
      </w:hyperlink>
      <w:r w:rsidRPr="00095E63">
        <w:rPr>
          <w:color w:val="202122"/>
        </w:rPr>
        <w:t> for </w:t>
      </w:r>
      <w:hyperlink r:id="rId5" w:tooltip="Open-source software" w:history="1">
        <w:r w:rsidRPr="00095E63">
          <w:rPr>
            <w:rStyle w:val="Hyperlink"/>
            <w:color w:val="0645AD"/>
          </w:rPr>
          <w:t>open-source</w:t>
        </w:r>
      </w:hyperlink>
      <w:r w:rsidRPr="00095E63">
        <w:rPr>
          <w:color w:val="202122"/>
        </w:rPr>
        <w:t> projects.</w:t>
      </w:r>
    </w:p>
    <w:p w14:paraId="19A95CF7" w14:textId="4533A7B0" w:rsidR="000510E7" w:rsidRPr="00095E63" w:rsidRDefault="000510E7" w:rsidP="000510E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95E63">
        <w:rPr>
          <w:color w:val="202122"/>
        </w:rPr>
        <w:t>It can serve web files directly from the </w:t>
      </w:r>
      <w:hyperlink r:id="rId6" w:tooltip="Npm (software)" w:history="1">
        <w:r w:rsidRPr="00095E63">
          <w:rPr>
            <w:rStyle w:val="Hyperlink"/>
            <w:color w:val="0645AD"/>
          </w:rPr>
          <w:t>npm</w:t>
        </w:r>
      </w:hyperlink>
      <w:r w:rsidRPr="00095E63">
        <w:rPr>
          <w:color w:val="202122"/>
        </w:rPr>
        <w:t> registry and </w:t>
      </w:r>
      <w:hyperlink r:id="rId7" w:tooltip="GitHub" w:history="1">
        <w:r w:rsidRPr="00095E63">
          <w:rPr>
            <w:rStyle w:val="Hyperlink"/>
            <w:color w:val="0645AD"/>
          </w:rPr>
          <w:t>GitHub</w:t>
        </w:r>
      </w:hyperlink>
      <w:r w:rsidRPr="00095E63">
        <w:rPr>
          <w:color w:val="202122"/>
        </w:rPr>
        <w:t> repositories without any configuration.</w:t>
      </w:r>
      <w:r w:rsidR="00BE50C9" w:rsidRPr="00095E63">
        <w:rPr>
          <w:color w:val="202122"/>
        </w:rPr>
        <w:t xml:space="preserve"> </w:t>
      </w:r>
    </w:p>
    <w:p w14:paraId="11602981" w14:textId="1A8A0364" w:rsidR="000510E7" w:rsidRPr="00095E63" w:rsidRDefault="000510E7" w:rsidP="000510E7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color w:val="0645AD"/>
          <w:vertAlign w:val="superscript"/>
        </w:rPr>
      </w:pPr>
      <w:r w:rsidRPr="00095E63">
        <w:rPr>
          <w:color w:val="202122"/>
        </w:rPr>
        <w:t>It is currently the second most popular public CDN that hosts multiple projects. On October 14, 2020, it became the official CDN of </w:t>
      </w:r>
      <w:hyperlink r:id="rId8" w:tooltip="Bootstrap (front-end framework)" w:history="1">
        <w:r w:rsidRPr="00095E63">
          <w:rPr>
            <w:rStyle w:val="Hyperlink"/>
            <w:color w:val="0645AD"/>
          </w:rPr>
          <w:t>Bootstrap</w:t>
        </w:r>
      </w:hyperlink>
      <w:r w:rsidRPr="00095E63">
        <w:rPr>
          <w:color w:val="202122"/>
        </w:rPr>
        <w:t>.</w:t>
      </w:r>
    </w:p>
    <w:p w14:paraId="3BDED85B" w14:textId="6F1EE29D" w:rsidR="00095E63" w:rsidRPr="00095E63" w:rsidRDefault="00095E63" w:rsidP="000510E7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color w:val="0645AD"/>
          <w:vertAlign w:val="superscript"/>
        </w:rPr>
      </w:pPr>
    </w:p>
    <w:p w14:paraId="096A8EE2" w14:textId="66E5F0FF" w:rsidR="00095E63" w:rsidRPr="00095E63" w:rsidRDefault="00095E63" w:rsidP="00095E6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5E63">
        <w:rPr>
          <w:rStyle w:val="Strong"/>
          <w:rFonts w:ascii="Times New Roman" w:hAnsi="Times New Roman" w:cs="Times New Roman"/>
          <w:color w:val="343434"/>
          <w:sz w:val="24"/>
          <w:szCs w:val="24"/>
          <w:bdr w:val="none" w:sz="0" w:space="0" w:color="auto" w:frame="1"/>
          <w:shd w:val="clear" w:color="auto" w:fill="FFFFFF"/>
        </w:rPr>
        <w:t>NGINX</w:t>
      </w:r>
      <w:r w:rsidRPr="00095E63">
        <w:rPr>
          <w:rFonts w:ascii="Times New Roman" w:hAnsi="Times New Roman" w:cs="Times New Roman"/>
          <w:sz w:val="24"/>
          <w:szCs w:val="24"/>
          <w:shd w:val="clear" w:color="auto" w:fill="FFFFFF"/>
        </w:rPr>
        <w:t> is open-source software for web serving, reverse proxying, caching, load balancing, media streaming, and more. It started out as a web server designed for maximum performance and stability. In addition to its HTTP server capabilities, NGINX can also function as a proxy server for email (IMAP, POP3, and SMTP) and a reverse proxy and load balancer for HTTP, TCP, and UDP servers.</w:t>
      </w:r>
    </w:p>
    <w:p w14:paraId="57F83B0F" w14:textId="77777777" w:rsidR="00095E63" w:rsidRPr="00095E63" w:rsidRDefault="00095E63" w:rsidP="00095E63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095E63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Similar apps Apache tomcat</w:t>
      </w:r>
    </w:p>
    <w:p w14:paraId="0EE88CC9" w14:textId="77777777" w:rsidR="00095E63" w:rsidRPr="00095E63" w:rsidRDefault="00095E63" w:rsidP="000510E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</w:p>
    <w:p w14:paraId="3CDB8C80" w14:textId="77777777" w:rsidR="00605673" w:rsidRPr="00095E63" w:rsidRDefault="00605673">
      <w:pPr>
        <w:rPr>
          <w:rFonts w:ascii="Times New Roman" w:hAnsi="Times New Roman" w:cs="Times New Roman"/>
          <w:sz w:val="24"/>
          <w:szCs w:val="24"/>
        </w:rPr>
      </w:pPr>
    </w:p>
    <w:sectPr w:rsidR="00605673" w:rsidRPr="0009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9"/>
    <w:rsid w:val="000510E7"/>
    <w:rsid w:val="00095E63"/>
    <w:rsid w:val="00605673"/>
    <w:rsid w:val="00A90739"/>
    <w:rsid w:val="00B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9F4C"/>
  <w15:chartTrackingRefBased/>
  <w15:docId w15:val="{B31BFB69-E988-476D-A85A-8A94C70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10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5E63"/>
    <w:rPr>
      <w:b/>
      <w:bCs/>
    </w:rPr>
  </w:style>
  <w:style w:type="paragraph" w:styleId="NoSpacing">
    <w:name w:val="No Spacing"/>
    <w:uiPriority w:val="1"/>
    <w:qFormat/>
    <w:rsid w:val="00095E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otstrap_(front-end_framework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pm_(software)" TargetMode="External"/><Relationship Id="rId5" Type="http://schemas.openxmlformats.org/officeDocument/2006/relationships/hyperlink" Target="https://en.wikipedia.org/wiki/Open-source_softwa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ontent_delivery_netwo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</dc:creator>
  <cp:keywords/>
  <dc:description/>
  <cp:lastModifiedBy>saranj bule</cp:lastModifiedBy>
  <cp:revision>6</cp:revision>
  <dcterms:created xsi:type="dcterms:W3CDTF">2021-12-13T08:17:00Z</dcterms:created>
  <dcterms:modified xsi:type="dcterms:W3CDTF">2022-01-08T16:08:00Z</dcterms:modified>
</cp:coreProperties>
</file>