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21760" w14:textId="77777777" w:rsidR="00962E1E" w:rsidRDefault="00A145BB">
      <w:pPr>
        <w:rPr>
          <w:rFonts w:ascii="Times New Roman" w:hAnsi="Times New Roman" w:cs="Times New Roman"/>
          <w:b/>
          <w:bCs/>
          <w:color w:val="1F3864" w:themeColor="accent5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5" w:themeShade="80"/>
          <w:sz w:val="24"/>
          <w:szCs w:val="24"/>
        </w:rPr>
        <w:t>OWASP (Open Web Application Security Project)</w:t>
      </w:r>
    </w:p>
    <w:p w14:paraId="17F79EC3" w14:textId="77777777" w:rsidR="00962E1E" w:rsidRDefault="00A145BB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114300" distR="114300" wp14:anchorId="6D892AFE" wp14:editId="424340CB">
            <wp:extent cx="6309360" cy="2457450"/>
            <wp:effectExtent l="0" t="0" r="0" b="1143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924D00" w14:textId="77777777" w:rsidR="00962E1E" w:rsidRDefault="00A145BB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Broken Access Control</w:t>
      </w:r>
    </w:p>
    <w:p w14:paraId="34A0A848" w14:textId="248C9B93" w:rsidR="00962E1E" w:rsidRDefault="00A145BB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Access control is act or policy for limiting user to do what they are allowed to do. (</w:t>
      </w:r>
      <w:r w:rsidR="000858C9">
        <w:rPr>
          <w:rFonts w:ascii="Times New Roman" w:eastAsia="SimSun" w:hAnsi="Times New Roman" w:cs="Times New Roman"/>
          <w:sz w:val="24"/>
          <w:szCs w:val="24"/>
        </w:rPr>
        <w:t>Providing</w:t>
      </w:r>
      <w:r>
        <w:rPr>
          <w:rFonts w:ascii="Times New Roman" w:eastAsia="SimSun" w:hAnsi="Times New Roman" w:cs="Times New Roman"/>
          <w:sz w:val="24"/>
          <w:szCs w:val="24"/>
        </w:rPr>
        <w:t xml:space="preserve"> keys for specific door)</w:t>
      </w:r>
    </w:p>
    <w:p w14:paraId="12649D3D" w14:textId="7D048D36" w:rsidR="00962E1E" w:rsidRDefault="00A145BB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Broken Access control is when legitimate user or </w:t>
      </w:r>
      <w:r>
        <w:rPr>
          <w:rFonts w:ascii="Times New Roman" w:eastAsia="SimSun" w:hAnsi="Times New Roman" w:cs="Times New Roman"/>
          <w:sz w:val="24"/>
          <w:szCs w:val="24"/>
        </w:rPr>
        <w:t xml:space="preserve">attackers can subvert access control protection and access information they aren’t </w:t>
      </w:r>
      <w:r w:rsidR="000858C9">
        <w:rPr>
          <w:rFonts w:ascii="Times New Roman" w:eastAsia="SimSun" w:hAnsi="Times New Roman" w:cs="Times New Roman"/>
          <w:sz w:val="24"/>
          <w:szCs w:val="24"/>
        </w:rPr>
        <w:t>supposed</w:t>
      </w:r>
      <w:r>
        <w:rPr>
          <w:rFonts w:ascii="Times New Roman" w:eastAsia="SimSun" w:hAnsi="Times New Roman" w:cs="Times New Roman"/>
          <w:sz w:val="24"/>
          <w:szCs w:val="24"/>
        </w:rPr>
        <w:t xml:space="preserve"> to.</w:t>
      </w:r>
    </w:p>
    <w:p w14:paraId="38F0E0C9" w14:textId="77777777" w:rsidR="00962E1E" w:rsidRDefault="00A145BB">
      <w:pPr>
        <w:numPr>
          <w:ilvl w:val="0"/>
          <w:numId w:val="1"/>
        </w:numPr>
        <w:tabs>
          <w:tab w:val="clear" w:pos="42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Bypassing control checks</w:t>
      </w:r>
    </w:p>
    <w:p w14:paraId="0BEC5EA2" w14:textId="77777777" w:rsidR="00962E1E" w:rsidRDefault="00A145BB">
      <w:pPr>
        <w:numPr>
          <w:ilvl w:val="0"/>
          <w:numId w:val="1"/>
        </w:numPr>
        <w:tabs>
          <w:tab w:val="clear" w:pos="42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Elevating their privileges beyond what they’re supposed to have</w:t>
      </w:r>
    </w:p>
    <w:p w14:paraId="05F717A4" w14:textId="77777777" w:rsidR="00962E1E" w:rsidRDefault="00A145BB">
      <w:pPr>
        <w:numPr>
          <w:ilvl w:val="0"/>
          <w:numId w:val="1"/>
        </w:numPr>
        <w:tabs>
          <w:tab w:val="clear" w:pos="42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Forcing access to restricted pages</w:t>
      </w:r>
    </w:p>
    <w:p w14:paraId="73529730" w14:textId="77777777" w:rsidR="00962E1E" w:rsidRDefault="00962E1E">
      <w:pPr>
        <w:rPr>
          <w:rFonts w:ascii="Times New Roman" w:eastAsia="SimSun" w:hAnsi="Times New Roman" w:cs="Times New Roman"/>
          <w:sz w:val="24"/>
          <w:szCs w:val="24"/>
        </w:rPr>
      </w:pPr>
    </w:p>
    <w:p w14:paraId="427EF783" w14:textId="77777777" w:rsidR="00962E1E" w:rsidRDefault="00A145BB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Cryptographic Failures</w:t>
      </w:r>
    </w:p>
    <w:p w14:paraId="1BEA25CC" w14:textId="77777777" w:rsidR="00962E1E" w:rsidRDefault="00A145BB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Personal and </w:t>
      </w:r>
      <w:r>
        <w:rPr>
          <w:rFonts w:ascii="Times New Roman" w:eastAsia="SimSun" w:hAnsi="Times New Roman" w:cs="Times New Roman"/>
          <w:sz w:val="24"/>
          <w:szCs w:val="24"/>
        </w:rPr>
        <w:t>sensitive data must be protected both in transit and at rest.</w:t>
      </w:r>
    </w:p>
    <w:p w14:paraId="00B8C859" w14:textId="4495A11D" w:rsidR="00962E1E" w:rsidRDefault="00A145BB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When cryptographic methods </w:t>
      </w:r>
      <w:r w:rsidR="000858C9">
        <w:rPr>
          <w:rFonts w:ascii="Times New Roman" w:eastAsia="SimSun" w:hAnsi="Times New Roman" w:cs="Times New Roman"/>
          <w:sz w:val="24"/>
          <w:szCs w:val="24"/>
        </w:rPr>
        <w:t>fail</w:t>
      </w:r>
      <w:r>
        <w:rPr>
          <w:rFonts w:ascii="Times New Roman" w:eastAsia="SimSun" w:hAnsi="Times New Roman" w:cs="Times New Roman"/>
          <w:sz w:val="24"/>
          <w:szCs w:val="24"/>
        </w:rPr>
        <w:t xml:space="preserve"> or aren’t properly implemented personal data maybe exposed this is known as cryptographic </w:t>
      </w:r>
      <w:r w:rsidR="000858C9">
        <w:rPr>
          <w:rFonts w:ascii="Times New Roman" w:eastAsia="SimSun" w:hAnsi="Times New Roman" w:cs="Times New Roman"/>
          <w:sz w:val="24"/>
          <w:szCs w:val="24"/>
        </w:rPr>
        <w:t>failure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4BEAAB83" w14:textId="6E1627EF" w:rsidR="00962E1E" w:rsidRDefault="00A145BB">
      <w:pPr>
        <w:numPr>
          <w:ilvl w:val="0"/>
          <w:numId w:val="1"/>
        </w:numPr>
        <w:tabs>
          <w:tab w:val="clear" w:pos="42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Data being transmitted in </w:t>
      </w:r>
      <w:r w:rsidR="000858C9">
        <w:rPr>
          <w:rFonts w:ascii="Times New Roman" w:eastAsia="SimSun" w:hAnsi="Times New Roman" w:cs="Times New Roman"/>
          <w:sz w:val="24"/>
          <w:szCs w:val="24"/>
        </w:rPr>
        <w:t>clear text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04C2AEBD" w14:textId="77777777" w:rsidR="00962E1E" w:rsidRDefault="00A145BB">
      <w:pPr>
        <w:numPr>
          <w:ilvl w:val="0"/>
          <w:numId w:val="1"/>
        </w:numPr>
        <w:tabs>
          <w:tab w:val="clear" w:pos="42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Using old, weak or broke</w:t>
      </w:r>
      <w:r>
        <w:rPr>
          <w:rFonts w:ascii="Times New Roman" w:eastAsia="SimSun" w:hAnsi="Times New Roman" w:cs="Times New Roman"/>
          <w:sz w:val="24"/>
          <w:szCs w:val="24"/>
        </w:rPr>
        <w:t>n cryptographic methods</w:t>
      </w:r>
    </w:p>
    <w:p w14:paraId="3BB6480D" w14:textId="77777777" w:rsidR="00962E1E" w:rsidRDefault="00A145BB">
      <w:pPr>
        <w:numPr>
          <w:ilvl w:val="0"/>
          <w:numId w:val="1"/>
        </w:numPr>
        <w:tabs>
          <w:tab w:val="clear" w:pos="42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Using default algorithms or protocols</w:t>
      </w:r>
    </w:p>
    <w:p w14:paraId="5AF6E7D3" w14:textId="77777777" w:rsidR="00962E1E" w:rsidRDefault="00962E1E">
      <w:pPr>
        <w:rPr>
          <w:rFonts w:ascii="Times New Roman" w:eastAsia="SimSun" w:hAnsi="Times New Roman" w:cs="Times New Roman"/>
          <w:sz w:val="24"/>
          <w:szCs w:val="24"/>
        </w:rPr>
      </w:pPr>
    </w:p>
    <w:p w14:paraId="4D285FF8" w14:textId="77777777" w:rsidR="00962E1E" w:rsidRDefault="00A145BB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Injections</w:t>
      </w:r>
    </w:p>
    <w:p w14:paraId="20F69087" w14:textId="77777777" w:rsidR="00962E1E" w:rsidRDefault="00A145BB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Insert code into the system that makes the app run in unexpected manner. Giving the attacker greater level of access.</w:t>
      </w:r>
    </w:p>
    <w:p w14:paraId="2E133FF2" w14:textId="77777777" w:rsidR="00962E1E" w:rsidRDefault="00A145BB">
      <w:pPr>
        <w:numPr>
          <w:ilvl w:val="0"/>
          <w:numId w:val="1"/>
        </w:numPr>
        <w:tabs>
          <w:tab w:val="clear" w:pos="42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It doesn’t filter or sanitize user supplied data</w:t>
      </w:r>
    </w:p>
    <w:p w14:paraId="3388E388" w14:textId="77777777" w:rsidR="00962E1E" w:rsidRDefault="00A145BB">
      <w:pPr>
        <w:numPr>
          <w:ilvl w:val="0"/>
          <w:numId w:val="1"/>
        </w:numPr>
        <w:tabs>
          <w:tab w:val="clear" w:pos="42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It hasn’t gone </w:t>
      </w:r>
      <w:r>
        <w:rPr>
          <w:rFonts w:ascii="Times New Roman" w:eastAsia="SimSun" w:hAnsi="Times New Roman" w:cs="Times New Roman"/>
          <w:sz w:val="24"/>
          <w:szCs w:val="24"/>
        </w:rPr>
        <w:t>through application security testing</w:t>
      </w:r>
    </w:p>
    <w:p w14:paraId="258DB039" w14:textId="77777777" w:rsidR="00962E1E" w:rsidRDefault="00A145BB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lastRenderedPageBreak/>
        <w:t>Insecure Design</w:t>
      </w:r>
    </w:p>
    <w:p w14:paraId="47AE500D" w14:textId="579E8890" w:rsidR="00962E1E" w:rsidRDefault="00A145BB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Focuses on risk related to design and architectural flaws. (</w:t>
      </w:r>
      <w:r w:rsidR="000858C9">
        <w:rPr>
          <w:rFonts w:ascii="Times New Roman" w:eastAsia="SimSun" w:hAnsi="Times New Roman" w:cs="Times New Roman"/>
          <w:sz w:val="24"/>
          <w:szCs w:val="24"/>
        </w:rPr>
        <w:t>Designed</w:t>
      </w:r>
      <w:r>
        <w:rPr>
          <w:rFonts w:ascii="Times New Roman" w:eastAsia="SimSun" w:hAnsi="Times New Roman" w:cs="Times New Roman"/>
          <w:sz w:val="24"/>
          <w:szCs w:val="24"/>
        </w:rPr>
        <w:t xml:space="preserve"> a building but forgot to add a roof and adding security feature like door lock </w:t>
      </w:r>
      <w:r w:rsidR="000858C9">
        <w:rPr>
          <w:rFonts w:ascii="Times New Roman" w:eastAsia="SimSun" w:hAnsi="Times New Roman" w:cs="Times New Roman"/>
          <w:sz w:val="24"/>
          <w:szCs w:val="24"/>
        </w:rPr>
        <w:t>won’t</w:t>
      </w:r>
      <w:r>
        <w:rPr>
          <w:rFonts w:ascii="Times New Roman" w:eastAsia="SimSun" w:hAnsi="Times New Roman" w:cs="Times New Roman"/>
          <w:sz w:val="24"/>
          <w:szCs w:val="24"/>
        </w:rPr>
        <w:t xml:space="preserve"> help)</w:t>
      </w:r>
    </w:p>
    <w:p w14:paraId="0541D84B" w14:textId="77777777" w:rsidR="00962E1E" w:rsidRDefault="00A145BB">
      <w:pPr>
        <w:numPr>
          <w:ilvl w:val="0"/>
          <w:numId w:val="1"/>
        </w:numPr>
        <w:tabs>
          <w:tab w:val="clear" w:pos="42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Looking at how exposed the application is go</w:t>
      </w:r>
      <w:r>
        <w:rPr>
          <w:rFonts w:ascii="Times New Roman" w:eastAsia="SimSun" w:hAnsi="Times New Roman" w:cs="Times New Roman"/>
          <w:sz w:val="24"/>
          <w:szCs w:val="24"/>
        </w:rPr>
        <w:t>ing to be</w:t>
      </w:r>
    </w:p>
    <w:p w14:paraId="4A13795B" w14:textId="77777777" w:rsidR="00962E1E" w:rsidRDefault="00A145BB">
      <w:pPr>
        <w:numPr>
          <w:ilvl w:val="0"/>
          <w:numId w:val="1"/>
        </w:numPr>
        <w:tabs>
          <w:tab w:val="clear" w:pos="42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Analyzing expectations for how the application will be used</w:t>
      </w:r>
    </w:p>
    <w:p w14:paraId="6823762B" w14:textId="77777777" w:rsidR="00962E1E" w:rsidRDefault="00A145BB">
      <w:pPr>
        <w:numPr>
          <w:ilvl w:val="0"/>
          <w:numId w:val="1"/>
        </w:numPr>
        <w:tabs>
          <w:tab w:val="clear" w:pos="42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Compiling technical requirements</w:t>
      </w:r>
    </w:p>
    <w:p w14:paraId="33792EDB" w14:textId="77777777" w:rsidR="00962E1E" w:rsidRDefault="00962E1E">
      <w:pPr>
        <w:rPr>
          <w:rFonts w:ascii="Times New Roman" w:eastAsia="SimSun" w:hAnsi="Times New Roman" w:cs="Times New Roman"/>
          <w:sz w:val="24"/>
          <w:szCs w:val="24"/>
        </w:rPr>
      </w:pPr>
    </w:p>
    <w:p w14:paraId="4B075C3A" w14:textId="77777777" w:rsidR="00962E1E" w:rsidRDefault="00A145BB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Security Misconfiguration</w:t>
      </w:r>
    </w:p>
    <w:p w14:paraId="746A00A6" w14:textId="31EA37A7" w:rsidR="00962E1E" w:rsidRDefault="00A145BB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If </w:t>
      </w:r>
      <w:r w:rsidR="000858C9">
        <w:rPr>
          <w:rFonts w:ascii="Times New Roman" w:eastAsia="SimSun" w:hAnsi="Times New Roman" w:cs="Times New Roman"/>
          <w:sz w:val="24"/>
          <w:szCs w:val="24"/>
        </w:rPr>
        <w:t>an</w:t>
      </w:r>
      <w:r>
        <w:rPr>
          <w:rFonts w:ascii="Times New Roman" w:eastAsia="SimSun" w:hAnsi="Times New Roman" w:cs="Times New Roman"/>
          <w:sz w:val="24"/>
          <w:szCs w:val="24"/>
        </w:rPr>
        <w:t xml:space="preserve"> application has a security feature that aren't correctly implemented or configured. (If a door has a strong lock but we </w:t>
      </w:r>
      <w:r>
        <w:rPr>
          <w:rFonts w:ascii="Times New Roman" w:eastAsia="SimSun" w:hAnsi="Times New Roman" w:cs="Times New Roman"/>
          <w:sz w:val="24"/>
          <w:szCs w:val="24"/>
        </w:rPr>
        <w:t xml:space="preserve">don’t </w:t>
      </w:r>
      <w:r w:rsidR="000858C9">
        <w:rPr>
          <w:rFonts w:ascii="Times New Roman" w:eastAsia="SimSun" w:hAnsi="Times New Roman" w:cs="Times New Roman"/>
          <w:sz w:val="24"/>
          <w:szCs w:val="24"/>
        </w:rPr>
        <w:t>lock</w:t>
      </w:r>
      <w:r>
        <w:rPr>
          <w:rFonts w:ascii="Times New Roman" w:eastAsia="SimSun" w:hAnsi="Times New Roman" w:cs="Times New Roman"/>
          <w:sz w:val="24"/>
          <w:szCs w:val="24"/>
        </w:rPr>
        <w:t xml:space="preserve"> that door)</w:t>
      </w:r>
    </w:p>
    <w:p w14:paraId="21A7C982" w14:textId="77777777" w:rsidR="00962E1E" w:rsidRDefault="00A145BB">
      <w:pPr>
        <w:numPr>
          <w:ilvl w:val="0"/>
          <w:numId w:val="1"/>
        </w:numPr>
        <w:tabs>
          <w:tab w:val="clear" w:pos="42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Default account and password enabled</w:t>
      </w:r>
    </w:p>
    <w:p w14:paraId="3CEA349A" w14:textId="77777777" w:rsidR="00962E1E" w:rsidRDefault="00A145BB">
      <w:pPr>
        <w:numPr>
          <w:ilvl w:val="0"/>
          <w:numId w:val="1"/>
        </w:numPr>
        <w:tabs>
          <w:tab w:val="clear" w:pos="42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Latest security features are disabled or not enabled correctly</w:t>
      </w:r>
    </w:p>
    <w:p w14:paraId="7FF0D082" w14:textId="77777777" w:rsidR="00962E1E" w:rsidRDefault="00A145BB">
      <w:pPr>
        <w:numPr>
          <w:ilvl w:val="0"/>
          <w:numId w:val="1"/>
        </w:numPr>
        <w:tabs>
          <w:tab w:val="clear" w:pos="42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Having unnecessary feature or components</w:t>
      </w:r>
    </w:p>
    <w:p w14:paraId="547BFFE4" w14:textId="77777777" w:rsidR="00962E1E" w:rsidRDefault="00962E1E">
      <w:pPr>
        <w:rPr>
          <w:rFonts w:ascii="Times New Roman" w:eastAsia="SimSun" w:hAnsi="Times New Roman" w:cs="Times New Roman"/>
          <w:sz w:val="24"/>
          <w:szCs w:val="24"/>
        </w:rPr>
      </w:pPr>
    </w:p>
    <w:p w14:paraId="3414A0A0" w14:textId="77777777" w:rsidR="00962E1E" w:rsidRDefault="00A145BB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Vulnerable &amp; Outdated Components</w:t>
      </w:r>
    </w:p>
    <w:p w14:paraId="1662E8F4" w14:textId="77777777" w:rsidR="00962E1E" w:rsidRDefault="00A145BB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Many app consist of premade, third party or </w:t>
      </w:r>
      <w:r>
        <w:rPr>
          <w:rFonts w:ascii="Times New Roman" w:eastAsia="SimSun" w:hAnsi="Times New Roman" w:cs="Times New Roman"/>
          <w:sz w:val="24"/>
          <w:szCs w:val="24"/>
        </w:rPr>
        <w:t>outdated components which introduce vulnerability to system.</w:t>
      </w:r>
    </w:p>
    <w:p w14:paraId="6B8F8F69" w14:textId="77777777" w:rsidR="00962E1E" w:rsidRDefault="00A145BB">
      <w:pPr>
        <w:numPr>
          <w:ilvl w:val="0"/>
          <w:numId w:val="1"/>
        </w:numPr>
        <w:tabs>
          <w:tab w:val="clear" w:pos="42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Use unsupported or out-of-date software regularly</w:t>
      </w:r>
    </w:p>
    <w:p w14:paraId="7D7DA6E0" w14:textId="77777777" w:rsidR="00962E1E" w:rsidRDefault="00A145BB">
      <w:pPr>
        <w:numPr>
          <w:ilvl w:val="0"/>
          <w:numId w:val="1"/>
        </w:numPr>
        <w:tabs>
          <w:tab w:val="clear" w:pos="42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If software developers don’t test library compatibility</w:t>
      </w:r>
    </w:p>
    <w:p w14:paraId="5877E9C4" w14:textId="77777777" w:rsidR="00962E1E" w:rsidRDefault="00A145BB">
      <w:pPr>
        <w:numPr>
          <w:ilvl w:val="0"/>
          <w:numId w:val="1"/>
        </w:numPr>
        <w:tabs>
          <w:tab w:val="clear" w:pos="42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If you don’t scan for vulnerabilities</w:t>
      </w:r>
    </w:p>
    <w:p w14:paraId="0B4FF0ED" w14:textId="77777777" w:rsidR="00962E1E" w:rsidRDefault="00962E1E">
      <w:pPr>
        <w:rPr>
          <w:rFonts w:ascii="Times New Roman" w:eastAsia="SimSun" w:hAnsi="Times New Roman" w:cs="Times New Roman"/>
          <w:sz w:val="24"/>
          <w:szCs w:val="24"/>
        </w:rPr>
      </w:pPr>
    </w:p>
    <w:p w14:paraId="14DA7D15" w14:textId="77777777" w:rsidR="00962E1E" w:rsidRDefault="00A145BB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Identification &amp; authentication failures</w:t>
      </w:r>
    </w:p>
    <w:p w14:paraId="1CFD3EF6" w14:textId="77777777" w:rsidR="00962E1E" w:rsidRDefault="00A145BB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When the </w:t>
      </w:r>
      <w:r>
        <w:rPr>
          <w:rFonts w:ascii="Times New Roman" w:eastAsia="SimSun" w:hAnsi="Times New Roman" w:cs="Times New Roman"/>
          <w:sz w:val="24"/>
          <w:szCs w:val="24"/>
        </w:rPr>
        <w:t>application identification, authentication or session management features are not implemented correctly or sufficiently protected. (a door lock accepting from duplicate key)</w:t>
      </w:r>
    </w:p>
    <w:p w14:paraId="3A651CEA" w14:textId="77777777" w:rsidR="00962E1E" w:rsidRDefault="00A145BB">
      <w:pPr>
        <w:numPr>
          <w:ilvl w:val="0"/>
          <w:numId w:val="1"/>
        </w:numPr>
        <w:tabs>
          <w:tab w:val="clear" w:pos="42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Permits brute-force or automated attacks</w:t>
      </w:r>
    </w:p>
    <w:p w14:paraId="541303AA" w14:textId="77777777" w:rsidR="00962E1E" w:rsidRDefault="00A145BB">
      <w:pPr>
        <w:numPr>
          <w:ilvl w:val="0"/>
          <w:numId w:val="1"/>
        </w:numPr>
        <w:tabs>
          <w:tab w:val="clear" w:pos="42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Uses plaintext</w:t>
      </w:r>
    </w:p>
    <w:p w14:paraId="7880759C" w14:textId="77777777" w:rsidR="00962E1E" w:rsidRDefault="00A145BB">
      <w:pPr>
        <w:numPr>
          <w:ilvl w:val="0"/>
          <w:numId w:val="1"/>
        </w:numPr>
        <w:tabs>
          <w:tab w:val="clear" w:pos="42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Encrypted or weakly hashed</w:t>
      </w:r>
      <w:r>
        <w:rPr>
          <w:rFonts w:ascii="Times New Roman" w:eastAsia="SimSun" w:hAnsi="Times New Roman" w:cs="Times New Roman"/>
          <w:sz w:val="24"/>
          <w:szCs w:val="24"/>
        </w:rPr>
        <w:t xml:space="preserve"> password data stores</w:t>
      </w:r>
    </w:p>
    <w:p w14:paraId="732CCE3D" w14:textId="77777777" w:rsidR="00962E1E" w:rsidRDefault="00A145BB">
      <w:pPr>
        <w:numPr>
          <w:ilvl w:val="0"/>
          <w:numId w:val="1"/>
        </w:numPr>
        <w:tabs>
          <w:tab w:val="clear" w:pos="42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Permits weak passwords</w:t>
      </w:r>
    </w:p>
    <w:p w14:paraId="18F10202" w14:textId="77777777" w:rsidR="00962E1E" w:rsidRDefault="00962E1E">
      <w:pPr>
        <w:rPr>
          <w:rFonts w:ascii="Times New Roman" w:eastAsia="SimSun" w:hAnsi="Times New Roman" w:cs="Times New Roman"/>
          <w:sz w:val="24"/>
          <w:szCs w:val="24"/>
        </w:rPr>
      </w:pPr>
    </w:p>
    <w:p w14:paraId="70E6C657" w14:textId="77777777" w:rsidR="00962E1E" w:rsidRDefault="00962E1E">
      <w:pPr>
        <w:rPr>
          <w:rFonts w:ascii="Times New Roman" w:eastAsia="SimSun" w:hAnsi="Times New Roman" w:cs="Times New Roman"/>
          <w:sz w:val="24"/>
          <w:szCs w:val="24"/>
        </w:rPr>
      </w:pPr>
    </w:p>
    <w:p w14:paraId="6053D99C" w14:textId="77777777" w:rsidR="00962E1E" w:rsidRDefault="00962E1E">
      <w:pPr>
        <w:rPr>
          <w:rFonts w:ascii="Times New Roman" w:eastAsia="SimSun" w:hAnsi="Times New Roman" w:cs="Times New Roman"/>
          <w:sz w:val="24"/>
          <w:szCs w:val="24"/>
        </w:rPr>
      </w:pPr>
    </w:p>
    <w:p w14:paraId="0BD025FE" w14:textId="77777777" w:rsidR="00962E1E" w:rsidRDefault="00A145BB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lastRenderedPageBreak/>
        <w:t>Software &amp; Data Integrity</w:t>
      </w:r>
    </w:p>
    <w:p w14:paraId="4B4E3F77" w14:textId="77777777" w:rsidR="00962E1E" w:rsidRDefault="00A145BB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Integrity means the completeness and accuracy of the data and the software.</w:t>
      </w:r>
    </w:p>
    <w:p w14:paraId="13E588EE" w14:textId="77777777" w:rsidR="00962E1E" w:rsidRDefault="00A145BB">
      <w:pPr>
        <w:numPr>
          <w:ilvl w:val="0"/>
          <w:numId w:val="1"/>
        </w:numPr>
        <w:tabs>
          <w:tab w:val="clear" w:pos="42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Use software from untrusted sources</w:t>
      </w:r>
    </w:p>
    <w:p w14:paraId="67C2DDFD" w14:textId="77777777" w:rsidR="00962E1E" w:rsidRDefault="00A145BB">
      <w:pPr>
        <w:numPr>
          <w:ilvl w:val="0"/>
          <w:numId w:val="1"/>
        </w:numPr>
        <w:tabs>
          <w:tab w:val="clear" w:pos="42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Fail to check components for known vulnerabilities</w:t>
      </w:r>
    </w:p>
    <w:p w14:paraId="39CB1059" w14:textId="77777777" w:rsidR="00962E1E" w:rsidRDefault="00A145BB">
      <w:pPr>
        <w:numPr>
          <w:ilvl w:val="0"/>
          <w:numId w:val="1"/>
        </w:numPr>
        <w:tabs>
          <w:tab w:val="clear" w:pos="42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Use application wit</w:t>
      </w:r>
      <w:r>
        <w:rPr>
          <w:rFonts w:ascii="Times New Roman" w:eastAsia="SimSun" w:hAnsi="Times New Roman" w:cs="Times New Roman"/>
          <w:sz w:val="24"/>
          <w:szCs w:val="24"/>
        </w:rPr>
        <w:t>h insecure auto update functions</w:t>
      </w:r>
    </w:p>
    <w:p w14:paraId="3E3EED37" w14:textId="77777777" w:rsidR="00962E1E" w:rsidRDefault="00962E1E">
      <w:pPr>
        <w:rPr>
          <w:rFonts w:ascii="Times New Roman" w:eastAsia="SimSun" w:hAnsi="Times New Roman" w:cs="Times New Roman"/>
          <w:sz w:val="24"/>
          <w:szCs w:val="24"/>
        </w:rPr>
      </w:pPr>
    </w:p>
    <w:p w14:paraId="0F1F2A61" w14:textId="77777777" w:rsidR="00962E1E" w:rsidRDefault="00A145BB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Security Logging &amp; Monitoring Failures</w:t>
      </w:r>
    </w:p>
    <w:p w14:paraId="39A98515" w14:textId="77777777" w:rsidR="00962E1E" w:rsidRDefault="00A145BB">
      <w:pPr>
        <w:rPr>
          <w:rFonts w:ascii="Times New Roman" w:eastAsia="SimSun" w:hAnsi="Times New Roman" w:cs="Times New Roman"/>
          <w:i/>
          <w:iCs/>
          <w:sz w:val="24"/>
          <w:szCs w:val="24"/>
        </w:rPr>
      </w:pPr>
      <w:r>
        <w:rPr>
          <w:rFonts w:ascii="Times New Roman" w:eastAsia="SimSun" w:hAnsi="Times New Roman" w:cs="Times New Roman"/>
          <w:i/>
          <w:iCs/>
          <w:sz w:val="24"/>
          <w:szCs w:val="24"/>
        </w:rPr>
        <w:t>Insufficient logging and monitoring</w:t>
      </w:r>
    </w:p>
    <w:p w14:paraId="37635929" w14:textId="77777777" w:rsidR="00962E1E" w:rsidRDefault="00A145BB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Intelligent monitor system that log events and potential security threats that way administrators can analysis attacks and defend against them.</w:t>
      </w:r>
    </w:p>
    <w:p w14:paraId="79604E43" w14:textId="77777777" w:rsidR="00962E1E" w:rsidRDefault="00A145BB">
      <w:pPr>
        <w:numPr>
          <w:ilvl w:val="0"/>
          <w:numId w:val="1"/>
        </w:numPr>
        <w:tabs>
          <w:tab w:val="clear" w:pos="42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Not logging Failed login events.</w:t>
      </w:r>
    </w:p>
    <w:p w14:paraId="7EA74E68" w14:textId="76B84D1C" w:rsidR="00962E1E" w:rsidRDefault="00A145BB">
      <w:pPr>
        <w:numPr>
          <w:ilvl w:val="0"/>
          <w:numId w:val="1"/>
        </w:numPr>
        <w:tabs>
          <w:tab w:val="clear" w:pos="42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The application </w:t>
      </w:r>
      <w:r w:rsidR="00104642">
        <w:rPr>
          <w:rFonts w:ascii="Times New Roman" w:eastAsia="SimSun" w:hAnsi="Times New Roman" w:cs="Times New Roman"/>
          <w:sz w:val="24"/>
          <w:szCs w:val="24"/>
        </w:rPr>
        <w:t>begins</w:t>
      </w:r>
      <w:r>
        <w:rPr>
          <w:rFonts w:ascii="Times New Roman" w:eastAsia="SimSun" w:hAnsi="Times New Roman" w:cs="Times New Roman"/>
          <w:sz w:val="24"/>
          <w:szCs w:val="24"/>
        </w:rPr>
        <w:t xml:space="preserve"> unable to detect or alert for active attacks in real time</w:t>
      </w:r>
    </w:p>
    <w:p w14:paraId="7377E589" w14:textId="77777777" w:rsidR="00962E1E" w:rsidRDefault="00A145BB">
      <w:pPr>
        <w:numPr>
          <w:ilvl w:val="0"/>
          <w:numId w:val="1"/>
        </w:numPr>
        <w:tabs>
          <w:tab w:val="clear" w:pos="42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Logs being only stored locally</w:t>
      </w:r>
    </w:p>
    <w:p w14:paraId="59ADBF6A" w14:textId="77777777" w:rsidR="00962E1E" w:rsidRDefault="00962E1E">
      <w:pPr>
        <w:rPr>
          <w:rFonts w:ascii="Times New Roman" w:eastAsia="SimSun" w:hAnsi="Times New Roman" w:cs="Times New Roman"/>
          <w:sz w:val="24"/>
          <w:szCs w:val="24"/>
        </w:rPr>
      </w:pPr>
    </w:p>
    <w:p w14:paraId="79952F14" w14:textId="77777777" w:rsidR="00962E1E" w:rsidRDefault="00A145BB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Server-Side request forgery</w:t>
      </w:r>
    </w:p>
    <w:p w14:paraId="6B3C0FD8" w14:textId="77777777" w:rsidR="00962E1E" w:rsidRDefault="00A145BB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Application fetched remote resources without validating the URL user has given. Thi</w:t>
      </w:r>
      <w:r>
        <w:rPr>
          <w:rFonts w:ascii="Times New Roman" w:eastAsia="SimSun" w:hAnsi="Times New Roman" w:cs="Times New Roman"/>
          <w:sz w:val="24"/>
          <w:szCs w:val="24"/>
        </w:rPr>
        <w:t>s way an attacker can make an application reach out an unexpected and unsafe destination.</w:t>
      </w:r>
    </w:p>
    <w:p w14:paraId="7A38BBCA" w14:textId="77777777" w:rsidR="00962E1E" w:rsidRDefault="00962E1E">
      <w:pPr>
        <w:rPr>
          <w:rFonts w:ascii="Times New Roman" w:eastAsia="SimSun" w:hAnsi="Times New Roman" w:cs="Times New Roman"/>
          <w:sz w:val="24"/>
          <w:szCs w:val="24"/>
        </w:rPr>
      </w:pPr>
    </w:p>
    <w:sectPr w:rsidR="00962E1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B91A7" w14:textId="77777777" w:rsidR="00A145BB" w:rsidRDefault="00A145BB">
      <w:pPr>
        <w:spacing w:line="240" w:lineRule="auto"/>
      </w:pPr>
      <w:r>
        <w:separator/>
      </w:r>
    </w:p>
  </w:endnote>
  <w:endnote w:type="continuationSeparator" w:id="0">
    <w:p w14:paraId="5E71C0FC" w14:textId="77777777" w:rsidR="00A145BB" w:rsidRDefault="00A145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FF690" w14:textId="77777777" w:rsidR="00A145BB" w:rsidRDefault="00A145BB">
      <w:pPr>
        <w:spacing w:after="0"/>
      </w:pPr>
      <w:r>
        <w:separator/>
      </w:r>
    </w:p>
  </w:footnote>
  <w:footnote w:type="continuationSeparator" w:id="0">
    <w:p w14:paraId="656C5C32" w14:textId="77777777" w:rsidR="00A145BB" w:rsidRDefault="00A145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CCB37"/>
    <w:multiLevelType w:val="singleLevel"/>
    <w:tmpl w:val="160CCB37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2E1E"/>
    <w:rsid w:val="000858C9"/>
    <w:rsid w:val="00104642"/>
    <w:rsid w:val="00962E1E"/>
    <w:rsid w:val="00A145BB"/>
    <w:rsid w:val="0A2C4857"/>
    <w:rsid w:val="0CAB54C8"/>
    <w:rsid w:val="42557435"/>
    <w:rsid w:val="4D66552C"/>
    <w:rsid w:val="6E59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343DDA"/>
  <w15:docId w15:val="{623BC0C1-BF0C-4918-A3CE-D48DB12A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</dc:creator>
  <cp:lastModifiedBy>Saranju Bule</cp:lastModifiedBy>
  <cp:revision>2</cp:revision>
  <dcterms:created xsi:type="dcterms:W3CDTF">2022-11-09T07:03:00Z</dcterms:created>
  <dcterms:modified xsi:type="dcterms:W3CDTF">2022-11-14T00:15:00Z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BF7E1E6857994328BEEFD310F9FA5F68</vt:lpwstr>
  </property>
</Properties>
</file>