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DD6C9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 xml:space="preserve">In Memory Database | Fast | RAM | Single threaded | Event loop </w:t>
      </w:r>
    </w:p>
    <w:p w14:paraId="2D5ECF50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44AFDD80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NoSQL</w:t>
      </w:r>
    </w:p>
    <w:p w14:paraId="579FED5A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Key-Value Pair</w:t>
      </w:r>
    </w:p>
    <w:p w14:paraId="456073DF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Redis work inside RAM</w:t>
      </w:r>
    </w:p>
    <w:p w14:paraId="31D8DF78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0EEB8115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>redis-server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 xml:space="preserve"> to start the redis server</w:t>
      </w:r>
    </w:p>
    <w:p w14:paraId="14285881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3B8F76E3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>redis-cli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 xml:space="preserve"> to start redis cli</w:t>
      </w:r>
    </w:p>
    <w:p w14:paraId="70F0B272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453743F4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SET &lt;key&gt; &lt;value&gt;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set the key to a value</w:t>
      </w:r>
    </w:p>
    <w:p w14:paraId="4FC0E1E0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3D1653CD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GET &lt;key&gt;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get the key</w:t>
      </w:r>
    </w:p>
    <w:p w14:paraId="71A081C0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3825A65A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DEL &lt;key&gt;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delete the key from database</w:t>
      </w:r>
    </w:p>
    <w:p w14:paraId="2D2C211A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007CF843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EXISTS &lt;key&gt;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 xml:space="preserve">to check key exist in db </w:t>
      </w:r>
    </w:p>
    <w:p w14:paraId="2661D861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0 =&gt; not exist</w:t>
      </w:r>
    </w:p>
    <w:p w14:paraId="5484FE31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1 =&gt; exist</w:t>
      </w:r>
    </w:p>
    <w:p w14:paraId="28246E3B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160FE284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KEYS *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return all the keys</w:t>
      </w:r>
    </w:p>
    <w:p w14:paraId="3F13E2CC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bookmarkStart w:id="0" w:name="_GoBack"/>
      <w:bookmarkEnd w:id="0"/>
    </w:p>
    <w:p w14:paraId="17F7237C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>KEYS &lt;a| pattern&gt;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return all the keys start with a</w:t>
      </w:r>
    </w:p>
    <w:p w14:paraId="6F756C4A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7D63CC1C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flushall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clear everything</w:t>
      </w:r>
    </w:p>
    <w:p w14:paraId="2BFA573B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062287B7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ttl &lt;key&gt;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time to live</w:t>
      </w:r>
    </w:p>
    <w:p w14:paraId="317464B7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-1 = non expiry data</w:t>
      </w:r>
    </w:p>
    <w:p w14:paraId="04B5CB7B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-2 = deleted</w:t>
      </w:r>
    </w:p>
    <w:p w14:paraId="52FC85C8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0, 1, .. = sec remaning to get deleted</w:t>
      </w:r>
    </w:p>
    <w:p w14:paraId="7F2C4F03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48C8CCB7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expire &lt;key&gt; 10 </w:t>
      </w:r>
      <w:r>
        <w:rPr>
          <w:rFonts w:hint="default" w:ascii="Times New Roman" w:hAnsi="Times New Roman" w:cs="Times New Roman"/>
          <w:b w:val="0"/>
          <w:bCs w:val="0"/>
          <w:sz w:val="22"/>
          <w:szCs w:val="28"/>
          <w:lang w:val="en-US"/>
        </w:rPr>
        <w:t>to expire key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 xml:space="preserve"> in 10 sec</w:t>
      </w:r>
    </w:p>
    <w:p w14:paraId="4678165D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3843EC75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29605BD8">
      <w:pPr>
        <w:rPr>
          <w:rFonts w:hint="default" w:ascii="Times New Roman" w:hAnsi="Times New Roman" w:cs="Times New Roman"/>
          <w:color w:val="002060"/>
          <w:sz w:val="22"/>
          <w:szCs w:val="28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color w:val="002060"/>
          <w:sz w:val="22"/>
          <w:szCs w:val="28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List Operation</w:t>
      </w:r>
    </w:p>
    <w:p w14:paraId="7C7856BE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0125A5B6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lpush &lt;list&gt; &lt;value1&gt;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left push one item to the list</w:t>
      </w:r>
    </w:p>
    <w:p w14:paraId="7BE38D29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2EFBB185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>lrange &lt;list&gt; 0 -1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 xml:space="preserve"> to get the list item</w:t>
      </w:r>
    </w:p>
    <w:p w14:paraId="3030E7ED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0 =&gt; start index</w:t>
      </w:r>
    </w:p>
    <w:p w14:paraId="496891BC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  <w:lang w:val="en-US"/>
        </w:rPr>
        <w:t>-1 =&gt; end index</w:t>
      </w:r>
    </w:p>
    <w:p w14:paraId="13CFC918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444C15F9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lpop &lt;list&gt;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remove a left item from array</w:t>
      </w:r>
    </w:p>
    <w:p w14:paraId="346128A5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0EA0CF67">
      <w:pP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>rpop &lt;list&gt;, rpush &lt;list&gt; &lt;val&gt;</w:t>
      </w:r>
    </w:p>
    <w:p w14:paraId="3C222212">
      <w:pP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</w:pPr>
    </w:p>
    <w:p w14:paraId="4A789561">
      <w:pPr>
        <w:rPr>
          <w:rFonts w:hint="default" w:ascii="Times New Roman" w:hAnsi="Times New Roman" w:cs="Times New Roman"/>
          <w:sz w:val="22"/>
          <w:szCs w:val="28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sz w:val="22"/>
          <w:szCs w:val="28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Set Operations</w:t>
      </w:r>
    </w:p>
    <w:p w14:paraId="21E06ED3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0A1AFEEB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SADD &lt;set&gt; &lt;value&gt;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add a item to set</w:t>
      </w:r>
    </w:p>
    <w:p w14:paraId="21F85F5A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46B54115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SMEMBERS &lt;set&gt;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get the item of set</w:t>
      </w:r>
    </w:p>
    <w:p w14:paraId="664931D1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373143A6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SREM &lt;set&gt; &lt;value&gt;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remove an item from set</w:t>
      </w:r>
    </w:p>
    <w:p w14:paraId="6DEE06D1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5B0A6146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3C1EB368">
      <w:pPr>
        <w:rPr>
          <w:rFonts w:hint="default" w:ascii="Times New Roman" w:hAnsi="Times New Roman" w:cs="Times New Roman"/>
          <w:sz w:val="22"/>
          <w:szCs w:val="28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Times New Roman" w:hAnsi="Times New Roman" w:cs="Times New Roman"/>
          <w:sz w:val="22"/>
          <w:szCs w:val="28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Hash Operations</w:t>
      </w:r>
    </w:p>
    <w:p w14:paraId="44ED2929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072E2A9C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HSET &lt;hash&gt; &lt;key&gt; &lt;value&gt;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create a hash</w:t>
      </w:r>
    </w:p>
    <w:p w14:paraId="23C85CA0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111B293C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HGET &lt;hash| person&gt; &lt;key| name&gt;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get value of key i.e name from person hash</w:t>
      </w:r>
    </w:p>
    <w:p w14:paraId="5B34CD7B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39FEDE67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HGETALL &lt;hash&gt; 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get everything from the hash</w:t>
      </w:r>
    </w:p>
    <w:p w14:paraId="12132D07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7399D7D2">
      <w:pPr>
        <w:rPr>
          <w:rFonts w:hint="default" w:ascii="Times New Roman" w:hAnsi="Times New Roman" w:cs="Times New Roman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>HDEL &lt;hash&gt; &lt;key&gt;</w:t>
      </w:r>
      <w:r>
        <w:rPr>
          <w:rFonts w:hint="default" w:ascii="Times New Roman" w:hAnsi="Times New Roman" w:cs="Times New Roman"/>
          <w:sz w:val="22"/>
          <w:szCs w:val="28"/>
          <w:lang w:val="en-US"/>
        </w:rPr>
        <w:t>to delete the key item from the hash</w:t>
      </w:r>
    </w:p>
    <w:p w14:paraId="1EC5995F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p w14:paraId="7E32FD20">
      <w:pPr>
        <w:rPr>
          <w:rFonts w:hint="default" w:ascii="Times New Roman" w:hAnsi="Times New Roman" w:cs="Times New Roman"/>
          <w:b w:val="0"/>
          <w:bCs w:val="0"/>
          <w:sz w:val="22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8"/>
          <w:lang w:val="en-US"/>
        </w:rPr>
        <w:t xml:space="preserve">HEXISTS &lt;hash&gt; &lt;key&gt; </w:t>
      </w:r>
      <w:r>
        <w:rPr>
          <w:rFonts w:hint="default" w:ascii="Times New Roman" w:hAnsi="Times New Roman" w:cs="Times New Roman"/>
          <w:b w:val="0"/>
          <w:bCs w:val="0"/>
          <w:sz w:val="22"/>
          <w:szCs w:val="28"/>
          <w:lang w:val="en-US"/>
        </w:rPr>
        <w:t>to check item exists in hash</w:t>
      </w:r>
    </w:p>
    <w:p w14:paraId="0126119D">
      <w:pPr>
        <w:rPr>
          <w:rFonts w:hint="default" w:ascii="Times New Roman" w:hAnsi="Times New Roman" w:cs="Times New Roman"/>
          <w:sz w:val="22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DB60D70"/>
    <w:rsid w:val="197A29D8"/>
    <w:rsid w:val="27964FD0"/>
    <w:rsid w:val="39DF3367"/>
    <w:rsid w:val="4A1947CF"/>
    <w:rsid w:val="5DE6CF9D"/>
    <w:rsid w:val="76F797E8"/>
    <w:rsid w:val="77EC6959"/>
    <w:rsid w:val="7F3F8865"/>
    <w:rsid w:val="8FFDFBF4"/>
    <w:rsid w:val="9B3F278B"/>
    <w:rsid w:val="BBF71056"/>
    <w:rsid w:val="E6BDE747"/>
    <w:rsid w:val="EAFB7B4F"/>
    <w:rsid w:val="EFF742B4"/>
    <w:rsid w:val="FF77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2018-07-12T16:11:00Z</dcterms:created>
  <dc:creator>d</dc:creator>
  <cp:lastModifiedBy>google1563632569</cp:lastModifiedBy>
  <dcterms:modified xsi:type="dcterms:W3CDTF">2025-07-20T11:32:25Z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408FFB13464144ABA1829A3147E3550D_12</vt:lpwstr>
  </property>
</Properties>
</file>