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 xml:space="preserve">In Memory Database | Fast | RAM | Single threaded | Event loop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No SQL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Key- Value Pair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Redis work inside RAM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redis-server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the redis server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redis-cli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redis cli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SET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set the key to a value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GET &lt;key&gt; </w:t>
      </w:r>
      <w:r>
        <w:rPr>
          <w:rFonts w:hint="default" w:asciiTheme="minorAscii" w:hAnsiTheme="minorAscii"/>
          <w:sz w:val="24"/>
          <w:szCs w:val="32"/>
          <w:lang w:val="en-US"/>
        </w:rPr>
        <w:t>to get the key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DEL &lt;key&gt; 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from database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EXISTS &lt;key&gt; 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to check key exist in db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not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1 =&gt;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KEYS * 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KEYS &lt;a| pattern&gt;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 start with 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flushall </w:t>
      </w:r>
      <w:r>
        <w:rPr>
          <w:rFonts w:hint="default" w:asciiTheme="minorAscii" w:hAnsiTheme="minorAscii"/>
          <w:sz w:val="24"/>
          <w:szCs w:val="32"/>
          <w:lang w:val="en-US"/>
        </w:rPr>
        <w:t>to clear everything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ttl &lt;key&gt; </w:t>
      </w:r>
      <w:r>
        <w:rPr>
          <w:rFonts w:hint="default" w:asciiTheme="minorAscii" w:hAnsiTheme="minorAscii"/>
          <w:sz w:val="24"/>
          <w:szCs w:val="32"/>
          <w:lang w:val="en-US"/>
        </w:rPr>
        <w:t>time to live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 non expiry data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-2 =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0, 1, .. = sec remaning to get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expire &lt;key&gt; 10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expire key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in 10 sec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List Operation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lpush &lt;list&gt; &lt;value1&gt; </w:t>
      </w:r>
      <w:r>
        <w:rPr>
          <w:rFonts w:hint="default" w:asciiTheme="minorAscii" w:hAnsiTheme="minorAscii"/>
          <w:sz w:val="24"/>
          <w:szCs w:val="32"/>
          <w:lang w:val="en-US"/>
        </w:rPr>
        <w:t>to left push one item to the list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lrange &lt;list&gt; 0 -1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get the list item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start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=&gt; end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lpop &lt;list&gt; </w:t>
      </w:r>
      <w:r>
        <w:rPr>
          <w:rFonts w:hint="default" w:asciiTheme="minorAscii" w:hAnsiTheme="minorAscii"/>
          <w:sz w:val="24"/>
          <w:szCs w:val="32"/>
          <w:lang w:val="en-US"/>
        </w:rPr>
        <w:t>to remove a left item from array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rpop &lt;list&gt;, rpush &lt;list&gt; &lt;val&gt;</w:t>
      </w:r>
    </w:p>
    <w:p>
      <w:pPr>
        <w:rPr>
          <w:rFonts w:hint="default" w:asciiTheme="minorAscii" w:hAnsiTheme="minorAscii"/>
          <w:b/>
          <w:bCs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Set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SADD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add a item to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SMEMBERS &lt;set&gt; </w:t>
      </w:r>
      <w:r>
        <w:rPr>
          <w:rFonts w:hint="default" w:asciiTheme="minorAscii" w:hAnsiTheme="minorAscii"/>
          <w:sz w:val="24"/>
          <w:szCs w:val="32"/>
          <w:lang w:val="en-US"/>
        </w:rPr>
        <w:t>to get the item of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SREM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remove an item from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Hash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HSET &lt;hash&gt;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create a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 &lt;hash| person&gt; &lt;key| name&gt; </w:t>
      </w:r>
      <w:r>
        <w:rPr>
          <w:rFonts w:hint="default" w:asciiTheme="minorAscii" w:hAnsiTheme="minorAscii"/>
          <w:sz w:val="24"/>
          <w:szCs w:val="32"/>
          <w:lang w:val="en-US"/>
        </w:rPr>
        <w:t>to get value of key i.e name from person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HGETALL &lt;hash&gt; </w:t>
      </w:r>
      <w:r>
        <w:rPr>
          <w:rFonts w:hint="default" w:asciiTheme="minorAscii" w:hAnsiTheme="minorAscii"/>
          <w:sz w:val="24"/>
          <w:szCs w:val="32"/>
          <w:lang w:val="en-US"/>
        </w:rPr>
        <w:t>to get everything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HDEL &lt;hash&gt; &lt;key&gt;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item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HEXISTS &lt;hash&gt; &lt;key&gt;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check item exists in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964FD0"/>
    <w:rsid w:val="39DF3367"/>
    <w:rsid w:val="4A1947CF"/>
    <w:rsid w:val="77EC6959"/>
    <w:rsid w:val="7F3F8865"/>
    <w:rsid w:val="8FFDFBF4"/>
    <w:rsid w:val="9B3F278B"/>
    <w:rsid w:val="BBF71056"/>
    <w:rsid w:val="E6BDE747"/>
    <w:rsid w:val="EAFB7B4F"/>
    <w:rsid w:val="EFF742B4"/>
    <w:rsid w:val="FF7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2018-07-12T10:41:00Z</dcterms:created>
  <dc:creator>d</dc:creator>
  <cp:lastModifiedBy>saranj</cp:lastModifiedBy>
  <dcterms:modified xsi:type="dcterms:W3CDTF">2024-11-14T22:41:56Z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