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Algorithm/ Program</w:t>
      </w:r>
      <w:r>
        <w:rPr>
          <w:rFonts w:ascii="Times New Roman" w:hAnsi="Times New Roman" w:cs="Times New Roman"/>
          <w:sz w:val="24"/>
          <w:szCs w:val="24"/>
        </w:rPr>
        <w:t xml:space="preserve"> is a step-by-step procedure to solve a computational problem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 set of steps to accomplish a task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E.g.: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take a path form home to school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make cake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world E.g.: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hangout transmit live video using </w:t>
      </w:r>
      <w:r>
        <w:rPr>
          <w:rFonts w:ascii="Times New Roman" w:hAnsi="Times New Roman" w:cs="Times New Roman"/>
          <w:b/>
          <w:bCs/>
          <w:sz w:val="24"/>
          <w:szCs w:val="24"/>
        </w:rPr>
        <w:t>audio &amp; video compression algorithm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map uses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route finding algorithm </w:t>
      </w:r>
      <w:r>
        <w:rPr>
          <w:rFonts w:ascii="Times New Roman" w:hAnsi="Times New Roman" w:cs="Times New Roman"/>
          <w:sz w:val="24"/>
          <w:szCs w:val="24"/>
        </w:rPr>
        <w:t>to find us a path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pixar color a 3D model based on lighting in a virtual room using </w:t>
      </w:r>
      <w:r>
        <w:rPr>
          <w:rFonts w:ascii="Times New Roman" w:hAnsi="Times New Roman" w:cs="Times New Roman"/>
          <w:b/>
          <w:bCs/>
          <w:sz w:val="24"/>
          <w:szCs w:val="24"/>
        </w:rPr>
        <w:t>rendering algorithm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NASA arrange solar panels on international space station </w:t>
      </w:r>
      <w:r>
        <w:rPr>
          <w:rFonts w:ascii="Times New Roman" w:hAnsi="Times New Roman" w:cs="Times New Roman"/>
          <w:b/>
          <w:bCs/>
          <w:sz w:val="24"/>
          <w:szCs w:val="24"/>
        </w:rPr>
        <w:t>using optimizing &amp; scheduling algorithm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Good Algorithm:</w:t>
      </w:r>
      <w:r>
        <w:rPr>
          <w:rFonts w:ascii="Times New Roman" w:hAnsi="Times New Roman" w:cs="Times New Roman"/>
          <w:sz w:val="24"/>
          <w:szCs w:val="24"/>
        </w:rPr>
        <w:t xml:space="preserve"> Correctness &amp; Efficiency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SDLC (Software Development Lifecycle is broadly divided into two phases)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Phase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Implementation/ Development Phase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79"/>
        <w:gridCol w:w="3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Sr. No.</w:t>
            </w:r>
          </w:p>
        </w:tc>
        <w:tc>
          <w:tcPr>
            <w:tcW w:w="317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Algorithm</w:t>
            </w:r>
          </w:p>
        </w:tc>
        <w:tc>
          <w:tcPr>
            <w:tcW w:w="3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Programs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at</w:t>
            </w:r>
          </w:p>
        </w:tc>
        <w:tc>
          <w:tcPr>
            <w:tcW w:w="3179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 Phase</w:t>
            </w:r>
          </w:p>
        </w:tc>
        <w:tc>
          <w:tcPr>
            <w:tcW w:w="305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Phase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by</w:t>
            </w:r>
          </w:p>
        </w:tc>
        <w:tc>
          <w:tcPr>
            <w:tcW w:w="31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Knowledge/ Designer</w:t>
            </w:r>
          </w:p>
        </w:tc>
        <w:tc>
          <w:tcPr>
            <w:tcW w:w="30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in</w:t>
            </w:r>
          </w:p>
        </w:tc>
        <w:tc>
          <w:tcPr>
            <w:tcW w:w="3179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Language (pseudo code)</w:t>
            </w:r>
          </w:p>
        </w:tc>
        <w:tc>
          <w:tcPr>
            <w:tcW w:w="305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Machine Dependencies </w:t>
            </w:r>
          </w:p>
        </w:tc>
        <w:tc>
          <w:tcPr>
            <w:tcW w:w="31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Independent of Hardware and Software (Operating System)</w:t>
            </w:r>
          </w:p>
        </w:tc>
        <w:tc>
          <w:tcPr>
            <w:tcW w:w="30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Dependent of Hardware and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Checking</w:t>
            </w:r>
          </w:p>
        </w:tc>
        <w:tc>
          <w:tcPr>
            <w:tcW w:w="3179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  <w:tc>
          <w:tcPr>
            <w:tcW w:w="305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Priori Analysis</w:t>
            </w:r>
          </w:p>
        </w:tc>
        <w:tc>
          <w:tcPr>
            <w:tcW w:w="4675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Posteriori Testing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Algorithm 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Programs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Language Independent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 Dependent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</w:tblPrEx>
        <w:tc>
          <w:tcPr>
            <w:tcW w:w="4675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Hardware Independent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 Dependent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Measure Time and Space Complexity in Functions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Watch time and bytes of a program 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Characteristics/ Properties of an Algorithm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- It should take 0 or more inputs.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- Must generate some result even None is accepted. It should possess at least 1 output.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Definiteness</w:t>
      </w:r>
      <w:r>
        <w:rPr>
          <w:rFonts w:ascii="Times New Roman" w:hAnsi="Times New Roman" w:cs="Times New Roman"/>
          <w:sz w:val="24"/>
          <w:szCs w:val="24"/>
        </w:rPr>
        <w:t xml:space="preserve">- Every statement should be unambiguous/ clear meaning should possess some meaning and able to solve. 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Finiteness</w:t>
      </w:r>
      <w:r>
        <w:rPr>
          <w:rFonts w:ascii="Times New Roman" w:hAnsi="Times New Roman" w:cs="Times New Roman"/>
          <w:sz w:val="24"/>
          <w:szCs w:val="24"/>
        </w:rPr>
        <w:t>- An algorithm must stop/ terminate at some point.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>- Every statement should have some meaning and purpose.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Writing algorithm we don’t bother for data types use, declaration of variables and any programming language syntax.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Analyze of an Algorithm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p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Additional factors 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Consumption (Data Transfer) | Power Consumption | CPU Register Utilization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Time and Space Analysis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simple statement of an algorithm takes one units of time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Analysis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Swap(a, b)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Temp = a ----------- 1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= b ----------------- 1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 = temp ------------ 1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time taken by each statement is 1 and the time function f(n) = 3 units of time i.e. O(1) [constant]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Space Analysis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space function s(n) = 3 words i.e. O(1) [constant]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5*a + 6*b --------------- 1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statement will take one unit of time f(n) = 1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in broader </w:t>
      </w:r>
      <w:r>
        <w:rPr>
          <w:rFonts w:ascii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b/>
          <w:bCs/>
          <w:sz w:val="24"/>
          <w:szCs w:val="24"/>
        </w:rPr>
        <w:t>respect to machine code</w:t>
      </w:r>
      <w:r>
        <w:rPr>
          <w:rFonts w:ascii="Times New Roman" w:hAnsi="Times New Roman" w:cs="Times New Roman"/>
          <w:sz w:val="24"/>
          <w:szCs w:val="24"/>
        </w:rPr>
        <w:t xml:space="preserve"> the statement will break into multiple statements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5*a ---------- 1 =&gt; 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6*b ---------- 1 =&gt; q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+ q -------- 1 =&gt; o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&lt;= o --- ---- 1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total time of the function will be f(n) =4 i.e. O(1) [constant]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Frequency Count Method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 every loop run for n+1 times and whatever the body of the loop runs for n times when it is incremented by 1 step.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  <w:highlight w:val="yellow"/>
        </w:rPr>
        <w:t>when the condition is 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+ 1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  <w:highlight w:val="yellow"/>
        </w:rPr>
        <w:t>when the condition becomes false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incremented by 2 steps, then the time function for the algorithm (loop) will be n/2.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incremented by t steps, then the time function will be n/t.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"https://www.youtube.com/watch?v=1U3Uwct45IY&amp;list=PLDN4rrl48XKpZkf03iYFl-O29szjTrs_O&amp;index=5"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1.4 Frequency Count Method - YouTube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C80B48"/>
    <w:multiLevelType w:val="multilevel"/>
    <w:tmpl w:val="13C80B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77613B"/>
    <w:multiLevelType w:val="multilevel"/>
    <w:tmpl w:val="1B7761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3B1421C"/>
    <w:multiLevelType w:val="multilevel"/>
    <w:tmpl w:val="33B142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B766BBB"/>
    <w:multiLevelType w:val="multilevel"/>
    <w:tmpl w:val="3B766BB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C09B7"/>
    <w:multiLevelType w:val="multilevel"/>
    <w:tmpl w:val="7B7C09B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40"/>
    <w:rsid w:val="0020645E"/>
    <w:rsid w:val="002544D2"/>
    <w:rsid w:val="00260F82"/>
    <w:rsid w:val="00326615"/>
    <w:rsid w:val="003B32AA"/>
    <w:rsid w:val="00434B97"/>
    <w:rsid w:val="004A29B7"/>
    <w:rsid w:val="004C6F4E"/>
    <w:rsid w:val="005736EC"/>
    <w:rsid w:val="005A4D18"/>
    <w:rsid w:val="005E50F8"/>
    <w:rsid w:val="006C4B90"/>
    <w:rsid w:val="007E5DDD"/>
    <w:rsid w:val="00840A29"/>
    <w:rsid w:val="009569E2"/>
    <w:rsid w:val="009E2FB5"/>
    <w:rsid w:val="00A95D93"/>
    <w:rsid w:val="00BC34BF"/>
    <w:rsid w:val="00C93C40"/>
    <w:rsid w:val="00DD1EF0"/>
    <w:rsid w:val="00ED2323"/>
    <w:rsid w:val="00F07E9E"/>
    <w:rsid w:val="37BBEF6E"/>
    <w:rsid w:val="9BFAB81F"/>
    <w:rsid w:val="CDFB7062"/>
    <w:rsid w:val="FFDD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table" w:customStyle="1" w:styleId="8">
    <w:name w:val="Grid Table 4 Accent 3"/>
    <w:basedOn w:val="4"/>
    <w:qFormat/>
    <w:uiPriority w:val="49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9">
    <w:name w:val="Grid Table 4 Accent 2"/>
    <w:basedOn w:val="4"/>
    <w:qFormat/>
    <w:uiPriority w:val="49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character" w:customStyle="1" w:styleId="10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488</Words>
  <Characters>2784</Characters>
  <Lines>23</Lines>
  <Paragraphs>6</Paragraphs>
  <TotalTime>482</TotalTime>
  <ScaleCrop>false</ScaleCrop>
  <LinksUpToDate>false</LinksUpToDate>
  <CharactersWithSpaces>3266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2022-08-17T21:48:00Z</dcterms:created>
  <dc:creator>Saranju Bule</dc:creator>
  <cp:lastModifiedBy>saranj</cp:lastModifiedBy>
  <dcterms:modified xsi:type="dcterms:W3CDTF">2023-07-08T08:11:59Z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