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Algorithm/ Program</w:t>
      </w:r>
      <w:r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set of steps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intructions</w:t>
      </w:r>
      <w:r>
        <w:rPr>
          <w:rFonts w:ascii="Times New Roman" w:hAnsi="Times New Roman" w:cs="Times New Roman"/>
          <w:sz w:val="24"/>
          <w:szCs w:val="24"/>
        </w:rPr>
        <w:t xml:space="preserve"> to accomplish a task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E.g.: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make cake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E.g.: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 uses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>
        <w:rPr>
          <w:rFonts w:ascii="Times New Roman" w:hAnsi="Times New Roman" w:cs="Times New Roman"/>
          <w:sz w:val="24"/>
          <w:szCs w:val="24"/>
        </w:rPr>
        <w:t>to find us a path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pixar color a 3D model based on lighting in a virtual room using </w:t>
      </w:r>
      <w:r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Phase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Implementation/ Development Phase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79"/>
        <w:gridCol w:w="3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Sr. No.</w:t>
            </w:r>
          </w:p>
        </w:tc>
        <w:tc>
          <w:tcPr>
            <w:tcW w:w="317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Algorithm</w:t>
            </w:r>
          </w:p>
        </w:tc>
        <w:tc>
          <w:tcPr>
            <w:tcW w:w="3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Programs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Phase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Knowledge/ Designer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Language (pseudo code)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Dependencies </w:t>
            </w:r>
          </w:p>
        </w:tc>
        <w:tc>
          <w:tcPr>
            <w:tcW w:w="31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Independent of Hardware and Software (Operating System)</w:t>
            </w:r>
          </w:p>
        </w:tc>
        <w:tc>
          <w:tcPr>
            <w:tcW w:w="30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</w:tblPrEx>
        <w:tc>
          <w:tcPr>
            <w:tcW w:w="311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79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055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Priori Analysis</w:t>
            </w:r>
          </w:p>
        </w:tc>
        <w:tc>
          <w:tcPr>
            <w:tcW w:w="4675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Posteriori Testing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 in Functions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 time and bytes of a program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Characteristics/ Properties of an Algorithm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- It should take 0 or more inputs.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>
        <w:rPr>
          <w:rFonts w:ascii="Times New Roman" w:hAnsi="Times New Roman" w:cs="Times New Roman"/>
          <w:sz w:val="24"/>
          <w:szCs w:val="24"/>
        </w:rPr>
        <w:t xml:space="preserve">- Every statement should be unambiguous/ clear meaning should possess some meaning and able to solve. 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>
        <w:rPr>
          <w:rFonts w:ascii="Times New Roman" w:hAnsi="Times New Roman" w:cs="Times New Roman"/>
          <w:sz w:val="24"/>
          <w:szCs w:val="24"/>
        </w:rPr>
        <w:t>- An algorithm must stop/ terminate at some point.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Writing algorithm we don’t bother for data types use, declaration of variables and any programming language syntax.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Time and 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simple statement of an algorithm takes one units of time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Swap(a, b)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 = a 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= b ----------------- 1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= temp ------------ 1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time taken by each statement is 1 and the time function f(n) = 3 units of time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Space Analysis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space function s(n) = 3 words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statement will take one unit of time f(n) = 1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in broader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</w:rPr>
        <w:t>respect to machine code</w:t>
      </w:r>
      <w:r>
        <w:rPr>
          <w:rFonts w:ascii="Times New Roman" w:hAnsi="Times New Roman" w:cs="Times New Roman"/>
          <w:sz w:val="24"/>
          <w:szCs w:val="24"/>
        </w:rPr>
        <w:t xml:space="preserve"> the statement will break into multiple statements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5*a ---------- 1 =&gt; 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&lt;= o --- ---- 1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total time of the function will be f(n) =4 i.e. O(1) [constant]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Frequency Count Method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every loop run for n+1 times and whatever the body of the loop runs for n times when it is incremented by 1 step.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is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+ 1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highlight w:val="yellow"/>
        </w:rPr>
        <w:t>when the condition becomes 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2 steps, then the time function for the algorithm (loop) will be n/2.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incremented by t steps, then the time function will be n/t.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"https://www.youtube.com/watch?v=1U3Uwct45IY&amp;list=PLDN4rrl48XKpZkf03iYFl-O29szjTrs_O&amp;index=5"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1.4 Frequency Count Method - YouTube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80B48"/>
    <w:multiLevelType w:val="multilevel"/>
    <w:tmpl w:val="13C80B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77613B"/>
    <w:multiLevelType w:val="multilevel"/>
    <w:tmpl w:val="1B7761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B1421C"/>
    <w:multiLevelType w:val="multilevel"/>
    <w:tmpl w:val="33B142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766BBB"/>
    <w:multiLevelType w:val="multilevel"/>
    <w:tmpl w:val="3B766BB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09B7"/>
    <w:multiLevelType w:val="multilevel"/>
    <w:tmpl w:val="7B7C09B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0"/>
    <w:rsid w:val="0020645E"/>
    <w:rsid w:val="002544D2"/>
    <w:rsid w:val="00260F82"/>
    <w:rsid w:val="00326615"/>
    <w:rsid w:val="003B32AA"/>
    <w:rsid w:val="00434B97"/>
    <w:rsid w:val="004A29B7"/>
    <w:rsid w:val="004C6F4E"/>
    <w:rsid w:val="005736EC"/>
    <w:rsid w:val="005A4D18"/>
    <w:rsid w:val="005E50F8"/>
    <w:rsid w:val="006C4B90"/>
    <w:rsid w:val="007E5DDD"/>
    <w:rsid w:val="00840A29"/>
    <w:rsid w:val="009569E2"/>
    <w:rsid w:val="009E2FB5"/>
    <w:rsid w:val="00A95D93"/>
    <w:rsid w:val="00BC34BF"/>
    <w:rsid w:val="00C93C40"/>
    <w:rsid w:val="00DD1EF0"/>
    <w:rsid w:val="00ED2323"/>
    <w:rsid w:val="00F07E9E"/>
    <w:rsid w:val="37BBEF6E"/>
    <w:rsid w:val="9BFAB81F"/>
    <w:rsid w:val="BFBBB1B9"/>
    <w:rsid w:val="BFBF172B"/>
    <w:rsid w:val="CDFB7062"/>
    <w:rsid w:val="FFD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9">
    <w:name w:val="Grid Table 4 Accent 2"/>
    <w:basedOn w:val="4"/>
    <w:qFormat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488</Words>
  <Characters>2784</Characters>
  <Lines>23</Lines>
  <Paragraphs>6</Paragraphs>
  <TotalTime>490</TotalTime>
  <ScaleCrop>false</ScaleCrop>
  <LinksUpToDate>false</LinksUpToDate>
  <CharactersWithSpaces>3266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2022-08-18T03:18:00Z</dcterms:created>
  <dc:creator>Saranju Bule</dc:creator>
  <cp:lastModifiedBy>saranj</cp:lastModifiedBy>
  <dcterms:modified xsi:type="dcterms:W3CDTF">2024-12-21T20:21:11Z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