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Rules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If we XOR a number by itself, even number of times then it will give you 0.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10 = 0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10 ^ 10 ^ 10 = 0</w:t>
      </w:r>
    </w:p>
    <w:p>
      <w:pPr>
        <w:numPr>
          <w:ilvl w:val="0"/>
          <w:numId w:val="0"/>
        </w:numPr>
        <w:ind w:left="420" w:leftChars="0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If we XOR a number with itself, odd number of times, then it will give you the number itself.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10 ^ 10 = 10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 w:eastAsia="zh-CN"/>
        </w:rPr>
        <w:t>10 ^ 10 ^ 10 ^ 10 ^ 10 = 10</w:t>
      </w:r>
      <w:r>
        <w:rPr>
          <w:rFonts w:hint="default"/>
          <w:sz w:val="22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Also XOR of a number with 0 gives you that number again.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0 =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Find i’th bit of a number by </w:t>
      </w:r>
      <w:r>
        <w:rPr>
          <w:rFonts w:hint="default"/>
          <w:b/>
          <w:bCs/>
          <w:sz w:val="22"/>
          <w:szCs w:val="28"/>
          <w:lang w:val="en-US" w:eastAsia="zh-CN"/>
        </w:rPr>
        <w:t>(num &gt;&gt; i) &amp; 1</w:t>
      </w:r>
      <w:r>
        <w:rPr>
          <w:rFonts w:hint="default"/>
          <w:sz w:val="22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=&gt; 1010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shift by 0 = 1010 &amp; 0001 = 0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shift by 1 = 0101 &amp; 1 = 1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shift by 2 = 0010 &amp; 1 = 0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sz w:val="22"/>
          <w:szCs w:val="28"/>
        </w:rPr>
      </w:pPr>
      <w:r>
        <w:rPr>
          <w:rFonts w:hint="default"/>
          <w:sz w:val="22"/>
          <w:szCs w:val="28"/>
          <w:lang w:val="en-US" w:eastAsia="zh-CN"/>
        </w:rPr>
        <w:t>shift by 3 = 0001 &amp; 1 = 1</w:t>
      </w:r>
      <w:r>
        <w:rPr>
          <w:rFonts w:hint="default"/>
          <w:sz w:val="22"/>
          <w:szCs w:val="28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 xml:space="preserve">Right shift, num &gt;&gt; i 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num &gt;&gt; 2^i = num // 2^i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Left shift, num &lt;&lt; i</w:t>
      </w:r>
    </w:p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num &lt;&lt; 2^i = num * 2^i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 xml:space="preserve">Unset right most set bit </w:t>
      </w:r>
      <w:bookmarkStart w:id="0" w:name="_GoBack"/>
      <w:bookmarkEnd w:id="0"/>
      <w:r>
        <w:rPr>
          <w:rFonts w:hint="default"/>
          <w:sz w:val="22"/>
          <w:szCs w:val="28"/>
          <w:lang w:val="en-US"/>
        </w:rPr>
        <w:t>(bit with value 1) of an binary representation by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n = n &amp; (n - 1)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5 = 101, 4 = 100 = 100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4 = 100, 3 = 011 = 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C1189"/>
    <w:multiLevelType w:val="multilevel"/>
    <w:tmpl w:val="DFDC11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7EB7CBC"/>
    <w:multiLevelType w:val="singleLevel"/>
    <w:tmpl w:val="E7EB7CB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2C5703"/>
    <w:multiLevelType w:val="multilevel"/>
    <w:tmpl w:val="F62C570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BA16944"/>
    <w:multiLevelType w:val="singleLevel"/>
    <w:tmpl w:val="FBA1694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CF6AEED"/>
    <w:multiLevelType w:val="singleLevel"/>
    <w:tmpl w:val="FCF6AEED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FF7EADF3"/>
    <w:multiLevelType w:val="singleLevel"/>
    <w:tmpl w:val="FF7EADF3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73CD9E55"/>
    <w:multiLevelType w:val="singleLevel"/>
    <w:tmpl w:val="73CD9E55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6A5E3F"/>
    <w:rsid w:val="7A3F6C70"/>
    <w:rsid w:val="7D5BBE69"/>
    <w:rsid w:val="F3DB51D3"/>
    <w:rsid w:val="FE9F7503"/>
    <w:rsid w:val="FFFA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2025-02-03T10:46:29Z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