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261" w14:textId="6870BC7B" w:rsidR="00B976F5" w:rsidRPr="006C33E1" w:rsidRDefault="00B976F5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Data Structure is a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way of organizing data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. So that it can be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effectively.</w:t>
      </w:r>
    </w:p>
    <w:p w14:paraId="47FB981E" w14:textId="77777777" w:rsidR="004D3531" w:rsidRPr="006C33E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E0DBF4" w14:textId="69598DEF" w:rsidR="004D3531" w:rsidRPr="006C33E1" w:rsidRDefault="002641B1" w:rsidP="00C2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representation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relationship exists between the individual element of data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0F2D6" w14:textId="77777777" w:rsidR="004D3531" w:rsidRPr="006C33E1" w:rsidRDefault="004D3531" w:rsidP="004D35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8C97B" w14:textId="099DC0EE" w:rsidR="002641B1" w:rsidRPr="006C33E1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or mathematical model of a particular organization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F1819" w14:textId="77777777" w:rsidR="004D3531" w:rsidRPr="006C33E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00C15" w14:textId="6C4C1BF2" w:rsidR="00CE165F" w:rsidRPr="006C33E1" w:rsidRDefault="002641B1" w:rsidP="00CE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way of organizing data items that consider not only the element store but also </w:t>
      </w:r>
      <w:r w:rsidR="006833B2" w:rsidRPr="006C33E1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each other.</w:t>
      </w:r>
    </w:p>
    <w:p w14:paraId="251BE18C" w14:textId="77777777" w:rsidR="004D3531" w:rsidRPr="006C33E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FAD7" w14:textId="77777777" w:rsidR="004D3531" w:rsidRPr="006C33E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B75EB5" w14:textId="77777777" w:rsidR="00DD219B" w:rsidRPr="006C33E1" w:rsidRDefault="00B976F5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Which Data Structure to use</w:t>
      </w:r>
      <w:r w:rsidR="00AE354A"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954490" w14:textId="1D75EAA4" w:rsidR="00B976F5" w:rsidRPr="006C33E1" w:rsidRDefault="00AE354A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976F5" w:rsidRPr="006C33E1">
        <w:rPr>
          <w:rFonts w:ascii="Times New Roman" w:hAnsi="Times New Roman" w:cs="Times New Roman"/>
          <w:sz w:val="24"/>
          <w:szCs w:val="24"/>
          <w:lang w:val="en-US"/>
        </w:rPr>
        <w:t>t always depends on the solution approach to solve the problem. It never depends on the problem nor on the data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1B075" w14:textId="77777777" w:rsidR="004D3531" w:rsidRPr="006C33E1" w:rsidRDefault="004D3531" w:rsidP="00B976F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2D950B" w14:textId="77777777" w:rsidR="00C12B9A" w:rsidRPr="006C33E1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There is only one data type which is integer.</w:t>
      </w:r>
      <w:r w:rsidR="00D0367F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Data type depends on</w:t>
      </w:r>
      <w:r w:rsidR="00EF59A3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0367F" w:rsidRPr="006C33E1">
        <w:rPr>
          <w:rFonts w:ascii="Times New Roman" w:hAnsi="Times New Roman" w:cs="Times New Roman"/>
          <w:sz w:val="24"/>
          <w:szCs w:val="24"/>
          <w:lang w:val="en-US"/>
        </w:rPr>
        <w:t>line of abstraction that distinguished between datatypes.</w:t>
      </w:r>
    </w:p>
    <w:p w14:paraId="029BC946" w14:textId="77777777" w:rsidR="00DD219B" w:rsidRPr="006C33E1" w:rsidRDefault="00C12B9A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976F5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Floats are collection of </w:t>
      </w:r>
      <w:r w:rsidR="00D0367F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integers. </w:t>
      </w:r>
    </w:p>
    <w:p w14:paraId="11A2973B" w14:textId="2CF4DEB3" w:rsidR="00B976F5" w:rsidRPr="006C33E1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  <w:r w:rsidR="00DD219B" w:rsidRPr="006C33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6C33E1">
        <w:rPr>
          <w:rFonts w:ascii="Times New Roman" w:hAnsi="Times New Roman" w:cs="Times New Roman"/>
          <w:sz w:val="24"/>
          <w:szCs w:val="24"/>
          <w:highlight w:val="cyan"/>
          <w:lang w:val="en-US"/>
        </w:rPr>
        <w:t>4</w:t>
      </w:r>
      <w:r w:rsidR="00DD219B" w:rsidRPr="006C33E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6C33E1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Pr="006C33E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="00DD219B" w:rsidRPr="006C33E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6C33E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9</w:t>
      </w:r>
      <w:r w:rsidR="00DD219B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here 5, 4, 6, 9 belong to class of integer</w:t>
      </w:r>
      <w:r w:rsidR="00D0367F" w:rsidRPr="006C3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C2FE9" w14:textId="77777777" w:rsidR="00B976F5" w:rsidRPr="006C33E1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4A019" w14:textId="2E1DAA70" w:rsidR="00CE165F" w:rsidRPr="006C33E1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E20AAEA" w14:textId="6C3EC510" w:rsidR="002641B1" w:rsidRPr="006C33E1" w:rsidRDefault="002641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B58F2" wp14:editId="16C85E4F">
            <wp:extent cx="4698853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D7E20" w:rsidRPr="006C33E1" w14:paraId="42DC2904" w14:textId="5D8CFFCE" w:rsidTr="00FD7E20">
        <w:tc>
          <w:tcPr>
            <w:tcW w:w="3006" w:type="dxa"/>
          </w:tcPr>
          <w:p w14:paraId="63879237" w14:textId="7DC91B56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 w14:paraId="630145B5" w14:textId="03FB0388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3005" w:type="dxa"/>
          </w:tcPr>
          <w:p w14:paraId="053E73F5" w14:textId="0073C89C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Non-Linear</w:t>
            </w:r>
          </w:p>
        </w:tc>
      </w:tr>
      <w:tr w:rsidR="00FD7E20" w:rsidRPr="006C33E1" w14:paraId="230F62E5" w14:textId="47F3239E" w:rsidTr="00FD7E20">
        <w:tc>
          <w:tcPr>
            <w:tcW w:w="3006" w:type="dxa"/>
          </w:tcPr>
          <w:p w14:paraId="131E4663" w14:textId="6AE0165D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3005" w:type="dxa"/>
          </w:tcPr>
          <w:p w14:paraId="0B7F05D5" w14:textId="3EF2CBDC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005" w:type="dxa"/>
          </w:tcPr>
          <w:p w14:paraId="55AA4548" w14:textId="69BA39AC" w:rsidR="00FD7E20" w:rsidRPr="006C33E1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</w:tr>
    </w:tbl>
    <w:p w14:paraId="3F1AEB7A" w14:textId="03839D94" w:rsidR="00FD7E20" w:rsidRPr="006C33E1" w:rsidRDefault="00FD7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0E465" w14:textId="55488549" w:rsidR="00FD7E20" w:rsidRPr="006C33E1" w:rsidRDefault="00FD7E20" w:rsidP="00FD7E2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A2E313D" w14:textId="2504E45C" w:rsidR="00FD7E20" w:rsidRPr="006C33E1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47B96DD2" w14:textId="632F1289" w:rsidR="00FD7E20" w:rsidRPr="006C33E1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Collection of similar data types</w:t>
      </w:r>
    </w:p>
    <w:p w14:paraId="67FB7816" w14:textId="77777777" w:rsidR="000F6277" w:rsidRPr="006C33E1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Elements are stored in contiguous memo</w:t>
      </w:r>
      <w:r w:rsidR="000F6277" w:rsidRPr="006C33E1">
        <w:rPr>
          <w:rFonts w:ascii="Times New Roman" w:hAnsi="Times New Roman" w:cs="Times New Roman"/>
          <w:sz w:val="24"/>
          <w:szCs w:val="24"/>
          <w:lang w:val="en-US"/>
        </w:rPr>
        <w:t>ry locations.</w:t>
      </w:r>
    </w:p>
    <w:p w14:paraId="4AD3EA8E" w14:textId="6E02E18D" w:rsidR="000F6277" w:rsidRPr="006C33E1" w:rsidRDefault="000F6277" w:rsidP="006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Address of first element is known as base </w:t>
      </w:r>
      <w:r w:rsidR="00C2229A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="006833B2" w:rsidRPr="006C33E1">
        <w:rPr>
          <w:rFonts w:ascii="Times New Roman" w:hAnsi="Times New Roman" w:cs="Times New Roman"/>
          <w:sz w:val="24"/>
          <w:szCs w:val="24"/>
          <w:lang w:val="en-US"/>
        </w:rPr>
        <w:t>and other e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lements are stored with a displacement of size of data type stored.</w:t>
      </w:r>
    </w:p>
    <w:p w14:paraId="2918CF57" w14:textId="69025E20" w:rsidR="000F6277" w:rsidRPr="006C33E1" w:rsidRDefault="000F6277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Type – 1D, 2D, MD</w:t>
      </w:r>
    </w:p>
    <w:p w14:paraId="1AE1D50F" w14:textId="0D3AA133" w:rsidR="000F6277" w:rsidRPr="006C33E1" w:rsidRDefault="000F6277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CC9D" w14:textId="5F69F5DD" w:rsidR="006833B2" w:rsidRPr="006C33E1" w:rsidRDefault="00BD707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B436" wp14:editId="20D683A9">
                <wp:simplePos x="0" y="0"/>
                <wp:positionH relativeFrom="column">
                  <wp:posOffset>2033579</wp:posOffset>
                </wp:positionH>
                <wp:positionV relativeFrom="paragraph">
                  <wp:posOffset>1093915</wp:posOffset>
                </wp:positionV>
                <wp:extent cx="708660" cy="264051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AFF" w14:textId="1DEAE49A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B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1pt;margin-top:86.15pt;width:55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" fillcolor="#f4b083 [1941]" strokecolor="black [3200]" strokeweight="1pt">
                <v:textbox>
                  <w:txbxContent>
                    <w:p w14:paraId="5B11DAFF" w14:textId="1DEAE49A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 w:rsidR="006833B2" w:rsidRPr="006C33E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78CE78FD" wp14:editId="0B1DA15E">
            <wp:extent cx="3618481" cy="141661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/>
                  </pic:blipFill>
                  <pic:spPr bwMode="auto"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ABB9" w14:textId="61C505B1" w:rsidR="000142A0" w:rsidRPr="006C33E1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Note- Array doesn’t store the element</w:t>
      </w:r>
      <w:r w:rsidR="00500726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but it stores the address of element.</w:t>
      </w:r>
    </w:p>
    <w:p w14:paraId="6C41C9A2" w14:textId="158D0E4A" w:rsidR="000142A0" w:rsidRPr="006C33E1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2343" w14:textId="07A86CD7" w:rsidR="000142A0" w:rsidRPr="006C33E1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2901" wp14:editId="4E30CB39">
                <wp:simplePos x="0" y="0"/>
                <wp:positionH relativeFrom="margin">
                  <wp:align>center</wp:align>
                </wp:positionH>
                <wp:positionV relativeFrom="paragraph">
                  <wp:posOffset>2470446</wp:posOffset>
                </wp:positionV>
                <wp:extent cx="762000" cy="264051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75D5C" w14:textId="28467EA6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901" id="Text Box 5" o:spid="_x0000_s1027" type="#_x0000_t202" style="position:absolute;left:0;text-align:left;margin-left:0;margin-top:194.5pt;width:60pt;height:2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" fillcolor="#f4b083 [1941]" strokeweight=".5pt">
                <v:textbox>
                  <w:txbxContent>
                    <w:p w14:paraId="60875D5C" w14:textId="28467EA6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76512" wp14:editId="105D96C5">
            <wp:extent cx="4625788" cy="2717901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5B5" w14:textId="3382347B" w:rsidR="000F6277" w:rsidRPr="006C33E1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5241632" w14:textId="59D41E8B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39A4972F" w14:textId="7A3BB7AD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One open end </w:t>
      </w:r>
      <w:r w:rsidR="00AE354A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another closed</w:t>
      </w:r>
      <w:r w:rsidR="000142A0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229305AD" w14:textId="6EFA2237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All operation </w:t>
      </w:r>
      <w:r w:rsidR="00AE354A" w:rsidRPr="006C33E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performed from open</w:t>
      </w:r>
      <w:r w:rsidR="00500726" w:rsidRPr="006C33E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29CF787" w14:textId="529DBD2D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FC5EFC"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LIFO</w:t>
      </w:r>
      <w:r w:rsidR="00FC5EFC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last in first out) </w:t>
      </w:r>
    </w:p>
    <w:p w14:paraId="7FA51FEF" w14:textId="726BC1A8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The topmost element is pointed with a pointer called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</w:p>
    <w:p w14:paraId="2AF12CB7" w14:textId="3152FF5E" w:rsidR="000F6277" w:rsidRPr="006C33E1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Insertion operation is known as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and deletion as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</w:p>
    <w:p w14:paraId="581B7CF5" w14:textId="77777777" w:rsidR="000142A0" w:rsidRPr="006C33E1" w:rsidRDefault="000142A0" w:rsidP="000142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7BE2C" w14:textId="7567812A" w:rsidR="000F6277" w:rsidRPr="006C33E1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2B992" wp14:editId="2BF10100">
            <wp:extent cx="5259121" cy="1791153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1A4F" w14:textId="7B20B0FA" w:rsidR="000F6277" w:rsidRPr="006C33E1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lastRenderedPageBreak/>
        <w:t>Queue</w:t>
      </w:r>
      <w:r w:rsidR="00CE12C2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B979D" w14:textId="0DD42EBD" w:rsidR="000F6277" w:rsidRPr="006C33E1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2011BA44" w14:textId="11D8B8B6" w:rsidR="000F6277" w:rsidRPr="006C33E1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Both ends are open</w:t>
      </w:r>
    </w:p>
    <w:p w14:paraId="4232D929" w14:textId="64A639B8" w:rsidR="000F6277" w:rsidRPr="006C33E1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FIFO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(first in first out)</w:t>
      </w:r>
    </w:p>
    <w:p w14:paraId="58012EDE" w14:textId="37FFA907" w:rsidR="000F6277" w:rsidRPr="006C33E1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It used two pointer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C33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REAR</w:t>
      </w:r>
    </w:p>
    <w:p w14:paraId="6604422A" w14:textId="3502EEBD" w:rsidR="000F6277" w:rsidRPr="006C33E1" w:rsidRDefault="00FC5EFC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Insertion (</w:t>
      </w:r>
      <w:r w:rsidR="00632E59" w:rsidRPr="006C33E1">
        <w:rPr>
          <w:rFonts w:ascii="Times New Roman" w:hAnsi="Times New Roman" w:cs="Times New Roman"/>
          <w:sz w:val="24"/>
          <w:szCs w:val="24"/>
          <w:lang w:val="en-US"/>
        </w:rPr>
        <w:t>enqueue operation)</w:t>
      </w:r>
      <w:r w:rsidR="00424222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86728" w:rsidRPr="006C33E1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24222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from rear and </w:t>
      </w:r>
      <w:r w:rsidR="00AE354A" w:rsidRPr="006C33E1">
        <w:rPr>
          <w:rFonts w:ascii="Times New Roman" w:hAnsi="Times New Roman" w:cs="Times New Roman"/>
          <w:sz w:val="24"/>
          <w:szCs w:val="24"/>
          <w:lang w:val="en-US"/>
        </w:rPr>
        <w:t>deletion (</w:t>
      </w:r>
      <w:r w:rsidR="00632E59" w:rsidRPr="006C33E1">
        <w:rPr>
          <w:rFonts w:ascii="Times New Roman" w:hAnsi="Times New Roman" w:cs="Times New Roman"/>
          <w:sz w:val="24"/>
          <w:szCs w:val="24"/>
          <w:lang w:val="en-US"/>
        </w:rPr>
        <w:t>dequeue operation)</w:t>
      </w:r>
      <w:r w:rsidR="00424222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are perform by front end</w:t>
      </w:r>
    </w:p>
    <w:p w14:paraId="728BA71F" w14:textId="136A69D1" w:rsidR="00632E59" w:rsidRPr="006C33E1" w:rsidRDefault="00632E59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4A878" wp14:editId="5F5B9202">
            <wp:extent cx="2727960" cy="1126794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ue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/>
                  </pic:blipFill>
                  <pic:spPr bwMode="auto"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2CC" w14:textId="20A0B8B0" w:rsidR="00424222" w:rsidRPr="006C33E1" w:rsidRDefault="00424222" w:rsidP="00424222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Linked List</w:t>
      </w:r>
    </w:p>
    <w:p w14:paraId="27DA1DE4" w14:textId="06F5B67C" w:rsidR="00424222" w:rsidRPr="006C33E1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  <w:r w:rsidR="00FC5EFC" w:rsidRPr="006C3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784D5" w14:textId="29719F36" w:rsidR="00424222" w:rsidRPr="006C33E1" w:rsidRDefault="00FC5EFC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Element are</w:t>
      </w:r>
      <w:r w:rsidR="00424222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stored inside node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FFEBED0" w14:textId="2B82EC26" w:rsidR="00424222" w:rsidRPr="006C33E1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Node contains at least two fields (</w:t>
      </w:r>
      <w:r w:rsidR="00FC5EFC" w:rsidRPr="006C33E1">
        <w:rPr>
          <w:rFonts w:ascii="Times New Roman" w:hAnsi="Times New Roman" w:cs="Times New Roman"/>
          <w:sz w:val="24"/>
          <w:szCs w:val="24"/>
          <w:lang w:val="en-US"/>
        </w:rPr>
        <w:t>1) Information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/ Data (2)</w:t>
      </w:r>
      <w:r w:rsidR="00FC5EFC" w:rsidRPr="006C3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Address of next element.</w:t>
      </w:r>
    </w:p>
    <w:p w14:paraId="58AA251A" w14:textId="190A3367" w:rsidR="008A4963" w:rsidRPr="006C33E1" w:rsidRDefault="008A4963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LinkedList is collection of nodes.</w:t>
      </w:r>
    </w:p>
    <w:p w14:paraId="71C507F1" w14:textId="7485C332" w:rsidR="00024D6A" w:rsidRPr="006C33E1" w:rsidRDefault="00024D6A" w:rsidP="00024D6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Types</w:t>
      </w:r>
    </w:p>
    <w:p w14:paraId="48D917E7" w14:textId="1286DF43" w:rsidR="000F6277" w:rsidRPr="006C33E1" w:rsidRDefault="004F095F" w:rsidP="00842F6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D8E3B" wp14:editId="2E654125">
            <wp:extent cx="423372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A32F" w14:textId="4B73419D" w:rsidR="004F095F" w:rsidRPr="006C33E1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53076" wp14:editId="3866B9E7">
            <wp:extent cx="4072179" cy="1575093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51C" w14:textId="09C64AE3" w:rsidR="004F095F" w:rsidRPr="006C33E1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DBA9B" wp14:editId="02D11664">
            <wp:extent cx="4439285" cy="13742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ED0" w14:textId="74024FCA" w:rsidR="004F095F" w:rsidRPr="006C33E1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D65A6A" wp14:editId="38EEA01A">
            <wp:extent cx="4210545" cy="14746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4BBC" w14:textId="35645479" w:rsidR="00E70A9F" w:rsidRPr="006C33E1" w:rsidRDefault="00E70A9F" w:rsidP="00E70A9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C33E1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6509777A" w14:textId="7B5D7F47" w:rsidR="00E70A9F" w:rsidRPr="006C33E1" w:rsidRDefault="006C33E1" w:rsidP="00E70A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8C9FE" wp14:editId="6A52E45C">
                <wp:simplePos x="0" y="0"/>
                <wp:positionH relativeFrom="column">
                  <wp:posOffset>1807342</wp:posOffset>
                </wp:positionH>
                <wp:positionV relativeFrom="paragraph">
                  <wp:posOffset>1615947</wp:posOffset>
                </wp:positionV>
                <wp:extent cx="2034936" cy="332989"/>
                <wp:effectExtent l="0" t="0" r="2286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36" cy="332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3BE8B" w14:textId="7524691A" w:rsidR="006C33E1" w:rsidRDefault="006C33E1">
                            <w:r>
                              <w:t>Leaf- Nodes without children’s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C9FE" id="Text Box 18" o:spid="_x0000_s1028" type="#_x0000_t202" style="position:absolute;margin-left:142.3pt;margin-top:127.25pt;width:160.2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DzPAIAAIMEAAAOAAAAZHJzL2Uyb0RvYy54bWysVE1v2zAMvQ/YfxB0X+x8NGu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" fillcolor="white [3201]" strokeweight=".5pt">
                <v:textbox>
                  <w:txbxContent>
                    <w:p w14:paraId="0BA3BE8B" w14:textId="7524691A" w:rsidR="006C33E1" w:rsidRDefault="006C33E1">
                      <w:r>
                        <w:t>Leaf- Nodes without children’s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E7F75" wp14:editId="07973439">
                <wp:simplePos x="0" y="0"/>
                <wp:positionH relativeFrom="column">
                  <wp:posOffset>502127</wp:posOffset>
                </wp:positionH>
                <wp:positionV relativeFrom="paragraph">
                  <wp:posOffset>136154</wp:posOffset>
                </wp:positionV>
                <wp:extent cx="602553" cy="295991"/>
                <wp:effectExtent l="0" t="0" r="2667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ED9F4" w14:textId="75746307" w:rsidR="006C33E1" w:rsidRDefault="006C33E1"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E7F75" id="Text Box 17" o:spid="_x0000_s1029" type="#_x0000_t202" style="position:absolute;margin-left:39.55pt;margin-top:10.7pt;width:47.45pt;height:23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" fillcolor="white [3201]" strokeweight=".5pt">
                <v:textbox>
                  <w:txbxContent>
                    <w:p w14:paraId="7D5ED9F4" w14:textId="75746307" w:rsidR="006C33E1" w:rsidRDefault="006C33E1"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E806F" wp14:editId="06475F4A">
                <wp:simplePos x="0" y="0"/>
                <wp:positionH relativeFrom="column">
                  <wp:posOffset>84569</wp:posOffset>
                </wp:positionH>
                <wp:positionV relativeFrom="paragraph">
                  <wp:posOffset>733421</wp:posOffset>
                </wp:positionV>
                <wp:extent cx="528555" cy="269563"/>
                <wp:effectExtent l="0" t="0" r="2413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15FA1" w14:textId="58C73FE7" w:rsidR="006C33E1" w:rsidRDefault="006C33E1"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806F" id="Text Box 12" o:spid="_x0000_s1030" type="#_x0000_t202" style="position:absolute;margin-left:6.65pt;margin-top:57.75pt;width:41.6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P0PAIAAIIEAAAOAAAAZHJzL2Uyb0RvYy54bWysVE1v2zAMvQ/YfxB0X5ykcdY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" fillcolor="white [3201]" strokeweight=".5pt">
                <v:textbox>
                  <w:txbxContent>
                    <w:p w14:paraId="7A715FA1" w14:textId="58C73FE7" w:rsidR="006C33E1" w:rsidRDefault="006C33E1">
                      <w: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1863E" wp14:editId="4C945590">
                <wp:simplePos x="0" y="0"/>
                <wp:positionH relativeFrom="column">
                  <wp:posOffset>2299214</wp:posOffset>
                </wp:positionH>
                <wp:positionV relativeFrom="paragraph">
                  <wp:posOffset>775706</wp:posOffset>
                </wp:positionV>
                <wp:extent cx="660694" cy="306562"/>
                <wp:effectExtent l="0" t="0" r="254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94" cy="30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D12F1" w14:textId="5F889A98" w:rsidR="006C33E1" w:rsidRDefault="006C33E1">
                            <w:r>
                              <w:t>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1863E" id="Text Box 11" o:spid="_x0000_s1031" type="#_x0000_t202" style="position:absolute;margin-left:181.05pt;margin-top:61.1pt;width:52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KcOwIAAIIEAAAOAAAAZHJzL2Uyb0RvYy54bWysVE1v2zAMvQ/YfxB0X+ykidc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" fillcolor="white [3201]" strokeweight=".5pt">
                <v:textbox>
                  <w:txbxContent>
                    <w:p w14:paraId="2B4D12F1" w14:textId="5F889A98" w:rsidR="006C33E1" w:rsidRDefault="006C33E1">
                      <w:r>
                        <w:t>Siblings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34640" wp14:editId="0B0EBADF">
                <wp:simplePos x="0" y="0"/>
                <wp:positionH relativeFrom="column">
                  <wp:posOffset>1569808</wp:posOffset>
                </wp:positionH>
                <wp:positionV relativeFrom="paragraph">
                  <wp:posOffset>173153</wp:posOffset>
                </wp:positionV>
                <wp:extent cx="216708" cy="36999"/>
                <wp:effectExtent l="0" t="38100" r="31115" b="774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8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2D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6pt;margin-top:13.65pt;width:17.05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02FB7" wp14:editId="3ADC556F">
                <wp:simplePos x="0" y="0"/>
                <wp:positionH relativeFrom="column">
                  <wp:posOffset>1871011</wp:posOffset>
                </wp:positionH>
                <wp:positionV relativeFrom="paragraph">
                  <wp:posOffset>140970</wp:posOffset>
                </wp:positionV>
                <wp:extent cx="512699" cy="311847"/>
                <wp:effectExtent l="0" t="0" r="2095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9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C2F0E" w14:textId="3655C63D" w:rsidR="006C33E1" w:rsidRDefault="006C33E1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02FB7" id="Text Box 9" o:spid="_x0000_s1032" type="#_x0000_t202" style="position:absolute;margin-left:147.3pt;margin-top:11.1pt;width:40.35pt;height:2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" fillcolor="white [3201]" strokeweight=".5pt">
                <v:textbox>
                  <w:txbxContent>
                    <w:p w14:paraId="3CDC2F0E" w14:textId="3655C63D" w:rsidR="006C33E1" w:rsidRDefault="006C33E1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 w:rsidR="00E70A9F" w:rsidRPr="006C3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BA2AE" wp14:editId="171FA8B8">
            <wp:extent cx="2336213" cy="2108603"/>
            <wp:effectExtent l="0" t="0" r="0" b="0"/>
            <wp:docPr id="6" name="Picture 6" descr="Height and depth of each node i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ght and depth of each node in a tre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79" cy="2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34AB" w14:textId="77BFFF7F" w:rsidR="006C33E1" w:rsidRPr="006C33E1" w:rsidRDefault="006C33E1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</w:rPr>
      </w:pPr>
      <w:r>
        <w:rPr>
          <w:rFonts w:ascii="Times New Roman" w:hAnsi="Times New Roman" w:cs="Times New Roman"/>
          <w:b/>
          <w:bCs/>
          <w:color w:val="25265E"/>
        </w:rPr>
        <w:t xml:space="preserve">Node- </w:t>
      </w:r>
      <w:r>
        <w:rPr>
          <w:rFonts w:ascii="Times New Roman" w:hAnsi="Times New Roman" w:cs="Times New Roman"/>
          <w:color w:val="25265E"/>
        </w:rPr>
        <w:t>Individual data.</w:t>
      </w:r>
    </w:p>
    <w:p w14:paraId="488A96A9" w14:textId="50712D07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</w:rPr>
      </w:pPr>
      <w:r w:rsidRPr="006C33E1">
        <w:rPr>
          <w:rFonts w:ascii="Times New Roman" w:hAnsi="Times New Roman" w:cs="Times New Roman"/>
          <w:b/>
          <w:bCs/>
          <w:color w:val="25265E"/>
        </w:rPr>
        <w:t>Root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 xml:space="preserve">It is the </w:t>
      </w:r>
      <w:r w:rsidRPr="006C33E1">
        <w:rPr>
          <w:rFonts w:ascii="Times New Roman" w:hAnsi="Times New Roman" w:cs="Times New Roman"/>
          <w:b/>
          <w:bCs/>
        </w:rPr>
        <w:t>topmost node</w:t>
      </w:r>
      <w:r w:rsidRPr="006C33E1">
        <w:rPr>
          <w:rFonts w:ascii="Times New Roman" w:hAnsi="Times New Roman" w:cs="Times New Roman"/>
        </w:rPr>
        <w:t xml:space="preserve"> of a tree.</w:t>
      </w:r>
    </w:p>
    <w:p w14:paraId="55128FDC" w14:textId="506F7876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</w:rPr>
      </w:pPr>
      <w:r w:rsidRPr="006C33E1">
        <w:rPr>
          <w:rFonts w:ascii="Times New Roman" w:hAnsi="Times New Roman" w:cs="Times New Roman"/>
          <w:b/>
          <w:bCs/>
          <w:color w:val="25265E"/>
        </w:rPr>
        <w:t>Height of a Node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>The height of a node is the number of edges from the node to the deepest leaf (</w:t>
      </w:r>
      <w:proofErr w:type="spellStart"/>
      <w:r w:rsidRPr="006C33E1">
        <w:rPr>
          <w:rFonts w:ascii="Times New Roman" w:hAnsi="Times New Roman" w:cs="Times New Roman"/>
        </w:rPr>
        <w:t>ie</w:t>
      </w:r>
      <w:proofErr w:type="spellEnd"/>
      <w:r w:rsidRPr="006C33E1">
        <w:rPr>
          <w:rFonts w:ascii="Times New Roman" w:hAnsi="Times New Roman" w:cs="Times New Roman"/>
        </w:rPr>
        <w:t>. the longest path from the node to a leaf node).</w:t>
      </w:r>
    </w:p>
    <w:p w14:paraId="735760BE" w14:textId="3B59A9A5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</w:rPr>
      </w:pPr>
      <w:r w:rsidRPr="006C33E1">
        <w:rPr>
          <w:rFonts w:ascii="Times New Roman" w:hAnsi="Times New Roman" w:cs="Times New Roman"/>
          <w:b/>
          <w:bCs/>
          <w:color w:val="25265E"/>
        </w:rPr>
        <w:t>Depth of a Node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>The depth of a node is the number of edges from the root to the node.</w:t>
      </w:r>
    </w:p>
    <w:p w14:paraId="79CDE226" w14:textId="42A4552C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</w:rPr>
      </w:pPr>
      <w:r w:rsidRPr="006C33E1">
        <w:rPr>
          <w:rFonts w:ascii="Times New Roman" w:hAnsi="Times New Roman" w:cs="Times New Roman"/>
          <w:color w:val="25265E"/>
        </w:rPr>
        <w:t>Height of a Tree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>The height of a Tree is the height of the root node or the depth of the deepest node.</w:t>
      </w:r>
    </w:p>
    <w:p w14:paraId="6D32C1EA" w14:textId="49E7B844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</w:rPr>
      </w:pPr>
      <w:r w:rsidRPr="006C33E1">
        <w:rPr>
          <w:rFonts w:ascii="Times New Roman" w:hAnsi="Times New Roman" w:cs="Times New Roman"/>
          <w:color w:val="25265E"/>
        </w:rPr>
        <w:t>Degree of a Node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>The degree of a node is the total number of branches of that node.</w:t>
      </w:r>
    </w:p>
    <w:p w14:paraId="7E3C1DCB" w14:textId="5A47C49D" w:rsidR="00E70A9F" w:rsidRPr="006C33E1" w:rsidRDefault="00E70A9F" w:rsidP="00E70A9F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 w:cs="Times New Roman"/>
        </w:rPr>
      </w:pPr>
      <w:r w:rsidRPr="006C33E1">
        <w:rPr>
          <w:rFonts w:ascii="Times New Roman" w:hAnsi="Times New Roman" w:cs="Times New Roman"/>
          <w:color w:val="25265E"/>
        </w:rPr>
        <w:t>Forest</w:t>
      </w:r>
      <w:r w:rsidRPr="006C33E1">
        <w:rPr>
          <w:rFonts w:ascii="Times New Roman" w:hAnsi="Times New Roman" w:cs="Times New Roman"/>
          <w:color w:val="25265E"/>
        </w:rPr>
        <w:t xml:space="preserve">- </w:t>
      </w:r>
      <w:r w:rsidRPr="006C33E1">
        <w:rPr>
          <w:rFonts w:ascii="Times New Roman" w:hAnsi="Times New Roman" w:cs="Times New Roman"/>
        </w:rPr>
        <w:t>A collection of disjoint trees is called a forest.</w:t>
      </w:r>
    </w:p>
    <w:p w14:paraId="0E4EA357" w14:textId="79DCEE15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42ACFE51" w14:textId="48FC3340" w:rsidR="00E70A9F" w:rsidRPr="006C33E1" w:rsidRDefault="006C33E1" w:rsidP="00E70A9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r w:rsidR="00E70A9F" w:rsidRPr="006C33E1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187FF5CB" w14:textId="26F977F4" w:rsid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  <w:r w:rsidRPr="006C33E1">
        <w:rPr>
          <w:rFonts w:ascii="Times New Roman" w:hAnsi="Times New Roman" w:cs="Times New Roman"/>
          <w:sz w:val="24"/>
          <w:szCs w:val="24"/>
        </w:rPr>
        <w:t>I</w:t>
      </w:r>
      <w:r w:rsidR="006C33E1">
        <w:rPr>
          <w:rFonts w:ascii="Times New Roman" w:hAnsi="Times New Roman" w:cs="Times New Roman"/>
          <w:sz w:val="24"/>
          <w:szCs w:val="24"/>
        </w:rPr>
        <w:t>s a</w:t>
      </w:r>
      <w:r w:rsidRPr="006C33E1">
        <w:rPr>
          <w:rFonts w:ascii="Times New Roman" w:hAnsi="Times New Roman" w:cs="Times New Roman"/>
          <w:sz w:val="24"/>
          <w:szCs w:val="24"/>
        </w:rPr>
        <w:t xml:space="preserve"> tree in which each node </w:t>
      </w:r>
      <w:r w:rsidR="006C33E1" w:rsidRPr="006C33E1">
        <w:rPr>
          <w:rFonts w:ascii="Times New Roman" w:hAnsi="Times New Roman" w:cs="Times New Roman"/>
          <w:sz w:val="24"/>
          <w:szCs w:val="24"/>
        </w:rPr>
        <w:t>only have either 0, 1 and 2 children’s (at most 2 nodes</w:t>
      </w:r>
      <w:proofErr w:type="gramStart"/>
      <w:r w:rsidR="006C33E1" w:rsidRPr="006C33E1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14:paraId="3472CA15" w14:textId="5939AEA0" w:rsidR="006C33E1" w:rsidRPr="006C33E1" w:rsidRDefault="006C33E1" w:rsidP="006C33E1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Generic </w:t>
      </w:r>
      <w:r w:rsidRPr="006C33E1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32BF51CF" w14:textId="60C1DAF8" w:rsidR="006C33E1" w:rsidRDefault="006C33E1" w:rsidP="006C33E1">
      <w:pPr>
        <w:rPr>
          <w:rFonts w:ascii="Times New Roman" w:hAnsi="Times New Roman" w:cs="Times New Roman"/>
          <w:sz w:val="24"/>
          <w:szCs w:val="24"/>
        </w:rPr>
      </w:pPr>
      <w:r w:rsidRPr="006C33E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 w:rsidRPr="006C33E1">
        <w:rPr>
          <w:rFonts w:ascii="Times New Roman" w:hAnsi="Times New Roman" w:cs="Times New Roman"/>
          <w:sz w:val="24"/>
          <w:szCs w:val="24"/>
        </w:rPr>
        <w:t xml:space="preserve"> tree </w:t>
      </w:r>
      <w:r>
        <w:rPr>
          <w:rFonts w:ascii="Times New Roman" w:hAnsi="Times New Roman" w:cs="Times New Roman"/>
          <w:sz w:val="24"/>
          <w:szCs w:val="24"/>
        </w:rPr>
        <w:t xml:space="preserve">in which there can be n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node.</w:t>
      </w:r>
      <w:proofErr w:type="gramEnd"/>
    </w:p>
    <w:p w14:paraId="77AA1787" w14:textId="53558D1A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1413106A" w14:textId="3A69708D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7A0F93FB" w14:textId="77777777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60FC9594" w14:textId="77777777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5F6D1E62" w14:textId="77777777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41F18E14" w14:textId="77777777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</w:rPr>
      </w:pPr>
    </w:p>
    <w:p w14:paraId="28CE1DA0" w14:textId="77777777" w:rsidR="00E70A9F" w:rsidRPr="006C33E1" w:rsidRDefault="00E70A9F" w:rsidP="00E70A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0A9F" w:rsidRPr="006C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EB4"/>
    <w:multiLevelType w:val="hybridMultilevel"/>
    <w:tmpl w:val="A290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7ED"/>
    <w:multiLevelType w:val="hybridMultilevel"/>
    <w:tmpl w:val="C0D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A58"/>
    <w:multiLevelType w:val="hybridMultilevel"/>
    <w:tmpl w:val="0F52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C43"/>
    <w:multiLevelType w:val="hybridMultilevel"/>
    <w:tmpl w:val="4B2A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F77"/>
    <w:multiLevelType w:val="hybridMultilevel"/>
    <w:tmpl w:val="D60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92D16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6C33E1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70A9F"/>
    <w:rsid w:val="00E86728"/>
    <w:rsid w:val="00EF59A3"/>
    <w:rsid w:val="00F6543C"/>
    <w:rsid w:val="00FC5EFC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88900F58-0714-43FD-AE76-7EE7C81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2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0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7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33</cp:revision>
  <dcterms:created xsi:type="dcterms:W3CDTF">2021-11-08T13:21:00Z</dcterms:created>
  <dcterms:modified xsi:type="dcterms:W3CDTF">2022-12-19T16:25:00Z</dcterms:modified>
</cp:coreProperties>
</file>