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DF33" w14:textId="633F87C6" w:rsidR="00CE165F" w:rsidRPr="006833B2" w:rsidRDefault="00CE165F" w:rsidP="00CE165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33B2">
        <w:rPr>
          <w:rFonts w:ascii="Times New Roman" w:hAnsi="Times New Roman" w:cs="Times New Roman"/>
          <w:sz w:val="24"/>
          <w:szCs w:val="24"/>
        </w:rPr>
        <w:t>Introduction</w:t>
      </w:r>
    </w:p>
    <w:p w14:paraId="31B08261" w14:textId="54ACAFAE" w:rsidR="00B976F5" w:rsidRDefault="00B976F5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Structure is a </w:t>
      </w:r>
      <w:r w:rsidRPr="005C0193">
        <w:rPr>
          <w:rFonts w:ascii="Times New Roman" w:hAnsi="Times New Roman" w:cs="Times New Roman"/>
          <w:b/>
          <w:bCs/>
          <w:sz w:val="24"/>
          <w:szCs w:val="24"/>
          <w:lang w:val="en-US"/>
        </w:rPr>
        <w:t>way of organizing data</w:t>
      </w:r>
      <w:r>
        <w:rPr>
          <w:rFonts w:ascii="Times New Roman" w:hAnsi="Times New Roman" w:cs="Times New Roman"/>
          <w:sz w:val="24"/>
          <w:szCs w:val="24"/>
          <w:lang w:val="en-US"/>
        </w:rPr>
        <w:t>. So that it can be used effectively.</w:t>
      </w:r>
    </w:p>
    <w:p w14:paraId="351DF7B8" w14:textId="361DD63C" w:rsidR="00F6543C" w:rsidRPr="00446CCE" w:rsidRDefault="002641B1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the </w:t>
      </w:r>
      <w:r w:rsidRPr="00446CCE">
        <w:rPr>
          <w:rFonts w:ascii="Times New Roman" w:hAnsi="Times New Roman" w:cs="Times New Roman"/>
          <w:b/>
          <w:bCs/>
          <w:sz w:val="24"/>
          <w:szCs w:val="24"/>
          <w:lang w:val="en-US"/>
        </w:rPr>
        <w:t>representation of the logical relationship exists between the individual element of data.</w:t>
      </w:r>
    </w:p>
    <w:p w14:paraId="1C28C97B" w14:textId="3285D85F" w:rsidR="002641B1" w:rsidRPr="006833B2" w:rsidRDefault="002641B1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446CCE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or mathematical model of a particular organization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700C15" w14:textId="02E27286" w:rsidR="00CE165F" w:rsidRDefault="002641B1" w:rsidP="00CE1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the way of organizing data items that consider not only the element store but also </w:t>
      </w:r>
      <w:r w:rsidR="006833B2" w:rsidRPr="006833B2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 each other.</w:t>
      </w:r>
    </w:p>
    <w:p w14:paraId="1F954490" w14:textId="30711069" w:rsidR="00B976F5" w:rsidRDefault="00B976F5" w:rsidP="00B976F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0072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8672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Which Data Structure to use</w:t>
      </w:r>
      <w:r w:rsidR="00AE354A" w:rsidRPr="00E86728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always depends on the solution approach to 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esolve the problem. It never depends on the problem nor on the data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2D950B" w14:textId="77777777" w:rsidR="00C12B9A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only one data type which is integer.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 Data type depends on</w:t>
      </w:r>
      <w:r w:rsidR="00EF59A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line of abstraction that distinguished between datatypes.</w:t>
      </w:r>
    </w:p>
    <w:p w14:paraId="11A2973B" w14:textId="16E3EDFC" w:rsidR="00B976F5" w:rsidRDefault="00C12B9A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Floats are collection of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integers. </w:t>
      </w:r>
      <w:proofErr w:type="gramStart"/>
      <w:r w:rsidR="00D0367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76F5" w:rsidRPr="00B976F5"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  <w:proofErr w:type="gramEnd"/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976F5" w:rsidRPr="00B976F5"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  . </w:t>
      </w:r>
      <w:proofErr w:type="gramStart"/>
      <w:r w:rsidR="00B976F5" w:rsidRPr="00B976F5">
        <w:rPr>
          <w:rFonts w:ascii="Times New Roman" w:hAnsi="Times New Roman" w:cs="Times New Roman"/>
          <w:sz w:val="24"/>
          <w:szCs w:val="24"/>
          <w:u w:val="single"/>
          <w:lang w:val="en-US"/>
        </w:rPr>
        <w:t>6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976F5" w:rsidRPr="00B976F5"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proofErr w:type="gramEnd"/>
      <w:r w:rsidR="00B976F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B976F5" w:rsidRPr="00B976F5">
        <w:rPr>
          <w:rFonts w:ascii="Times New Roman" w:hAnsi="Times New Roman" w:cs="Times New Roman"/>
          <w:sz w:val="24"/>
          <w:szCs w:val="24"/>
          <w:lang w:val="en-US"/>
        </w:rPr>
        <w:t>(54.69) here 5, 4, 6, 9 belong to class of integer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C2FE9" w14:textId="77777777" w:rsidR="00B976F5" w:rsidRPr="00B976F5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4A019" w14:textId="431FC925" w:rsidR="00CE165F" w:rsidRPr="006833B2" w:rsidRDefault="00CE165F" w:rsidP="00CE165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Classification of Data Structure</w:t>
      </w:r>
    </w:p>
    <w:p w14:paraId="4E20AAEA" w14:textId="6C3EC510" w:rsidR="002641B1" w:rsidRPr="006833B2" w:rsidRDefault="002641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B58F2" wp14:editId="76043E41">
            <wp:extent cx="4442460" cy="2179320"/>
            <wp:effectExtent l="0" t="0" r="0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D7E20" w:rsidRPr="006833B2" w14:paraId="42DC2904" w14:textId="5D8CFFCE" w:rsidTr="00FD7E20">
        <w:tc>
          <w:tcPr>
            <w:tcW w:w="3006" w:type="dxa"/>
          </w:tcPr>
          <w:p w14:paraId="63879237" w14:textId="7DC91B56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 w14:paraId="630145B5" w14:textId="03FB0388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3005" w:type="dxa"/>
          </w:tcPr>
          <w:p w14:paraId="053E73F5" w14:textId="0073C89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Non-Linear</w:t>
            </w:r>
          </w:p>
        </w:tc>
      </w:tr>
      <w:tr w:rsidR="00FD7E20" w:rsidRPr="006833B2" w14:paraId="230F62E5" w14:textId="47F3239E" w:rsidTr="00FD7E20">
        <w:tc>
          <w:tcPr>
            <w:tcW w:w="3006" w:type="dxa"/>
          </w:tcPr>
          <w:p w14:paraId="131E4663" w14:textId="6AE0165D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3005" w:type="dxa"/>
          </w:tcPr>
          <w:p w14:paraId="0B7F05D5" w14:textId="3EF2CBD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3005" w:type="dxa"/>
          </w:tcPr>
          <w:p w14:paraId="55AA4548" w14:textId="69BA39A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</w:tr>
    </w:tbl>
    <w:p w14:paraId="3F1AEB7A" w14:textId="03839D94" w:rsidR="00FD7E20" w:rsidRPr="006833B2" w:rsidRDefault="00FD7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0E465" w14:textId="55488549" w:rsidR="00FD7E20" w:rsidRPr="006833B2" w:rsidRDefault="00FD7E20" w:rsidP="00FD7E20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5A2E313D" w14:textId="2504E45C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47B96DD2" w14:textId="632F1289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Collection of similar data types</w:t>
      </w:r>
    </w:p>
    <w:p w14:paraId="67FB7816" w14:textId="77777777" w:rsidR="000F6277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Elements are stored in contiguous memo</w:t>
      </w:r>
      <w:r w:rsidR="000F6277" w:rsidRPr="006833B2">
        <w:rPr>
          <w:rFonts w:ascii="Times New Roman" w:hAnsi="Times New Roman" w:cs="Times New Roman"/>
          <w:sz w:val="24"/>
          <w:szCs w:val="24"/>
          <w:lang w:val="en-US"/>
        </w:rPr>
        <w:t>ry locations.</w:t>
      </w:r>
    </w:p>
    <w:p w14:paraId="4AD3EA8E" w14:textId="763C955A" w:rsidR="000F6277" w:rsidRPr="006833B2" w:rsidRDefault="000F6277" w:rsidP="0068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Address of first element is known as base </w:t>
      </w:r>
      <w:r w:rsidR="006833B2">
        <w:rPr>
          <w:rFonts w:ascii="Times New Roman" w:hAnsi="Times New Roman" w:cs="Times New Roman"/>
          <w:sz w:val="24"/>
          <w:szCs w:val="24"/>
          <w:lang w:val="en-US"/>
        </w:rPr>
        <w:t>element and other e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lements are stored with a displacement of size of data type stored.</w:t>
      </w:r>
    </w:p>
    <w:p w14:paraId="2918CF57" w14:textId="69025E20" w:rsidR="000F6277" w:rsidRPr="006833B2" w:rsidRDefault="000F6277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Type – 1D, 2D, MD</w:t>
      </w:r>
    </w:p>
    <w:p w14:paraId="1AE1D50F" w14:textId="0D3AA133" w:rsidR="000F6277" w:rsidRDefault="000F6277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6CC9D" w14:textId="2DCAD81D" w:rsid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B436" wp14:editId="19706165">
                <wp:simplePos x="0" y="0"/>
                <wp:positionH relativeFrom="column">
                  <wp:posOffset>2329276</wp:posOffset>
                </wp:positionH>
                <wp:positionV relativeFrom="paragraph">
                  <wp:posOffset>1229513</wp:posOffset>
                </wp:positionV>
                <wp:extent cx="708660" cy="3124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DAFF" w14:textId="1DEAE49A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B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3.4pt;margin-top:96.8pt;width:55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" fillcolor="white [3201]" strokecolor="black [3200]" strokeweight="1pt">
                <v:textbox>
                  <w:txbxContent>
                    <w:p w14:paraId="5B11DAFF" w14:textId="1DEAE49A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 w:rsidR="006833B2" w:rsidRPr="000142A0">
        <w:rPr>
          <w:noProof/>
          <w:highlight w:val="yellow"/>
        </w:rPr>
        <w:drawing>
          <wp:inline distT="0" distB="0" distL="0" distR="0" wp14:anchorId="78CE78FD" wp14:editId="39D89874">
            <wp:extent cx="4185703" cy="1593850"/>
            <wp:effectExtent l="0" t="0" r="5715" b="635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/>
                  </pic:blipFill>
                  <pic:spPr bwMode="auto">
                    <a:xfrm>
                      <a:off x="0" y="0"/>
                      <a:ext cx="4231153" cy="161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ABB9" w14:textId="7EE18B2E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Note- Array doesn’t store the element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it stores the address of the element.</w:t>
      </w:r>
    </w:p>
    <w:p w14:paraId="6C41C9A2" w14:textId="77777777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272343" w14:textId="07A86CD7" w:rsidR="000142A0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42901" wp14:editId="440C61F3">
                <wp:simplePos x="0" y="0"/>
                <wp:positionH relativeFrom="margin">
                  <wp:align>center</wp:align>
                </wp:positionH>
                <wp:positionV relativeFrom="paragraph">
                  <wp:posOffset>2470446</wp:posOffset>
                </wp:positionV>
                <wp:extent cx="762000" cy="264051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75D5C" w14:textId="28467EA6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2901" id="Text Box 5" o:spid="_x0000_s1027" type="#_x0000_t202" style="position:absolute;left:0;text-align:left;margin-left:0;margin-top:194.5pt;width:60pt;height:20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" fillcolor="white [3201]" strokeweight=".5pt">
                <v:textbox>
                  <w:txbxContent>
                    <w:p w14:paraId="60875D5C" w14:textId="28467EA6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A76512" wp14:editId="105D96C5">
            <wp:extent cx="4625788" cy="2717901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5B5" w14:textId="3382347B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25241632" w14:textId="59D41E8B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39A4972F" w14:textId="7A3BB7A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One open end 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another closed</w:t>
      </w:r>
      <w:r w:rsidR="00014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2A0" w:rsidRPr="006833B2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29305AD" w14:textId="6EFA2237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All operation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performed from open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29CF787" w14:textId="529DBD2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>LIFO (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last in first out) </w:t>
      </w:r>
    </w:p>
    <w:p w14:paraId="7FA51FEF" w14:textId="726BC1A8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The topmost element is pointed with a pointer called TOP</w:t>
      </w:r>
    </w:p>
    <w:p w14:paraId="2AF12CB7" w14:textId="3152FF5E" w:rsidR="000F6277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Insertion operation is known as push and deletion as pop</w:t>
      </w:r>
    </w:p>
    <w:p w14:paraId="581B7CF5" w14:textId="77777777" w:rsidR="000142A0" w:rsidRPr="006833B2" w:rsidRDefault="000142A0" w:rsidP="000142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7BE2C" w14:textId="7567812A" w:rsidR="000F6277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62B992" wp14:editId="6A176BF7">
            <wp:extent cx="5899992" cy="2332204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70" cy="246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1A4F" w14:textId="769770B4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lastRenderedPageBreak/>
        <w:t>Queue</w:t>
      </w:r>
    </w:p>
    <w:p w14:paraId="2ACB979D" w14:textId="0DD42EBD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2011BA44" w14:textId="11D8B8B6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Both ends are open</w:t>
      </w:r>
    </w:p>
    <w:p w14:paraId="4232D929" w14:textId="64A639B8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Uses FIFO (first in first out)</w:t>
      </w:r>
    </w:p>
    <w:p w14:paraId="58012EDE" w14:textId="37FFA907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It used two pointer FRONT and REAR</w:t>
      </w:r>
    </w:p>
    <w:p w14:paraId="6604422A" w14:textId="3502EEBD" w:rsidR="000F6277" w:rsidRDefault="00FC5EFC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Insertion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enqueue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86728" w:rsidRPr="006833B2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from rear and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deletion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dequeue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perform by front end</w:t>
      </w:r>
    </w:p>
    <w:p w14:paraId="728BA71F" w14:textId="136A69D1" w:rsidR="00632E59" w:rsidRPr="00632E59" w:rsidRDefault="00632E59" w:rsidP="00632E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84A878" wp14:editId="79828E79">
            <wp:extent cx="5731510" cy="1524000"/>
            <wp:effectExtent l="0" t="0" r="254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eue Data Struc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92CC" w14:textId="20A0B8B0" w:rsidR="00424222" w:rsidRPr="006833B2" w:rsidRDefault="00424222" w:rsidP="00424222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Linked List</w:t>
      </w:r>
    </w:p>
    <w:p w14:paraId="27DA1DE4" w14:textId="06F5B67C" w:rsidR="00424222" w:rsidRPr="006833B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2784D5" w14:textId="29719F36" w:rsidR="00424222" w:rsidRPr="006833B2" w:rsidRDefault="00FC5EFC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Element are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stored inside node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0FFEBED0" w14:textId="3A153471" w:rsidR="0042422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Node contains at least two fields (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>1) Information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/ Data (2)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Address of next element.</w:t>
      </w:r>
    </w:p>
    <w:p w14:paraId="48D917E7" w14:textId="24255BEF" w:rsidR="000F6277" w:rsidRDefault="004F095F" w:rsidP="000F6277">
      <w:pPr>
        <w:rPr>
          <w:noProof/>
        </w:rPr>
      </w:pPr>
      <w:r>
        <w:rPr>
          <w:noProof/>
        </w:rPr>
        <w:drawing>
          <wp:inline distT="0" distB="0" distL="0" distR="0" wp14:anchorId="394D8E3B" wp14:editId="2FB715BB">
            <wp:extent cx="4205467" cy="1266468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59" cy="12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44A32F" w14:textId="4B73419D" w:rsidR="004F095F" w:rsidRDefault="004F095F" w:rsidP="000F62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53076" wp14:editId="7437A63D">
            <wp:extent cx="3851669" cy="127624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03" cy="128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F51C" w14:textId="09C64AE3" w:rsidR="004F095F" w:rsidRDefault="004F095F" w:rsidP="000F62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5DBA9B" wp14:editId="0464A272">
            <wp:extent cx="3961208" cy="135937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6" cy="136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9ED0" w14:textId="3F0C1C65" w:rsidR="004F095F" w:rsidRPr="006833B2" w:rsidRDefault="004F095F" w:rsidP="000F62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D65A6A" wp14:editId="5C32D902">
            <wp:extent cx="4210152" cy="1407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28" cy="141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95F" w:rsidRPr="0068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EB4"/>
    <w:multiLevelType w:val="hybridMultilevel"/>
    <w:tmpl w:val="A290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27ED"/>
    <w:multiLevelType w:val="hybridMultilevel"/>
    <w:tmpl w:val="C0DE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6A58"/>
    <w:multiLevelType w:val="hybridMultilevel"/>
    <w:tmpl w:val="0F52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6C43"/>
    <w:multiLevelType w:val="hybridMultilevel"/>
    <w:tmpl w:val="4B2A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D3F77"/>
    <w:multiLevelType w:val="hybridMultilevel"/>
    <w:tmpl w:val="D60A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3"/>
    <w:rsid w:val="000142A0"/>
    <w:rsid w:val="0004412D"/>
    <w:rsid w:val="000F6277"/>
    <w:rsid w:val="002641B1"/>
    <w:rsid w:val="00424222"/>
    <w:rsid w:val="00446CCE"/>
    <w:rsid w:val="004F095F"/>
    <w:rsid w:val="00500726"/>
    <w:rsid w:val="005C0193"/>
    <w:rsid w:val="00632E59"/>
    <w:rsid w:val="006833B2"/>
    <w:rsid w:val="00A4788C"/>
    <w:rsid w:val="00AE354A"/>
    <w:rsid w:val="00B41583"/>
    <w:rsid w:val="00B976F5"/>
    <w:rsid w:val="00C12B9A"/>
    <w:rsid w:val="00CE165F"/>
    <w:rsid w:val="00D0367F"/>
    <w:rsid w:val="00D07DA5"/>
    <w:rsid w:val="00E86728"/>
    <w:rsid w:val="00EF59A3"/>
    <w:rsid w:val="00F6543C"/>
    <w:rsid w:val="00FC5EFC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0F4"/>
  <w15:chartTrackingRefBased/>
  <w15:docId w15:val="{88900F58-0714-43FD-AE76-7EE7C81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18</cp:revision>
  <dcterms:created xsi:type="dcterms:W3CDTF">2021-11-08T13:21:00Z</dcterms:created>
  <dcterms:modified xsi:type="dcterms:W3CDTF">2022-07-05T16:19:00Z</dcterms:modified>
</cp:coreProperties>
</file>