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CCFC" w14:textId="77777777" w:rsidR="00442E22" w:rsidRPr="00442E22" w:rsidRDefault="00442E22" w:rsidP="00442E2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442E22">
        <w:rPr>
          <w:rFonts w:ascii="Times New Roman" w:hAnsi="Times New Roman" w:cs="Times New Roman"/>
          <w:color w:val="7030A0"/>
          <w:sz w:val="24"/>
          <w:szCs w:val="24"/>
        </w:rPr>
        <w:t>Git Branching Strategy</w:t>
      </w:r>
    </w:p>
    <w:p w14:paraId="3F1EAF45" w14:textId="77777777" w:rsidR="00442E22" w:rsidRPr="00D96CA9" w:rsidRDefault="00442E22" w:rsidP="00442E22">
      <w:pPr>
        <w:rPr>
          <w:rFonts w:ascii="Times New Roman" w:hAnsi="Times New Roman" w:cs="Times New Roman"/>
          <w:sz w:val="24"/>
          <w:szCs w:val="24"/>
        </w:rPr>
      </w:pPr>
    </w:p>
    <w:p w14:paraId="1736CE19" w14:textId="77777777" w:rsidR="00442E22" w:rsidRPr="000B146D" w:rsidRDefault="00442E22" w:rsidP="00442E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46D">
        <w:rPr>
          <w:rFonts w:ascii="Times New Roman" w:hAnsi="Times New Roman" w:cs="Times New Roman"/>
          <w:b/>
          <w:bCs/>
          <w:sz w:val="24"/>
          <w:szCs w:val="24"/>
        </w:rPr>
        <w:t xml:space="preserve">Trunk Based Development </w:t>
      </w:r>
    </w:p>
    <w:p w14:paraId="2C8D5B5E" w14:textId="77777777" w:rsidR="00442E22" w:rsidRPr="001132F3" w:rsidRDefault="00442E22" w:rsidP="00442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Single Branch (Mainline)</w:t>
      </w:r>
    </w:p>
    <w:p w14:paraId="45F6E729" w14:textId="77777777" w:rsidR="00442E22" w:rsidRPr="001132F3" w:rsidRDefault="00442E22" w:rsidP="00442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High Team Maturity | to write clean code</w:t>
      </w:r>
    </w:p>
    <w:p w14:paraId="2C0EEAB6" w14:textId="77777777" w:rsidR="00442E22" w:rsidRPr="001132F3" w:rsidRDefault="00442E22" w:rsidP="00442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Feature Toggles | to not visible partially developed code to client</w:t>
      </w:r>
    </w:p>
    <w:p w14:paraId="534F0149" w14:textId="77777777" w:rsidR="00442E22" w:rsidRPr="001132F3" w:rsidRDefault="00442E22" w:rsidP="00442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Continuous Deployment</w:t>
      </w:r>
    </w:p>
    <w:p w14:paraId="18F13E11" w14:textId="77777777" w:rsidR="00442E22" w:rsidRPr="00D96CA9" w:rsidRDefault="00442E22" w:rsidP="00442E22">
      <w:pPr>
        <w:rPr>
          <w:rFonts w:ascii="Times New Roman" w:hAnsi="Times New Roman" w:cs="Times New Roman"/>
          <w:sz w:val="24"/>
          <w:szCs w:val="24"/>
        </w:rPr>
      </w:pPr>
    </w:p>
    <w:p w14:paraId="79E6BEE8" w14:textId="77777777" w:rsidR="00442E22" w:rsidRPr="000B146D" w:rsidRDefault="00442E22" w:rsidP="00442E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46D">
        <w:rPr>
          <w:rFonts w:ascii="Times New Roman" w:hAnsi="Times New Roman" w:cs="Times New Roman"/>
          <w:b/>
          <w:bCs/>
          <w:sz w:val="24"/>
          <w:szCs w:val="24"/>
        </w:rPr>
        <w:t>Feature Branching/ GitHub Flow</w:t>
      </w:r>
    </w:p>
    <w:p w14:paraId="2436B4FB" w14:textId="77777777" w:rsidR="00442E22" w:rsidRPr="001132F3" w:rsidRDefault="00442E22" w:rsidP="00442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One branch per Feature</w:t>
      </w:r>
    </w:p>
    <w:p w14:paraId="61C9CDD5" w14:textId="77777777" w:rsidR="00442E22" w:rsidRPr="001132F3" w:rsidRDefault="00442E22" w:rsidP="00442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Short Delivery cycles</w:t>
      </w:r>
    </w:p>
    <w:p w14:paraId="15EA5D9E" w14:textId="77777777" w:rsidR="00442E22" w:rsidRPr="001132F3" w:rsidRDefault="00442E22" w:rsidP="00442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Continuous Delivery</w:t>
      </w:r>
    </w:p>
    <w:p w14:paraId="5B1625D4" w14:textId="77777777" w:rsidR="00442E22" w:rsidRPr="001132F3" w:rsidRDefault="00442E22" w:rsidP="00442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Pull Request</w:t>
      </w:r>
    </w:p>
    <w:p w14:paraId="7BB60F07" w14:textId="77777777" w:rsidR="00442E22" w:rsidRPr="00D96CA9" w:rsidRDefault="00442E22" w:rsidP="00442E22">
      <w:pPr>
        <w:rPr>
          <w:rFonts w:ascii="Times New Roman" w:hAnsi="Times New Roman" w:cs="Times New Roman"/>
          <w:sz w:val="24"/>
          <w:szCs w:val="24"/>
        </w:rPr>
      </w:pPr>
    </w:p>
    <w:p w14:paraId="126B77A8" w14:textId="77777777" w:rsidR="00442E22" w:rsidRPr="000B146D" w:rsidRDefault="00442E22" w:rsidP="00442E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46D">
        <w:rPr>
          <w:rFonts w:ascii="Times New Roman" w:hAnsi="Times New Roman" w:cs="Times New Roman"/>
          <w:b/>
          <w:bCs/>
          <w:sz w:val="24"/>
          <w:szCs w:val="24"/>
        </w:rPr>
        <w:t>Forking Strategy</w:t>
      </w:r>
    </w:p>
    <w:p w14:paraId="3FDA221A" w14:textId="77777777" w:rsidR="00442E22" w:rsidRPr="001132F3" w:rsidRDefault="00442E22" w:rsidP="00442E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Forking Repositories</w:t>
      </w:r>
    </w:p>
    <w:p w14:paraId="2E5B1085" w14:textId="77777777" w:rsidR="00442E22" w:rsidRPr="001132F3" w:rsidRDefault="00442E22" w:rsidP="00442E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Mostly open source</w:t>
      </w:r>
    </w:p>
    <w:p w14:paraId="76958652" w14:textId="77777777" w:rsidR="00442E22" w:rsidRPr="00D96CA9" w:rsidRDefault="00442E22" w:rsidP="00442E22">
      <w:pPr>
        <w:rPr>
          <w:rFonts w:ascii="Times New Roman" w:hAnsi="Times New Roman" w:cs="Times New Roman"/>
          <w:sz w:val="24"/>
          <w:szCs w:val="24"/>
        </w:rPr>
      </w:pPr>
    </w:p>
    <w:p w14:paraId="614EE6FB" w14:textId="77777777" w:rsidR="00442E22" w:rsidRPr="000B146D" w:rsidRDefault="00442E22" w:rsidP="00442E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46D">
        <w:rPr>
          <w:rFonts w:ascii="Times New Roman" w:hAnsi="Times New Roman" w:cs="Times New Roman"/>
          <w:b/>
          <w:bCs/>
          <w:sz w:val="24"/>
          <w:szCs w:val="24"/>
        </w:rPr>
        <w:t>Release Branching</w:t>
      </w:r>
    </w:p>
    <w:p w14:paraId="2B001A4E" w14:textId="77777777" w:rsidR="00442E22" w:rsidRPr="007B5EF9" w:rsidRDefault="00442E22" w:rsidP="00442E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5EF9">
        <w:rPr>
          <w:rFonts w:ascii="Times New Roman" w:hAnsi="Times New Roman" w:cs="Times New Roman"/>
          <w:sz w:val="24"/>
          <w:szCs w:val="24"/>
        </w:rPr>
        <w:t>One branch per Release</w:t>
      </w:r>
    </w:p>
    <w:p w14:paraId="3DFDE420" w14:textId="77777777" w:rsidR="00442E22" w:rsidRPr="007B5EF9" w:rsidRDefault="00442E22" w:rsidP="00442E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5EF9">
        <w:rPr>
          <w:rFonts w:ascii="Times New Roman" w:hAnsi="Times New Roman" w:cs="Times New Roman"/>
          <w:sz w:val="24"/>
          <w:szCs w:val="24"/>
        </w:rPr>
        <w:t>Low frequency deployment | once in month</w:t>
      </w:r>
    </w:p>
    <w:p w14:paraId="50256588" w14:textId="77777777" w:rsidR="00442E22" w:rsidRPr="007B5EF9" w:rsidRDefault="00442E22" w:rsidP="00442E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5EF9">
        <w:rPr>
          <w:rFonts w:ascii="Times New Roman" w:hAnsi="Times New Roman" w:cs="Times New Roman"/>
          <w:sz w:val="24"/>
          <w:szCs w:val="24"/>
        </w:rPr>
        <w:t>No continuous integration</w:t>
      </w:r>
    </w:p>
    <w:p w14:paraId="45B4FE4E" w14:textId="77777777" w:rsidR="00442E22" w:rsidRPr="007B5EF9" w:rsidRDefault="00442E22" w:rsidP="00442E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5EF9">
        <w:rPr>
          <w:rFonts w:ascii="Times New Roman" w:hAnsi="Times New Roman" w:cs="Times New Roman"/>
          <w:sz w:val="24"/>
          <w:szCs w:val="24"/>
        </w:rPr>
        <w:t>Support for previous release</w:t>
      </w:r>
    </w:p>
    <w:p w14:paraId="4B8CBF64" w14:textId="77777777" w:rsidR="00442E22" w:rsidRPr="00D96CA9" w:rsidRDefault="00442E22" w:rsidP="00442E22">
      <w:pPr>
        <w:rPr>
          <w:rFonts w:ascii="Times New Roman" w:hAnsi="Times New Roman" w:cs="Times New Roman"/>
          <w:sz w:val="24"/>
          <w:szCs w:val="24"/>
        </w:rPr>
      </w:pPr>
    </w:p>
    <w:p w14:paraId="71973CFC" w14:textId="77777777" w:rsidR="00442E22" w:rsidRPr="000B146D" w:rsidRDefault="00442E22" w:rsidP="00442E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46D">
        <w:rPr>
          <w:rFonts w:ascii="Times New Roman" w:hAnsi="Times New Roman" w:cs="Times New Roman"/>
          <w:b/>
          <w:bCs/>
          <w:sz w:val="24"/>
          <w:szCs w:val="24"/>
        </w:rPr>
        <w:t>Git Flow</w:t>
      </w:r>
    </w:p>
    <w:p w14:paraId="520B91B2" w14:textId="77777777" w:rsidR="00442E22" w:rsidRPr="007B5EF9" w:rsidRDefault="00442E22" w:rsidP="00442E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5EF9">
        <w:rPr>
          <w:rFonts w:ascii="Times New Roman" w:hAnsi="Times New Roman" w:cs="Times New Roman"/>
          <w:sz w:val="24"/>
          <w:szCs w:val="24"/>
        </w:rPr>
        <w:t>Multiple branches (master/ main &gt; hotfixes &gt; release &gt; development &gt; feature)</w:t>
      </w:r>
    </w:p>
    <w:p w14:paraId="20E14723" w14:textId="77777777" w:rsidR="00442E22" w:rsidRPr="00D96CA9" w:rsidRDefault="00442E22" w:rsidP="00442E22">
      <w:pPr>
        <w:rPr>
          <w:rFonts w:ascii="Times New Roman" w:hAnsi="Times New Roman" w:cs="Times New Roman"/>
          <w:sz w:val="24"/>
          <w:szCs w:val="24"/>
        </w:rPr>
      </w:pPr>
    </w:p>
    <w:p w14:paraId="7D72CBA6" w14:textId="77777777" w:rsidR="00442E22" w:rsidRPr="000B146D" w:rsidRDefault="00442E22" w:rsidP="00442E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46D">
        <w:rPr>
          <w:rFonts w:ascii="Times New Roman" w:hAnsi="Times New Roman" w:cs="Times New Roman"/>
          <w:b/>
          <w:bCs/>
          <w:sz w:val="24"/>
          <w:szCs w:val="24"/>
        </w:rPr>
        <w:t>Environment Branching</w:t>
      </w:r>
    </w:p>
    <w:p w14:paraId="37FB9983" w14:textId="77777777" w:rsidR="00442E22" w:rsidRPr="007B5EF9" w:rsidRDefault="00442E22" w:rsidP="00442E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5EF9">
        <w:rPr>
          <w:rFonts w:ascii="Times New Roman" w:hAnsi="Times New Roman" w:cs="Times New Roman"/>
          <w:sz w:val="24"/>
          <w:szCs w:val="24"/>
        </w:rPr>
        <w:t>Different Environment branching (stagging env, prod env, dev env)</w:t>
      </w:r>
    </w:p>
    <w:p w14:paraId="4A3D1A52" w14:textId="77777777" w:rsidR="00442E22" w:rsidRPr="00D96CA9" w:rsidRDefault="00442E22" w:rsidP="00442E22">
      <w:pPr>
        <w:rPr>
          <w:rFonts w:ascii="Times New Roman" w:hAnsi="Times New Roman" w:cs="Times New Roman"/>
          <w:sz w:val="24"/>
          <w:szCs w:val="24"/>
        </w:rPr>
      </w:pPr>
    </w:p>
    <w:p w14:paraId="4F056096" w14:textId="77777777" w:rsidR="003D5913" w:rsidRDefault="003D5913"/>
    <w:sectPr w:rsidR="003D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6B0"/>
    <w:multiLevelType w:val="hybridMultilevel"/>
    <w:tmpl w:val="230C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76341"/>
    <w:multiLevelType w:val="hybridMultilevel"/>
    <w:tmpl w:val="3DCE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75BF4"/>
    <w:multiLevelType w:val="hybridMultilevel"/>
    <w:tmpl w:val="D000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327DA"/>
    <w:multiLevelType w:val="hybridMultilevel"/>
    <w:tmpl w:val="3B10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A1038"/>
    <w:multiLevelType w:val="hybridMultilevel"/>
    <w:tmpl w:val="EFFC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39"/>
    <w:rsid w:val="003D5913"/>
    <w:rsid w:val="00442E22"/>
    <w:rsid w:val="0056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0DD6B-8B93-4684-8F97-2C19896E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</cp:revision>
  <dcterms:created xsi:type="dcterms:W3CDTF">2022-08-18T05:38:00Z</dcterms:created>
  <dcterms:modified xsi:type="dcterms:W3CDTF">2022-08-18T05:39:00Z</dcterms:modified>
</cp:coreProperties>
</file>