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E583" w14:textId="3BB9EC9B" w:rsidR="00042444" w:rsidRPr="00D96CA9" w:rsidRDefault="00042444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D96CA9">
        <w:rPr>
          <w:rFonts w:ascii="Times New Roman" w:hAnsi="Times New Roman" w:cs="Times New Roman"/>
          <w:color w:val="C00000"/>
          <w:sz w:val="24"/>
          <w:szCs w:val="24"/>
        </w:rPr>
        <w:t>Git Commits</w:t>
      </w:r>
    </w:p>
    <w:p w14:paraId="7367295F" w14:textId="2450A6F6" w:rsidR="00053658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A commit in a git repository records a 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snapshot</w:t>
      </w:r>
      <w:r w:rsidRPr="00D96CA9">
        <w:rPr>
          <w:rFonts w:ascii="Times New Roman" w:hAnsi="Times New Roman" w:cs="Times New Roman"/>
          <w:sz w:val="24"/>
          <w:szCs w:val="24"/>
        </w:rPr>
        <w:t xml:space="preserve"> of all the (tracked) files in your directory.</w:t>
      </w:r>
    </w:p>
    <w:p w14:paraId="078A8D16" w14:textId="7777777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Git wants to keep commits as 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lightweight</w:t>
      </w:r>
      <w:r w:rsidRPr="00D96CA9">
        <w:rPr>
          <w:rFonts w:ascii="Times New Roman" w:hAnsi="Times New Roman" w:cs="Times New Roman"/>
          <w:sz w:val="24"/>
          <w:szCs w:val="24"/>
        </w:rPr>
        <w:t xml:space="preserve"> as possible though, so it doesn't just blindly copy the entire directory every time you commit. It can (when possible) compress a commit as a set of changes, or a "</w:t>
      </w:r>
      <w:r w:rsidRPr="000B146D">
        <w:rPr>
          <w:rFonts w:ascii="Times New Roman" w:hAnsi="Times New Roman" w:cs="Times New Roman"/>
          <w:b/>
          <w:bCs/>
          <w:sz w:val="24"/>
          <w:szCs w:val="24"/>
        </w:rPr>
        <w:t>delta</w:t>
      </w:r>
      <w:r w:rsidRPr="00D96CA9">
        <w:rPr>
          <w:rFonts w:ascii="Times New Roman" w:hAnsi="Times New Roman" w:cs="Times New Roman"/>
          <w:sz w:val="24"/>
          <w:szCs w:val="24"/>
        </w:rPr>
        <w:t>", from one version of the repository to the next.</w:t>
      </w:r>
    </w:p>
    <w:p w14:paraId="695338D7" w14:textId="6A9C6593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Git also maintains a history of which commits were made when. That's why most commits have ancestor commits above them</w:t>
      </w:r>
    </w:p>
    <w:p w14:paraId="0CF19AF0" w14:textId="7777777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</w:p>
    <w:p w14:paraId="425B517B" w14:textId="75C6E717" w:rsidR="00042444" w:rsidRPr="000B146D" w:rsidRDefault="00042444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Branches</w:t>
      </w:r>
    </w:p>
    <w:p w14:paraId="0DEA04A4" w14:textId="49022DF7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Branches in Git are incredibly lightweight. They are simply pointers to a specific commit. </w:t>
      </w:r>
    </w:p>
    <w:p w14:paraId="6E03BBE5" w14:textId="77777777" w:rsidR="001132F3" w:rsidRDefault="00F77699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There </w:t>
      </w:r>
      <w:r w:rsidR="00042444" w:rsidRPr="00D96CA9">
        <w:rPr>
          <w:rFonts w:ascii="Times New Roman" w:hAnsi="Times New Roman" w:cs="Times New Roman"/>
          <w:sz w:val="24"/>
          <w:szCs w:val="24"/>
        </w:rPr>
        <w:t xml:space="preserve">is no </w:t>
      </w:r>
      <w:r w:rsidR="000B146D">
        <w:rPr>
          <w:rFonts w:ascii="Times New Roman" w:hAnsi="Times New Roman" w:cs="Times New Roman"/>
          <w:sz w:val="24"/>
          <w:szCs w:val="24"/>
        </w:rPr>
        <w:t xml:space="preserve">extra </w:t>
      </w:r>
      <w:r w:rsidR="00042444" w:rsidRPr="00D96CA9">
        <w:rPr>
          <w:rFonts w:ascii="Times New Roman" w:hAnsi="Times New Roman" w:cs="Times New Roman"/>
          <w:sz w:val="24"/>
          <w:szCs w:val="24"/>
        </w:rPr>
        <w:t xml:space="preserve">storage / memory overhead with making many branches, </w:t>
      </w:r>
    </w:p>
    <w:p w14:paraId="65C0B0C9" w14:textId="5F8AE1C2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it's easier to logically divide up your work than have big beefy branches.</w:t>
      </w:r>
    </w:p>
    <w:p w14:paraId="19FD1E7F" w14:textId="1E87AECD" w:rsidR="007F422D" w:rsidRPr="00D96CA9" w:rsidRDefault="007F422D" w:rsidP="00D96CA9">
      <w:pPr>
        <w:rPr>
          <w:rFonts w:ascii="Times New Roman" w:hAnsi="Times New Roman" w:cs="Times New Roman"/>
          <w:sz w:val="24"/>
          <w:szCs w:val="24"/>
        </w:rPr>
      </w:pPr>
    </w:p>
    <w:p w14:paraId="5649BEF2" w14:textId="3C6F272B" w:rsidR="007F422D" w:rsidRPr="000B146D" w:rsidRDefault="007F422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Merging</w:t>
      </w:r>
    </w:p>
    <w:p w14:paraId="524E0A1C" w14:textId="0217FFC9" w:rsidR="00042444" w:rsidRPr="00D96CA9" w:rsidRDefault="00042444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Merging in Git creates a special commit that has two unique parents.</w:t>
      </w:r>
    </w:p>
    <w:p w14:paraId="6DBC8620" w14:textId="0F3E60BC" w:rsidR="007E18B5" w:rsidRPr="00D96CA9" w:rsidRDefault="007E18B5" w:rsidP="00D96CA9">
      <w:pPr>
        <w:rPr>
          <w:rFonts w:ascii="Times New Roman" w:hAnsi="Times New Roman" w:cs="Times New Roman"/>
          <w:sz w:val="24"/>
          <w:szCs w:val="24"/>
        </w:rPr>
      </w:pPr>
    </w:p>
    <w:p w14:paraId="0C39204B" w14:textId="77777777" w:rsidR="007F422D" w:rsidRPr="000B146D" w:rsidRDefault="007F422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Rebase</w:t>
      </w:r>
    </w:p>
    <w:p w14:paraId="06988842" w14:textId="77777777" w:rsidR="007F422D" w:rsidRPr="00D96CA9" w:rsidRDefault="007F422D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The second way of combining work between branches is rebasing. Rebasing essentially takes a set of commits, "copies" them, and plops them down somewhere else.</w:t>
      </w:r>
    </w:p>
    <w:p w14:paraId="24B0097F" w14:textId="6DCC61EF" w:rsidR="007F422D" w:rsidRDefault="000B146D" w:rsidP="00D9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F422D" w:rsidRPr="00D96CA9">
        <w:rPr>
          <w:rFonts w:ascii="Times New Roman" w:hAnsi="Times New Roman" w:cs="Times New Roman"/>
          <w:sz w:val="24"/>
          <w:szCs w:val="24"/>
        </w:rPr>
        <w:t>he advantage of rebasing is that it can be used to make a nice linear sequence of commits. The commit log / history of the repository will be a lot cleaner if only rebasing is allowed.</w:t>
      </w:r>
    </w:p>
    <w:p w14:paraId="7F9FDEE8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7C362465" w14:textId="77777777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HEAD</w:t>
      </w:r>
    </w:p>
    <w:p w14:paraId="441F3206" w14:textId="1D6E981F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HEAD is the symbolic name for the currently checked out commit</w:t>
      </w:r>
      <w:r w:rsidR="001132F3">
        <w:rPr>
          <w:rFonts w:ascii="Times New Roman" w:hAnsi="Times New Roman" w:cs="Times New Roman"/>
          <w:sz w:val="24"/>
          <w:szCs w:val="24"/>
        </w:rPr>
        <w:t>,</w:t>
      </w:r>
      <w:r w:rsidRPr="00D96CA9">
        <w:rPr>
          <w:rFonts w:ascii="Times New Roman" w:hAnsi="Times New Roman" w:cs="Times New Roman"/>
          <w:sz w:val="24"/>
          <w:szCs w:val="24"/>
        </w:rPr>
        <w:t xml:space="preserve"> it's essentially what commit you're working on top of.</w:t>
      </w:r>
    </w:p>
    <w:p w14:paraId="7BCEE96A" w14:textId="77777777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HEAD always points to the most recent commit which is reflected in the working tree. Most git commands which make changes to the working tree will start by changing HEAD.</w:t>
      </w:r>
    </w:p>
    <w:p w14:paraId="21A92450" w14:textId="77777777" w:rsidR="000B146D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627A83A4" w14:textId="1AF770A5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Detaching HEAD</w:t>
      </w:r>
    </w:p>
    <w:p w14:paraId="111902D9" w14:textId="70E2D7A4" w:rsidR="004B03A7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Detaching HEAD just means attaching it to a commit instead of a branch.</w:t>
      </w:r>
    </w:p>
    <w:p w14:paraId="4977B2D4" w14:textId="5F3377C8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checkout &lt;commit sha&gt;</w:t>
      </w:r>
    </w:p>
    <w:p w14:paraId="41C06880" w14:textId="3ED14F48" w:rsidR="004B03A7" w:rsidRPr="000B146D" w:rsidRDefault="004B03A7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lastRenderedPageBreak/>
        <w:t>Relative Refs</w:t>
      </w:r>
    </w:p>
    <w:p w14:paraId="4CE51009" w14:textId="67DBAC76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one commit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</w:t>
      </w:r>
      <w:r w:rsidR="001132F3">
        <w:rPr>
          <w:rFonts w:ascii="Times New Roman" w:hAnsi="Times New Roman" w:cs="Times New Roman"/>
          <w:i/>
          <w:iCs/>
          <w:sz w:val="24"/>
          <w:szCs w:val="24"/>
        </w:rPr>
        <w:t xml:space="preserve"> | </w:t>
      </w:r>
      <w:r w:rsidR="001132F3" w:rsidRPr="000B146D">
        <w:rPr>
          <w:rFonts w:ascii="Times New Roman" w:hAnsi="Times New Roman" w:cs="Times New Roman"/>
          <w:i/>
          <w:iCs/>
          <w:sz w:val="24"/>
          <w:szCs w:val="24"/>
        </w:rPr>
        <w:t>HEAD~</w:t>
      </w:r>
      <w:r w:rsidRPr="00D96CA9">
        <w:rPr>
          <w:rFonts w:ascii="Times New Roman" w:hAnsi="Times New Roman" w:cs="Times New Roman"/>
          <w:sz w:val="24"/>
          <w:szCs w:val="24"/>
        </w:rPr>
        <w:t xml:space="preserve"> (</w:t>
      </w:r>
      <w:r w:rsidR="006643EF">
        <w:rPr>
          <w:rFonts w:ascii="Times New Roman" w:hAnsi="Times New Roman" w:cs="Times New Roman"/>
          <w:sz w:val="24"/>
          <w:szCs w:val="24"/>
        </w:rPr>
        <w:t xml:space="preserve">the 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first </w:t>
      </w:r>
      <w:r w:rsidRPr="00D96CA9">
        <w:rPr>
          <w:rFonts w:ascii="Times New Roman" w:hAnsi="Times New Roman" w:cs="Times New Roman"/>
          <w:sz w:val="24"/>
          <w:szCs w:val="24"/>
        </w:rPr>
        <w:t>parent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 of</w:t>
      </w:r>
      <w:r w:rsidRPr="00D96CA9">
        <w:rPr>
          <w:rFonts w:ascii="Times New Roman" w:hAnsi="Times New Roman" w:cs="Times New Roman"/>
          <w:sz w:val="24"/>
          <w:szCs w:val="24"/>
        </w:rPr>
        <w:t xml:space="preserve">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</w:p>
    <w:p w14:paraId="37A61BC3" w14:textId="7DE37D15" w:rsidR="004B03A7" w:rsidRPr="00D96CA9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two commit</w:t>
      </w:r>
      <w:r w:rsidR="001132F3">
        <w:rPr>
          <w:rFonts w:ascii="Times New Roman" w:hAnsi="Times New Roman" w:cs="Times New Roman"/>
          <w:sz w:val="24"/>
          <w:szCs w:val="24"/>
        </w:rPr>
        <w:t>s</w:t>
      </w:r>
      <w:r w:rsidRPr="00D96CA9">
        <w:rPr>
          <w:rFonts w:ascii="Times New Roman" w:hAnsi="Times New Roman" w:cs="Times New Roman"/>
          <w:sz w:val="24"/>
          <w:szCs w:val="24"/>
        </w:rPr>
        <w:t xml:space="preserve">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^^</w:t>
      </w:r>
      <w:r w:rsidRPr="00D96CA9">
        <w:rPr>
          <w:rFonts w:ascii="Times New Roman" w:hAnsi="Times New Roman" w:cs="Times New Roman"/>
          <w:sz w:val="24"/>
          <w:szCs w:val="24"/>
        </w:rPr>
        <w:t xml:space="preserve"> (grandparent </w:t>
      </w:r>
      <w:r w:rsidR="007C36C2" w:rsidRPr="00D96CA9">
        <w:rPr>
          <w:rFonts w:ascii="Times New Roman" w:hAnsi="Times New Roman" w:cs="Times New Roman"/>
          <w:sz w:val="24"/>
          <w:szCs w:val="24"/>
        </w:rPr>
        <w:t xml:space="preserve">of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</w:p>
    <w:p w14:paraId="23F075FA" w14:textId="1DF5E874" w:rsidR="007C36C2" w:rsidRPr="00D96CA9" w:rsidRDefault="007C36C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Moving upwards one commit at a time with 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^2</w:t>
      </w:r>
      <w:r w:rsidRPr="00D96CA9">
        <w:rPr>
          <w:rFonts w:ascii="Times New Roman" w:hAnsi="Times New Roman" w:cs="Times New Roman"/>
          <w:sz w:val="24"/>
          <w:szCs w:val="24"/>
        </w:rPr>
        <w:t xml:space="preserve"> (second parent of </w:t>
      </w:r>
      <w:r w:rsidR="001132F3">
        <w:rPr>
          <w:rFonts w:ascii="Times New Roman" w:hAnsi="Times New Roman" w:cs="Times New Roman"/>
          <w:sz w:val="24"/>
          <w:szCs w:val="24"/>
        </w:rPr>
        <w:t xml:space="preserve">a </w:t>
      </w:r>
      <w:r w:rsidRPr="00D96CA9">
        <w:rPr>
          <w:rFonts w:ascii="Times New Roman" w:hAnsi="Times New Roman" w:cs="Times New Roman"/>
          <w:sz w:val="24"/>
          <w:szCs w:val="24"/>
        </w:rPr>
        <w:t>commit)</w:t>
      </w:r>
      <w:r w:rsidR="000B146D">
        <w:rPr>
          <w:rFonts w:ascii="Times New Roman" w:hAnsi="Times New Roman" w:cs="Times New Roman"/>
          <w:sz w:val="24"/>
          <w:szCs w:val="24"/>
        </w:rPr>
        <w:t xml:space="preserve"> | </w:t>
      </w:r>
      <w:r w:rsidRPr="00D96CA9">
        <w:rPr>
          <w:rFonts w:ascii="Times New Roman" w:hAnsi="Times New Roman" w:cs="Times New Roman"/>
          <w:sz w:val="24"/>
          <w:szCs w:val="24"/>
        </w:rPr>
        <w:t>(Used in merged commits)</w:t>
      </w:r>
    </w:p>
    <w:p w14:paraId="1A74B5A0" w14:textId="2AFED6F6" w:rsidR="00D24187" w:rsidRDefault="004B03A7" w:rsidP="001132F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Moving upwards </w:t>
      </w:r>
      <w:proofErr w:type="gramStart"/>
      <w:r w:rsidRPr="00D96CA9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times with</w:t>
      </w:r>
      <w:r w:rsidR="000B146D">
        <w:rPr>
          <w:rFonts w:ascii="Times New Roman" w:hAnsi="Times New Roman" w:cs="Times New Roman"/>
          <w:sz w:val="24"/>
          <w:szCs w:val="24"/>
        </w:rPr>
        <w:t xml:space="preserve"> </w:t>
      </w:r>
      <w:r w:rsidR="000B146D" w:rsidRPr="000B146D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B146D">
        <w:rPr>
          <w:rFonts w:ascii="Times New Roman" w:hAnsi="Times New Roman" w:cs="Times New Roman"/>
          <w:i/>
          <w:iCs/>
          <w:sz w:val="24"/>
          <w:szCs w:val="24"/>
        </w:rPr>
        <w:t> ~&lt;num&gt;</w:t>
      </w:r>
      <w:r w:rsidR="00D24187" w:rsidRPr="00D96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5DFFA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1E394F5F" w14:textId="4AF0ACC8" w:rsidR="004B03A7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B03A7" w:rsidRPr="00D96CA9">
        <w:rPr>
          <w:rFonts w:ascii="Times New Roman" w:hAnsi="Times New Roman" w:cs="Times New Roman"/>
          <w:sz w:val="24"/>
          <w:szCs w:val="24"/>
        </w:rPr>
        <w:t xml:space="preserve">se relative refs is to move branches around. You can directly reassign a branch to a commit with the -f option. </w:t>
      </w:r>
    </w:p>
    <w:p w14:paraId="17A6B1AD" w14:textId="77777777" w:rsidR="004B03A7" w:rsidRPr="000B146D" w:rsidRDefault="004B03A7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branch -f main HEAD~3</w:t>
      </w:r>
    </w:p>
    <w:p w14:paraId="34B87A5C" w14:textId="71742286" w:rsidR="004B03A7" w:rsidRDefault="004B03A7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moves (by force) the main branch to three parents behind HEAD.</w:t>
      </w:r>
    </w:p>
    <w:p w14:paraId="0F5D71F5" w14:textId="7FC742A5" w:rsidR="006643EF" w:rsidRDefault="006643EF" w:rsidP="00D9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B4155" wp14:editId="2C7321BD">
            <wp:extent cx="2875403" cy="2715065"/>
            <wp:effectExtent l="0" t="0" r="127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10" t="24617" r="14555" b="21944"/>
                    <a:stretch/>
                  </pic:blipFill>
                  <pic:spPr bwMode="auto">
                    <a:xfrm>
                      <a:off x="0" y="0"/>
                      <a:ext cx="2905944" cy="27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4B5CB" wp14:editId="4CFC6A25">
            <wp:extent cx="2989385" cy="2716632"/>
            <wp:effectExtent l="0" t="0" r="1905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91" t="24825" r="14075" b="22776"/>
                    <a:stretch/>
                  </pic:blipFill>
                  <pic:spPr bwMode="auto">
                    <a:xfrm>
                      <a:off x="0" y="0"/>
                      <a:ext cx="3003552" cy="272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D2BC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3D65F157" w14:textId="2E9EE4A8" w:rsidR="00C75C52" w:rsidRPr="000B146D" w:rsidRDefault="00C75C5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Reset</w:t>
      </w:r>
      <w:r w:rsidR="00F17BDA">
        <w:rPr>
          <w:rFonts w:ascii="Times New Roman" w:hAnsi="Times New Roman" w:cs="Times New Roman"/>
          <w:color w:val="C00000"/>
          <w:sz w:val="24"/>
          <w:szCs w:val="24"/>
        </w:rPr>
        <w:t xml:space="preserve"> and Git Revert</w:t>
      </w:r>
    </w:p>
    <w:p w14:paraId="5EF03D55" w14:textId="5CD5CD05" w:rsidR="00C75C52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git reset reverses changes by moving a branch reference backwards in time to an older commit. In this sense you can think of it as "rewriting history;" git reset will move a branch backwards as if the commit had never been made in the first place.</w:t>
      </w:r>
    </w:p>
    <w:p w14:paraId="11270EC3" w14:textId="7352B876" w:rsidR="001132F3" w:rsidRPr="00D96CA9" w:rsidRDefault="001132F3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While resetting works great for local branches on your own machine, its method of "rewriting history" doesn't work for remote branches that others are using.</w:t>
      </w:r>
    </w:p>
    <w:p w14:paraId="66845962" w14:textId="4AF15442" w:rsidR="00C75C52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B146D">
        <w:rPr>
          <w:rFonts w:ascii="Times New Roman" w:hAnsi="Times New Roman" w:cs="Times New Roman"/>
          <w:i/>
          <w:iCs/>
          <w:sz w:val="24"/>
          <w:szCs w:val="24"/>
        </w:rPr>
        <w:t>git reset HEAD~1</w:t>
      </w:r>
    </w:p>
    <w:p w14:paraId="273A3947" w14:textId="77777777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0CF838" w14:textId="477B8E56" w:rsidR="00C75C52" w:rsidRPr="00D96CA9" w:rsidRDefault="00C75C52" w:rsidP="00D96C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CA9">
        <w:rPr>
          <w:rFonts w:ascii="Times New Roman" w:hAnsi="Times New Roman" w:cs="Times New Roman"/>
          <w:sz w:val="24"/>
          <w:szCs w:val="24"/>
        </w:rPr>
        <w:lastRenderedPageBreak/>
        <w:t>In order to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reverse changes and share those reversed changes with others, we need to use git revert. </w:t>
      </w:r>
    </w:p>
    <w:p w14:paraId="5BC40E8B" w14:textId="7FB40F56" w:rsidR="00C75C52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B146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0B146D">
        <w:rPr>
          <w:rFonts w:ascii="Times New Roman" w:hAnsi="Times New Roman" w:cs="Times New Roman"/>
          <w:i/>
          <w:iCs/>
          <w:sz w:val="24"/>
          <w:szCs w:val="24"/>
        </w:rPr>
        <w:t xml:space="preserve"> revert HEAD</w:t>
      </w:r>
    </w:p>
    <w:p w14:paraId="39BD5F70" w14:textId="77777777" w:rsidR="000B146D" w:rsidRPr="000B146D" w:rsidRDefault="000B146D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D9C07F" w14:textId="52DEE836" w:rsidR="00C75C52" w:rsidRDefault="00C75C52" w:rsidP="001132F3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Cherry-pick</w:t>
      </w:r>
    </w:p>
    <w:p w14:paraId="4C7F3EC7" w14:textId="3B7EBF74" w:rsidR="001132F3" w:rsidRDefault="001132F3" w:rsidP="00113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96CA9">
        <w:rPr>
          <w:rFonts w:ascii="Times New Roman" w:hAnsi="Times New Roman" w:cs="Times New Roman"/>
          <w:sz w:val="24"/>
          <w:szCs w:val="24"/>
        </w:rPr>
        <w:t>opy a series of commits below your current location (HEAD).</w:t>
      </w:r>
    </w:p>
    <w:p w14:paraId="0CBC3049" w14:textId="6A6C2BF3" w:rsidR="00C75C52" w:rsidRPr="001132F3" w:rsidRDefault="00C75C52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B146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0B146D">
        <w:rPr>
          <w:rFonts w:ascii="Times New Roman" w:hAnsi="Times New Roman" w:cs="Times New Roman"/>
          <w:i/>
          <w:iCs/>
          <w:sz w:val="24"/>
          <w:szCs w:val="24"/>
        </w:rPr>
        <w:t xml:space="preserve"> cherry-pick &lt;Commit1&gt; &lt;Commit2&gt; &lt;...&gt;</w:t>
      </w:r>
    </w:p>
    <w:p w14:paraId="60E76ED1" w14:textId="77777777" w:rsidR="000B146D" w:rsidRPr="000B146D" w:rsidRDefault="000B146D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C4EB88E" w14:textId="77777777" w:rsidR="00C75C52" w:rsidRPr="000B146D" w:rsidRDefault="00C75C5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Interactive Rebase</w:t>
      </w:r>
    </w:p>
    <w:p w14:paraId="1CE3E7EA" w14:textId="77777777" w:rsidR="00C75C52" w:rsidRPr="00D96CA9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All interactive rebase means is using the rebase command with the -</w:t>
      </w:r>
      <w:proofErr w:type="spellStart"/>
      <w:r w:rsidRPr="00D96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6CA9">
        <w:rPr>
          <w:rFonts w:ascii="Times New Roman" w:hAnsi="Times New Roman" w:cs="Times New Roman"/>
          <w:sz w:val="24"/>
          <w:szCs w:val="24"/>
        </w:rPr>
        <w:t> option.</w:t>
      </w:r>
    </w:p>
    <w:p w14:paraId="6E44BD31" w14:textId="20B6BEED" w:rsidR="00C75C52" w:rsidRDefault="00C75C5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 xml:space="preserve">If you include this option, git will </w:t>
      </w:r>
      <w:proofErr w:type="gramStart"/>
      <w:r w:rsidRPr="00D96CA9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D96CA9">
        <w:rPr>
          <w:rFonts w:ascii="Times New Roman" w:hAnsi="Times New Roman" w:cs="Times New Roman"/>
          <w:sz w:val="24"/>
          <w:szCs w:val="24"/>
        </w:rPr>
        <w:t xml:space="preserve"> a UI to show you which commits are about to be copied below the target of the rebase. It also shows their commit hashes and messages, which is great for getting a bearing on what's what.</w:t>
      </w:r>
    </w:p>
    <w:p w14:paraId="6059DE52" w14:textId="62E0FDF5" w:rsidR="00F17BDA" w:rsidRPr="00B92F7C" w:rsidRDefault="00F17BDA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92F7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B92F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92F7C">
        <w:rPr>
          <w:rFonts w:ascii="Times New Roman" w:hAnsi="Times New Roman" w:cs="Times New Roman"/>
          <w:i/>
          <w:iCs/>
          <w:sz w:val="24"/>
          <w:szCs w:val="24"/>
        </w:rPr>
        <w:t>rebase</w:t>
      </w:r>
      <w:r w:rsidR="00B92F7C" w:rsidRPr="00B92F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2F7C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B92F7C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92F7C">
        <w:rPr>
          <w:rFonts w:ascii="Times New Roman" w:hAnsi="Times New Roman" w:cs="Times New Roman"/>
          <w:i/>
          <w:iCs/>
          <w:sz w:val="24"/>
          <w:szCs w:val="24"/>
        </w:rPr>
        <w:t xml:space="preserve"> HEAD~4 (take previous 4 commits in intera</w:t>
      </w:r>
      <w:r w:rsidR="00B92F7C" w:rsidRPr="00B92F7C">
        <w:rPr>
          <w:rFonts w:ascii="Times New Roman" w:hAnsi="Times New Roman" w:cs="Times New Roman"/>
          <w:i/>
          <w:iCs/>
          <w:sz w:val="24"/>
          <w:szCs w:val="24"/>
        </w:rPr>
        <w:t>ctive session</w:t>
      </w:r>
      <w:r w:rsidR="00B92F7C">
        <w:rPr>
          <w:rFonts w:ascii="Times New Roman" w:hAnsi="Times New Roman" w:cs="Times New Roman"/>
          <w:i/>
          <w:iCs/>
          <w:sz w:val="24"/>
          <w:szCs w:val="24"/>
        </w:rPr>
        <w:t xml:space="preserve"> &amp; create a new linear structure</w:t>
      </w:r>
      <w:r w:rsidRPr="00B92F7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14BB6C9" w14:textId="77777777" w:rsidR="000B146D" w:rsidRPr="00D96CA9" w:rsidRDefault="000B146D" w:rsidP="00D96CA9">
      <w:pPr>
        <w:rPr>
          <w:rFonts w:ascii="Times New Roman" w:hAnsi="Times New Roman" w:cs="Times New Roman"/>
          <w:sz w:val="24"/>
          <w:szCs w:val="24"/>
        </w:rPr>
      </w:pPr>
    </w:p>
    <w:p w14:paraId="3ACB47A5" w14:textId="77777777" w:rsidR="001132F3" w:rsidRDefault="009A2A32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B146D">
        <w:rPr>
          <w:rFonts w:ascii="Times New Roman" w:hAnsi="Times New Roman" w:cs="Times New Roman"/>
          <w:color w:val="C00000"/>
          <w:sz w:val="24"/>
          <w:szCs w:val="24"/>
        </w:rPr>
        <w:t>Git Tags</w:t>
      </w:r>
    </w:p>
    <w:p w14:paraId="544448A0" w14:textId="4318DFC6" w:rsidR="009A2A32" w:rsidRPr="001132F3" w:rsidRDefault="001132F3" w:rsidP="00D96CA9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A2A32" w:rsidRPr="00D96CA9">
        <w:rPr>
          <w:rFonts w:ascii="Times New Roman" w:hAnsi="Times New Roman" w:cs="Times New Roman"/>
          <w:sz w:val="24"/>
          <w:szCs w:val="24"/>
        </w:rPr>
        <w:t>hey (somewhat) permanently mark certain commits as "milestones" that you can then reference like a branch.</w:t>
      </w:r>
    </w:p>
    <w:p w14:paraId="5AA309C0" w14:textId="1E799930" w:rsidR="009A2A32" w:rsidRPr="00D96CA9" w:rsidRDefault="009A2A32" w:rsidP="00D96CA9">
      <w:pPr>
        <w:rPr>
          <w:rFonts w:ascii="Times New Roman" w:hAnsi="Times New Roman" w:cs="Times New Roman"/>
          <w:sz w:val="24"/>
          <w:szCs w:val="24"/>
        </w:rPr>
      </w:pPr>
      <w:r w:rsidRPr="00D96CA9">
        <w:rPr>
          <w:rFonts w:ascii="Times New Roman" w:hAnsi="Times New Roman" w:cs="Times New Roman"/>
          <w:sz w:val="24"/>
          <w:szCs w:val="24"/>
        </w:rPr>
        <w:t>More importantly though, they never move as more commits are created. You can't "check out" a tag and then complete work on that tag</w:t>
      </w:r>
      <w:r w:rsidR="001132F3">
        <w:rPr>
          <w:rFonts w:ascii="Times New Roman" w:hAnsi="Times New Roman" w:cs="Times New Roman"/>
          <w:sz w:val="24"/>
          <w:szCs w:val="24"/>
        </w:rPr>
        <w:t>. T</w:t>
      </w:r>
      <w:r w:rsidRPr="00D96CA9">
        <w:rPr>
          <w:rFonts w:ascii="Times New Roman" w:hAnsi="Times New Roman" w:cs="Times New Roman"/>
          <w:sz w:val="24"/>
          <w:szCs w:val="24"/>
        </w:rPr>
        <w:t>ags exist as anchors in the commit tree that designate certain spots.</w:t>
      </w:r>
    </w:p>
    <w:p w14:paraId="6711C40B" w14:textId="6C3EC1E1" w:rsidR="007F422D" w:rsidRDefault="007F422D" w:rsidP="00D96CA9">
      <w:pPr>
        <w:rPr>
          <w:rFonts w:ascii="Times New Roman" w:hAnsi="Times New Roman" w:cs="Times New Roman"/>
          <w:sz w:val="24"/>
          <w:szCs w:val="24"/>
        </w:rPr>
      </w:pPr>
    </w:p>
    <w:p w14:paraId="52F2E658" w14:textId="695F1533" w:rsidR="003B2D11" w:rsidRPr="00DE6F21" w:rsidRDefault="001132F3" w:rsidP="00D96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32F3">
        <w:rPr>
          <w:rFonts w:ascii="Times New Roman" w:hAnsi="Times New Roman" w:cs="Times New Roman"/>
          <w:i/>
          <w:iCs/>
          <w:sz w:val="24"/>
          <w:szCs w:val="24"/>
        </w:rPr>
        <w:t xml:space="preserve">Reference </w:t>
      </w:r>
      <w:proofErr w:type="gramStart"/>
      <w:r w:rsidRPr="001132F3">
        <w:rPr>
          <w:rFonts w:ascii="Times New Roman" w:hAnsi="Times New Roman" w:cs="Times New Roman"/>
          <w:i/>
          <w:iCs/>
          <w:sz w:val="24"/>
          <w:szCs w:val="24"/>
        </w:rPr>
        <w:t>Link :</w:t>
      </w:r>
      <w:proofErr w:type="gramEnd"/>
      <w:r w:rsidRPr="001132F3">
        <w:rPr>
          <w:rFonts w:ascii="Times New Roman" w:hAnsi="Times New Roman" w:cs="Times New Roman"/>
          <w:i/>
          <w:iCs/>
          <w:sz w:val="24"/>
          <w:szCs w:val="24"/>
        </w:rPr>
        <w:t xml:space="preserve"> https://learngitbranching.js.org/</w:t>
      </w:r>
    </w:p>
    <w:sectPr w:rsidR="003B2D11" w:rsidRPr="00DE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6B0"/>
    <w:multiLevelType w:val="hybridMultilevel"/>
    <w:tmpl w:val="230C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6341"/>
    <w:multiLevelType w:val="hybridMultilevel"/>
    <w:tmpl w:val="3DC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B16"/>
    <w:multiLevelType w:val="hybridMultilevel"/>
    <w:tmpl w:val="AB22C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F6AA0"/>
    <w:multiLevelType w:val="multilevel"/>
    <w:tmpl w:val="A93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4159A"/>
    <w:multiLevelType w:val="hybridMultilevel"/>
    <w:tmpl w:val="BA44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14914"/>
    <w:multiLevelType w:val="multilevel"/>
    <w:tmpl w:val="898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5BF4"/>
    <w:multiLevelType w:val="hybridMultilevel"/>
    <w:tmpl w:val="D00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E61D2"/>
    <w:multiLevelType w:val="hybridMultilevel"/>
    <w:tmpl w:val="123E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327DA"/>
    <w:multiLevelType w:val="hybridMultilevel"/>
    <w:tmpl w:val="3B10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A1038"/>
    <w:multiLevelType w:val="hybridMultilevel"/>
    <w:tmpl w:val="EFFC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4FC5"/>
    <w:multiLevelType w:val="hybridMultilevel"/>
    <w:tmpl w:val="E8B0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D50ED"/>
    <w:multiLevelType w:val="hybridMultilevel"/>
    <w:tmpl w:val="BF4E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41"/>
    <w:rsid w:val="00042444"/>
    <w:rsid w:val="00053658"/>
    <w:rsid w:val="00084D9B"/>
    <w:rsid w:val="000B146D"/>
    <w:rsid w:val="001132F3"/>
    <w:rsid w:val="003B123B"/>
    <w:rsid w:val="003B2D11"/>
    <w:rsid w:val="004B03A7"/>
    <w:rsid w:val="004E1060"/>
    <w:rsid w:val="006643EF"/>
    <w:rsid w:val="00730630"/>
    <w:rsid w:val="007B5EF9"/>
    <w:rsid w:val="007C36C2"/>
    <w:rsid w:val="007E18B5"/>
    <w:rsid w:val="007F422D"/>
    <w:rsid w:val="00800EE4"/>
    <w:rsid w:val="0086567B"/>
    <w:rsid w:val="009A2A32"/>
    <w:rsid w:val="00AA5841"/>
    <w:rsid w:val="00B92F7C"/>
    <w:rsid w:val="00C75C52"/>
    <w:rsid w:val="00D24187"/>
    <w:rsid w:val="00D96CA9"/>
    <w:rsid w:val="00DC1DED"/>
    <w:rsid w:val="00DE6F21"/>
    <w:rsid w:val="00F17BDA"/>
    <w:rsid w:val="00F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6EFE"/>
  <w15:chartTrackingRefBased/>
  <w15:docId w15:val="{F34EA65F-8870-4E95-89FB-CC0E6985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2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24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4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24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2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42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suallyhidden">
    <w:name w:val="visuallyhidden"/>
    <w:basedOn w:val="DefaultParagraphFont"/>
    <w:rsid w:val="004B03A7"/>
  </w:style>
  <w:style w:type="paragraph" w:customStyle="1" w:styleId="uibutton">
    <w:name w:val="uibutton"/>
    <w:basedOn w:val="Normal"/>
    <w:rsid w:val="00C7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817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53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12</cp:revision>
  <dcterms:created xsi:type="dcterms:W3CDTF">2022-06-11T19:25:00Z</dcterms:created>
  <dcterms:modified xsi:type="dcterms:W3CDTF">2022-08-18T12:23:00Z</dcterms:modified>
</cp:coreProperties>
</file>