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9754" w14:textId="08920BF2" w:rsidR="00CA5F10" w:rsidRPr="00F74CC4" w:rsidRDefault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r w:rsidRPr="0046028E">
        <w:rPr>
          <w:rFonts w:ascii="Times New Roman" w:hAnsi="Times New Roman" w:cs="Times New Roman"/>
          <w:i/>
          <w:iCs/>
          <w:sz w:val="24"/>
          <w:szCs w:val="24"/>
        </w:rPr>
        <w:t xml:space="preserve"> is</w:t>
      </w: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distributed version control system.</w:t>
      </w:r>
    </w:p>
    <w:p w14:paraId="65E0EEF8" w14:textId="6A7C3B78" w:rsidR="00CB3D14" w:rsidRDefault="004805F1">
      <w:pP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</w:pPr>
      <w:hyperlink r:id="rId7" w:history="1">
        <w:r w:rsidR="00CB3D14" w:rsidRPr="00F74CC4">
          <w:rPr>
            <w:rStyle w:val="Strong"/>
            <w:rFonts w:ascii="Times New Roman" w:hAnsi="Times New Roman" w:cs="Times New Roman"/>
            <w:i/>
            <w:iCs/>
            <w:spacing w:val="-1"/>
            <w:sz w:val="24"/>
            <w:szCs w:val="24"/>
            <w:shd w:val="clear" w:color="auto" w:fill="FFFFFF"/>
          </w:rPr>
          <w:t>GitHub</w:t>
        </w:r>
        <w:r w:rsidR="00CB3D14" w:rsidRPr="00F74CC4">
          <w:rPr>
            <w:rStyle w:val="Strong"/>
            <w:rFonts w:ascii="Times New Roman" w:hAnsi="Times New Roman" w:cs="Times New Roman"/>
            <w:b w:val="0"/>
            <w:bCs w:val="0"/>
            <w:i/>
            <w:iCs/>
            <w:spacing w:val="-1"/>
            <w:sz w:val="24"/>
            <w:szCs w:val="24"/>
            <w:shd w:val="clear" w:color="auto" w:fill="FFFFFF"/>
          </w:rPr>
          <w:t> </w:t>
        </w:r>
      </w:hyperlink>
      <w:r w:rsidR="00CB3D14" w:rsidRPr="0046028E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is a </w:t>
      </w:r>
      <w:r w:rsidR="00CB3D14" w:rsidRPr="00F74CC4">
        <w:rPr>
          <w:rStyle w:val="Emphasis"/>
          <w:rFonts w:ascii="Times New Roman" w:hAnsi="Times New Roman" w:cs="Times New Roman"/>
          <w:b/>
          <w:bCs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source code hosting service</w:t>
      </w:r>
      <w:r w:rsidR="00CB3D14" w:rsidRPr="00F74CC4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B025E35" w14:textId="77777777" w:rsidR="00A10279" w:rsidRPr="00F74CC4" w:rsidRDefault="00A1027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7CCDC48" w14:textId="77777777" w:rsidR="00CA5F10" w:rsidRPr="00F74CC4" w:rsidRDefault="00CA5F1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Created by Linus Torvalds for work on the Linux kernel ~ 2005.</w:t>
      </w:r>
    </w:p>
    <w:p w14:paraId="0697C77E" w14:textId="77777777" w:rsidR="00CA5F10" w:rsidRPr="00F74CC4" w:rsidRDefault="00CA5F10">
      <w:pPr>
        <w:rPr>
          <w:rFonts w:ascii="Times New Roman" w:hAnsi="Times New Roman" w:cs="Times New Roman"/>
          <w:sz w:val="24"/>
          <w:szCs w:val="24"/>
        </w:rPr>
      </w:pPr>
    </w:p>
    <w:p w14:paraId="7EE93495" w14:textId="12EF16B9" w:rsidR="00E77EB3" w:rsidRPr="00F74CC4" w:rsidRDefault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Version control </w:t>
      </w:r>
      <w:r w:rsidR="00F74CC4" w:rsidRPr="00F74CC4">
        <w:rPr>
          <w:rFonts w:ascii="Times New Roman" w:hAnsi="Times New Roman" w:cs="Times New Roman"/>
          <w:sz w:val="24"/>
          <w:szCs w:val="24"/>
        </w:rPr>
        <w:t xml:space="preserve">/ </w:t>
      </w:r>
      <w:r w:rsidRPr="00F74CC4">
        <w:rPr>
          <w:rFonts w:ascii="Times New Roman" w:hAnsi="Times New Roman" w:cs="Times New Roman"/>
          <w:sz w:val="24"/>
          <w:szCs w:val="24"/>
        </w:rPr>
        <w:t>revision control</w:t>
      </w:r>
      <w:r w:rsidR="00F74CC4" w:rsidRPr="00F74CC4">
        <w:rPr>
          <w:rFonts w:ascii="Times New Roman" w:hAnsi="Times New Roman" w:cs="Times New Roman"/>
          <w:sz w:val="24"/>
          <w:szCs w:val="24"/>
        </w:rPr>
        <w:t xml:space="preserve"> /</w:t>
      </w:r>
      <w:r w:rsidRPr="00F74CC4">
        <w:rPr>
          <w:rFonts w:ascii="Times New Roman" w:hAnsi="Times New Roman" w:cs="Times New Roman"/>
          <w:sz w:val="24"/>
          <w:szCs w:val="24"/>
        </w:rPr>
        <w:t xml:space="preserve"> source control</w:t>
      </w:r>
      <w:r w:rsidR="00F74CC4"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t>is all about managing multiple versions of documents, programs, web sites, etc.</w:t>
      </w:r>
    </w:p>
    <w:p w14:paraId="726BF2EA" w14:textId="56E2C15D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Keep track of changes made to files (allows </w:t>
      </w:r>
      <w:r w:rsidR="0094186F" w:rsidRPr="00F74CC4">
        <w:rPr>
          <w:rFonts w:ascii="Times New Roman" w:hAnsi="Times New Roman" w:cs="Times New Roman"/>
          <w:sz w:val="24"/>
          <w:szCs w:val="24"/>
        </w:rPr>
        <w:t>rollbacks</w:t>
      </w:r>
      <w:r w:rsidRPr="00F74CC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E901EE4" w14:textId="390D9616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Merge the contributions of multiple developers</w:t>
      </w:r>
    </w:p>
    <w:p w14:paraId="115F8720" w14:textId="77777777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Facilitates backups  </w:t>
      </w:r>
    </w:p>
    <w:p w14:paraId="6E844702" w14:textId="4F491A92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Increased productivity (vs manual version control) </w:t>
      </w:r>
    </w:p>
    <w:p w14:paraId="3CC8E7DE" w14:textId="6589F604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Encourages experimentation </w:t>
      </w:r>
    </w:p>
    <w:p w14:paraId="38C7F025" w14:textId="5DE06F94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Helps to identify/fix conflicts </w:t>
      </w:r>
    </w:p>
    <w:p w14:paraId="59439033" w14:textId="027EE56D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Makes source readily available –Less duplicated effort</w:t>
      </w:r>
    </w:p>
    <w:p w14:paraId="5934399F" w14:textId="77777777" w:rsidR="004339B4" w:rsidRPr="00F74CC4" w:rsidRDefault="004339B4" w:rsidP="004339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C7CB99" w14:textId="3C404716" w:rsidR="00CA5F10" w:rsidRPr="00F74CC4" w:rsidRDefault="0046028E" w:rsidP="00CA5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3EDB0" wp14:editId="0FDEC2AC">
                <wp:simplePos x="0" y="0"/>
                <wp:positionH relativeFrom="column">
                  <wp:posOffset>1943735</wp:posOffset>
                </wp:positionH>
                <wp:positionV relativeFrom="paragraph">
                  <wp:posOffset>2063638</wp:posOffset>
                </wp:positionV>
                <wp:extent cx="1018572" cy="254643"/>
                <wp:effectExtent l="0" t="0" r="1016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72" cy="2546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12F3F" w14:textId="34922785" w:rsidR="0046028E" w:rsidRDefault="0046028E">
                            <w: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3ED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05pt;margin-top:162.5pt;width:80.2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" fillcolor="white [3201]" strokecolor="#4472c4 [3204]" strokeweight="1pt">
                <v:textbox>
                  <w:txbxContent>
                    <w:p w14:paraId="08212F3F" w14:textId="34922785" w:rsidR="0046028E" w:rsidRDefault="0046028E">
                      <w:r>
                        <w:t>Staging area</w:t>
                      </w:r>
                    </w:p>
                  </w:txbxContent>
                </v:textbox>
              </v:shape>
            </w:pict>
          </mc:Fallback>
        </mc:AlternateContent>
      </w:r>
      <w:r w:rsidRPr="00F74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AE5EB" wp14:editId="221EA576">
                <wp:simplePos x="0" y="0"/>
                <wp:positionH relativeFrom="column">
                  <wp:posOffset>912342</wp:posOffset>
                </wp:positionH>
                <wp:positionV relativeFrom="paragraph">
                  <wp:posOffset>224918</wp:posOffset>
                </wp:positionV>
                <wp:extent cx="1104900" cy="297180"/>
                <wp:effectExtent l="0" t="0" r="1905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895F2" w14:textId="4DC920F9" w:rsidR="00E24826" w:rsidRPr="00E24826" w:rsidRDefault="00E248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CVS, Subversion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AE5EB" id="Text Box 4" o:spid="_x0000_s1027" type="#_x0000_t202" style="position:absolute;margin-left:71.85pt;margin-top:17.7pt;width:87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" fillcolor="white [3201]" strokeweight=".5pt">
                <v:textbox>
                  <w:txbxContent>
                    <w:p w14:paraId="0CC895F2" w14:textId="4DC920F9" w:rsidR="00E24826" w:rsidRPr="00E24826" w:rsidRDefault="00E248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CVS, Subversion</w:t>
                      </w:r>
                    </w:p>
                  </w:txbxContent>
                </v:textbox>
              </v:shape>
            </w:pict>
          </mc:Fallback>
        </mc:AlternateContent>
      </w:r>
      <w:r w:rsidRPr="00F74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C8899" wp14:editId="1ECF074D">
                <wp:simplePos x="0" y="0"/>
                <wp:positionH relativeFrom="column">
                  <wp:posOffset>3571143</wp:posOffset>
                </wp:positionH>
                <wp:positionV relativeFrom="paragraph">
                  <wp:posOffset>223649</wp:posOffset>
                </wp:positionV>
                <wp:extent cx="1135380" cy="281940"/>
                <wp:effectExtent l="0" t="0" r="2667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BAAA9" w14:textId="6ADA203C" w:rsidR="00E24826" w:rsidRPr="00E24826" w:rsidRDefault="00E248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Git, Mercurial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8899" id="Text Box 3" o:spid="_x0000_s1028" type="#_x0000_t202" style="position:absolute;margin-left:281.2pt;margin-top:17.6pt;width:89.4pt;height:2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" fillcolor="white [3201]" strokeweight=".5pt">
                <v:textbox>
                  <w:txbxContent>
                    <w:p w14:paraId="67ABAAA9" w14:textId="6ADA203C" w:rsidR="00E24826" w:rsidRPr="00E24826" w:rsidRDefault="00E248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Git, Mercurial</w:t>
                      </w:r>
                    </w:p>
                  </w:txbxContent>
                </v:textbox>
              </v:shape>
            </w:pict>
          </mc:Fallback>
        </mc:AlternateContent>
      </w:r>
      <w:r w:rsidR="00784D4E" w:rsidRPr="00F74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5D89A" wp14:editId="63E62281">
                <wp:simplePos x="0" y="0"/>
                <wp:positionH relativeFrom="column">
                  <wp:posOffset>2000250</wp:posOffset>
                </wp:positionH>
                <wp:positionV relativeFrom="paragraph">
                  <wp:posOffset>5227320</wp:posOffset>
                </wp:positionV>
                <wp:extent cx="1041400" cy="32385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A6615" w14:textId="5ACDD3F2" w:rsidR="009B4B25" w:rsidRPr="009B4B25" w:rsidRDefault="009B4B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5D89A" id="Text Box 6" o:spid="_x0000_s1029" type="#_x0000_t202" style="position:absolute;margin-left:157.5pt;margin-top:411.6pt;width:82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" fillcolor="white [3201]" strokeweight=".5pt">
                <v:textbox>
                  <w:txbxContent>
                    <w:p w14:paraId="597A6615" w14:textId="5ACDD3F2" w:rsidR="009B4B25" w:rsidRPr="009B4B25" w:rsidRDefault="009B4B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Tracked files</w:t>
                      </w:r>
                    </w:p>
                  </w:txbxContent>
                </v:textbox>
              </v:shape>
            </w:pict>
          </mc:Fallback>
        </mc:AlternateContent>
      </w:r>
      <w:r w:rsidR="00784D4E" w:rsidRPr="00F74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BD766" wp14:editId="58C15EF7">
                <wp:simplePos x="0" y="0"/>
                <wp:positionH relativeFrom="column">
                  <wp:posOffset>330200</wp:posOffset>
                </wp:positionH>
                <wp:positionV relativeFrom="paragraph">
                  <wp:posOffset>5214620</wp:posOffset>
                </wp:positionV>
                <wp:extent cx="1098550" cy="33655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085CD" w14:textId="369BCFEC" w:rsidR="009B4B25" w:rsidRPr="009B4B25" w:rsidRDefault="009B4B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Untracked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D766" id="Text Box 5" o:spid="_x0000_s1030" type="#_x0000_t202" style="position:absolute;margin-left:26pt;margin-top:410.6pt;width:86.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" fillcolor="white [3201]" strokeweight=".5pt">
                <v:textbox>
                  <w:txbxContent>
                    <w:p w14:paraId="196085CD" w14:textId="369BCFEC" w:rsidR="009B4B25" w:rsidRPr="009B4B25" w:rsidRDefault="009B4B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Untracked files</w:t>
                      </w:r>
                    </w:p>
                  </w:txbxContent>
                </v:textbox>
              </v:shape>
            </w:pict>
          </mc:Fallback>
        </mc:AlternateContent>
      </w:r>
      <w:r w:rsidR="00CA5F10" w:rsidRPr="00F74C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72AAD" wp14:editId="75B90704">
            <wp:extent cx="5515337" cy="2012315"/>
            <wp:effectExtent l="0" t="0" r="9525" b="698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11347" r="4143" b="14674"/>
                    <a:stretch/>
                  </pic:blipFill>
                  <pic:spPr bwMode="auto">
                    <a:xfrm>
                      <a:off x="0" y="0"/>
                      <a:ext cx="5623711" cy="205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4D4E" w:rsidRPr="00784D4E">
        <w:t xml:space="preserve"> </w:t>
      </w:r>
      <w:r w:rsidR="00784D4E">
        <w:rPr>
          <w:noProof/>
        </w:rPr>
        <w:drawing>
          <wp:inline distT="0" distB="0" distL="0" distR="0" wp14:anchorId="4D72B5CD" wp14:editId="60023CB6">
            <wp:extent cx="6525710" cy="3194050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037" cy="320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AFB3" w14:textId="3A6E1E74" w:rsidR="007578F1" w:rsidRPr="00F74CC4" w:rsidRDefault="007578F1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First </w:t>
      </w:r>
      <w:r w:rsidR="009B4B25"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step</w:t>
      </w: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configuration</w:t>
      </w:r>
      <w:r w:rsidR="009B4B25"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(Only first-time using git in a machine)</w:t>
      </w:r>
    </w:p>
    <w:p w14:paraId="3D99B775" w14:textId="330B46D2" w:rsidR="007578F1" w:rsidRPr="00795633" w:rsidRDefault="007578F1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config –</w:t>
      </w:r>
      <w:r w:rsidR="0079563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lobal user.name “Saranju Bule” [Mandatory]</w:t>
      </w:r>
    </w:p>
    <w:p w14:paraId="7B3921BA" w14:textId="58401FC9" w:rsidR="007578F1" w:rsidRPr="00795633" w:rsidRDefault="007578F1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config –</w:t>
      </w:r>
      <w:r w:rsidR="0079563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lobal </w:t>
      </w:r>
      <w:proofErr w:type="spellStart"/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user.email</w:t>
      </w:r>
      <w:proofErr w:type="spellEnd"/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0" w:history="1">
        <w:r w:rsidR="00CF7081" w:rsidRPr="0079563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saranj.bule@gmail.com</w:t>
        </w:r>
      </w:hyperlink>
      <w:r w:rsidR="00CF7081"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[Mandatory]</w:t>
      </w:r>
    </w:p>
    <w:p w14:paraId="4BC6133F" w14:textId="53E0C7A7" w:rsidR="007578F1" w:rsidRPr="00795633" w:rsidRDefault="007578F1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config –</w:t>
      </w:r>
      <w:r w:rsidR="0079563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lobal </w:t>
      </w:r>
      <w:proofErr w:type="spellStart"/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core.editor</w:t>
      </w:r>
      <w:proofErr w:type="spellEnd"/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notepad++ </w:t>
      </w:r>
      <w:r w:rsidR="00E22592" w:rsidRPr="00795633">
        <w:rPr>
          <w:rFonts w:ascii="Times New Roman" w:hAnsi="Times New Roman" w:cs="Times New Roman"/>
          <w:i/>
          <w:iCs/>
          <w:sz w:val="24"/>
          <w:szCs w:val="24"/>
        </w:rPr>
        <w:t>[By default vim editor is opened]</w:t>
      </w:r>
    </w:p>
    <w:p w14:paraId="74311C5A" w14:textId="7DE54620" w:rsidR="004339B4" w:rsidRPr="00795633" w:rsidRDefault="007578F1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config –</w:t>
      </w:r>
      <w:r w:rsidR="00795633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ist (or git config –l)</w:t>
      </w:r>
      <w:r w:rsidR="003F557E"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by default global for local insert --local</w:t>
      </w:r>
    </w:p>
    <w:p w14:paraId="65B0C1D1" w14:textId="49084F49" w:rsidR="00356984" w:rsidRPr="00F74CC4" w:rsidRDefault="00356984" w:rsidP="00CA5F1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5" w:type="dxa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7785"/>
        <w:gridCol w:w="306"/>
      </w:tblGrid>
      <w:tr w:rsidR="00356984" w:rsidRPr="00F74CC4" w14:paraId="611701B4" w14:textId="77777777" w:rsidTr="00E101FB">
        <w:tc>
          <w:tcPr>
            <w:tcW w:w="904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69D3" w14:textId="116682B0" w:rsidR="00356984" w:rsidRPr="004B2228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val="en-US"/>
              </w:rPr>
            </w:pPr>
            <w:r w:rsidRPr="004B2228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val="en-US"/>
              </w:rPr>
              <w:t>Git configuration levels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4B58C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  <w:p w14:paraId="790572EE" w14:textId="77777777" w:rsidR="00356984" w:rsidRPr="00F74CC4" w:rsidRDefault="00356984" w:rsidP="003569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6984" w:rsidRPr="00F74CC4" w14:paraId="5E050366" w14:textId="77777777" w:rsidTr="00E101FB">
        <w:tc>
          <w:tcPr>
            <w:tcW w:w="12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504C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720D" w14:textId="736C66E7" w:rsidR="00356984" w:rsidRDefault="00356984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E101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local:</w:t>
            </w:r>
            <w:r w:rsidR="004B6F70"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(by default)</w:t>
            </w: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 configs are only available for the current project and stored </w:t>
            </w:r>
            <w:proofErr w:type="gram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.git</w:t>
            </w:r>
            <w:proofErr w:type="gram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/config in the project's directory.</w:t>
            </w:r>
          </w:p>
          <w:p w14:paraId="45C464DD" w14:textId="6C94C8EF" w:rsidR="004B2228" w:rsidRPr="00795633" w:rsidRDefault="004B2228" w:rsidP="0035698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56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$ git config user.name "John Doe"</w:t>
            </w:r>
          </w:p>
          <w:p w14:paraId="22ED77D4" w14:textId="77777777" w:rsidR="004B2228" w:rsidRDefault="004B2228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7A61C1" w14:textId="0A49A179" w:rsidR="004B2228" w:rsidRPr="00F74CC4" w:rsidRDefault="004B2228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6984" w:rsidRPr="00F74CC4" w14:paraId="097ACB96" w14:textId="77777777" w:rsidTr="00E101FB">
        <w:tc>
          <w:tcPr>
            <w:tcW w:w="126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05B8A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C14C0" w14:textId="77777777" w:rsidR="00356984" w:rsidRDefault="00356984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E101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global</w:t>
            </w: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Global configs are available for all projects for the current user and stored in ~</w:t>
            </w:r>
            <w:proofErr w:type="gram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/.</w:t>
            </w:r>
            <w:proofErr w:type="spell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gitconfig</w:t>
            </w:r>
            <w:proofErr w:type="spellEnd"/>
            <w:proofErr w:type="gram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6EC167F" w14:textId="0B1AD55D" w:rsidR="004B2228" w:rsidRPr="00795633" w:rsidRDefault="004B2228" w:rsidP="0035698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56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$ git config --global user.name "John Doe"</w:t>
            </w:r>
          </w:p>
          <w:p w14:paraId="1F77FFFE" w14:textId="77777777" w:rsidR="004B2228" w:rsidRDefault="004B2228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A47DCB" w14:textId="480B5C98" w:rsidR="004B2228" w:rsidRPr="00F74CC4" w:rsidRDefault="004B2228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6984" w:rsidRPr="00F74CC4" w14:paraId="300C5C46" w14:textId="77777777" w:rsidTr="00E101FB">
        <w:tc>
          <w:tcPr>
            <w:tcW w:w="12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FB94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105B" w14:textId="77777777" w:rsidR="004B2228" w:rsidRDefault="00356984" w:rsidP="004B2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proofErr w:type="gramStart"/>
            <w:r w:rsidRPr="00E101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system</w:t>
            </w:r>
            <w:proofErr w:type="gram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System configs are available for all the users/projects and stored in /</w:t>
            </w:r>
            <w:proofErr w:type="spell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gitconfig</w:t>
            </w:r>
            <w:proofErr w:type="spell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0203E8C" w14:textId="22F9033D" w:rsidR="004B2228" w:rsidRPr="00F74CC4" w:rsidRDefault="004B2228" w:rsidP="004B2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6984" w:rsidRPr="00F74CC4" w14:paraId="55FA0A95" w14:textId="77777777" w:rsidTr="00E101FB">
        <w:tc>
          <w:tcPr>
            <w:tcW w:w="126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CB3FB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9A1E" w14:textId="6A9617A1" w:rsidR="00356984" w:rsidRPr="00795633" w:rsidRDefault="004B2228" w:rsidP="0035698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56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$ git config --system user.name "John Doe"</w:t>
            </w:r>
          </w:p>
          <w:p w14:paraId="58126D5A" w14:textId="77777777" w:rsidR="00356984" w:rsidRPr="00795633" w:rsidRDefault="00356984" w:rsidP="0035698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</w:tr>
    </w:tbl>
    <w:p w14:paraId="582A995B" w14:textId="754A1F02" w:rsidR="00CF7081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</w:p>
    <w:p w14:paraId="7E01C914" w14:textId="3E32658F" w:rsidR="009B4B25" w:rsidRPr="00F74CC4" w:rsidRDefault="009B4B25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Second Step to initialize git</w:t>
      </w:r>
    </w:p>
    <w:p w14:paraId="37947F98" w14:textId="258C0EA9" w:rsidR="00CF7081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</w:t>
      </w:r>
      <w:proofErr w:type="spell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 xml:space="preserve"> – to initialize the git</w:t>
      </w:r>
    </w:p>
    <w:p w14:paraId="36F458FB" w14:textId="2E6EF0EC" w:rsidR="00CF7081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</w:p>
    <w:p w14:paraId="711D5CA2" w14:textId="369679B8" w:rsidR="009B4B25" w:rsidRPr="00F74CC4" w:rsidRDefault="009B4B25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Third step to add files to staging area</w:t>
      </w:r>
    </w:p>
    <w:p w14:paraId="716E2EC3" w14:textId="0B657467" w:rsidR="009B4B25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add </w:t>
      </w:r>
      <w:r w:rsidR="009B4B25" w:rsidRPr="00795633">
        <w:rPr>
          <w:rFonts w:ascii="Times New Roman" w:hAnsi="Times New Roman" w:cs="Times New Roman"/>
          <w:i/>
          <w:iCs/>
          <w:sz w:val="24"/>
          <w:szCs w:val="24"/>
        </w:rPr>
        <w:t>&lt;file&gt;</w:t>
      </w:r>
      <w:r w:rsidR="009B4B25"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t>- Stage all changes in</w:t>
      </w:r>
      <w:r w:rsidR="009B4B25" w:rsidRPr="00F74CC4">
        <w:rPr>
          <w:rFonts w:ascii="Times New Roman" w:hAnsi="Times New Roman" w:cs="Times New Roman"/>
          <w:sz w:val="24"/>
          <w:szCs w:val="24"/>
        </w:rPr>
        <w:t xml:space="preserve"> &lt;files&gt;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for the next commit. </w:t>
      </w:r>
    </w:p>
    <w:p w14:paraId="2DBE40C4" w14:textId="7C726562" w:rsidR="00CF7081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add</w:t>
      </w:r>
      <w:r w:rsidR="009B4B25"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&lt;directory&gt;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- Stage all changes in</w:t>
      </w:r>
      <w:r w:rsidR="009B4B25" w:rsidRPr="00F74CC4">
        <w:rPr>
          <w:rFonts w:ascii="Times New Roman" w:hAnsi="Times New Roman" w:cs="Times New Roman"/>
          <w:sz w:val="24"/>
          <w:szCs w:val="24"/>
        </w:rPr>
        <w:t xml:space="preserve"> &lt;directory&gt;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for the next commit.</w:t>
      </w:r>
    </w:p>
    <w:p w14:paraId="4BA853FE" w14:textId="13AB06A0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</w:p>
    <w:p w14:paraId="2329E951" w14:textId="1853BEEF" w:rsidR="009B4B25" w:rsidRPr="00F74CC4" w:rsidRDefault="009B4B25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Fourth step to commit – log everything to repository</w:t>
      </w:r>
    </w:p>
    <w:p w14:paraId="1B222DEA" w14:textId="4C38C4B4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To commit the </w:t>
      </w:r>
      <w:r w:rsidR="00CB3D14" w:rsidRPr="00F74CC4">
        <w:rPr>
          <w:rFonts w:ascii="Times New Roman" w:hAnsi="Times New Roman" w:cs="Times New Roman"/>
          <w:sz w:val="24"/>
          <w:szCs w:val="24"/>
        </w:rPr>
        <w:t>changes,</w:t>
      </w:r>
      <w:r w:rsidRPr="00F74CC4">
        <w:rPr>
          <w:rFonts w:ascii="Times New Roman" w:hAnsi="Times New Roman" w:cs="Times New Roman"/>
          <w:sz w:val="24"/>
          <w:szCs w:val="24"/>
        </w:rPr>
        <w:t xml:space="preserve"> we need to provide some message along. -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commit -m “”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79EF8" w14:textId="583DB87E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</w:t>
      </w:r>
      <w:r w:rsidRPr="00F74CC4">
        <w:rPr>
          <w:rFonts w:ascii="Times New Roman" w:hAnsi="Times New Roman" w:cs="Times New Roman"/>
          <w:sz w:val="24"/>
          <w:szCs w:val="24"/>
        </w:rPr>
        <w:t xml:space="preserve"> - if you forget, Git will open a text editor so you can write one</w:t>
      </w:r>
    </w:p>
    <w:p w14:paraId="5FD0A413" w14:textId="2625A765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To add and commit w</w:t>
      </w:r>
      <w:r w:rsidR="00E22592" w:rsidRPr="00F74CC4">
        <w:rPr>
          <w:rFonts w:ascii="Times New Roman" w:hAnsi="Times New Roman" w:cs="Times New Roman"/>
          <w:sz w:val="24"/>
          <w:szCs w:val="24"/>
        </w:rPr>
        <w:t>ith message</w:t>
      </w:r>
      <w:r w:rsidR="00C7638B" w:rsidRPr="00F74CC4">
        <w:rPr>
          <w:rFonts w:ascii="Times New Roman" w:hAnsi="Times New Roman" w:cs="Times New Roman"/>
          <w:sz w:val="24"/>
          <w:szCs w:val="24"/>
        </w:rPr>
        <w:t>,</w:t>
      </w:r>
      <w:r w:rsidR="00E22592"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t xml:space="preserve">use. -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commit –am “”</w:t>
      </w:r>
      <w:r w:rsidRPr="00F74CC4">
        <w:rPr>
          <w:rFonts w:ascii="Times New Roman" w:hAnsi="Times New Roman" w:cs="Times New Roman"/>
          <w:sz w:val="24"/>
          <w:szCs w:val="24"/>
        </w:rPr>
        <w:t xml:space="preserve"> (add + commit)</w:t>
      </w:r>
    </w:p>
    <w:p w14:paraId="4C53445D" w14:textId="2A99EC21" w:rsidR="009B4B25" w:rsidRDefault="009B4B25" w:rsidP="00CA5F10">
      <w:pPr>
        <w:rPr>
          <w:rFonts w:ascii="Times New Roman" w:hAnsi="Times New Roman" w:cs="Times New Roman"/>
          <w:sz w:val="24"/>
          <w:szCs w:val="24"/>
        </w:rPr>
      </w:pPr>
    </w:p>
    <w:p w14:paraId="6E046A9A" w14:textId="77777777" w:rsidR="00A10279" w:rsidRPr="00F74CC4" w:rsidRDefault="00A10279" w:rsidP="00CA5F10">
      <w:pPr>
        <w:rPr>
          <w:rFonts w:ascii="Times New Roman" w:hAnsi="Times New Roman" w:cs="Times New Roman"/>
          <w:sz w:val="24"/>
          <w:szCs w:val="24"/>
        </w:rPr>
      </w:pPr>
    </w:p>
    <w:p w14:paraId="244444A0" w14:textId="77777777" w:rsidR="001B55EC" w:rsidRPr="00F74CC4" w:rsidRDefault="009B4B25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To differentiate working version and committed version we can use: </w:t>
      </w:r>
    </w:p>
    <w:p w14:paraId="0F757E5F" w14:textId="36CEE008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diff</w:t>
      </w:r>
      <w:r w:rsidRPr="00F74CC4">
        <w:rPr>
          <w:rFonts w:ascii="Times New Roman" w:hAnsi="Times New Roman" w:cs="Times New Roman"/>
          <w:sz w:val="24"/>
          <w:szCs w:val="24"/>
        </w:rPr>
        <w:t xml:space="preserve"> - Show changes between commits, commit and working tree, etc.</w:t>
      </w:r>
    </w:p>
    <w:p w14:paraId="17BDF4D2" w14:textId="77777777" w:rsidR="00E22592" w:rsidRPr="00F74CC4" w:rsidRDefault="00E22592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75669A" w14:textId="6798C2F6" w:rsidR="00E22592" w:rsidRPr="00F74CC4" w:rsidRDefault="00E22592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4CC4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F74CC4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="00A10279">
        <w:rPr>
          <w:rFonts w:ascii="Times New Roman" w:hAnsi="Times New Roman" w:cs="Times New Roman"/>
          <w:b/>
          <w:bCs/>
          <w:sz w:val="24"/>
          <w:szCs w:val="24"/>
        </w:rPr>
        <w:t xml:space="preserve"> in git bash</w:t>
      </w:r>
    </w:p>
    <w:p w14:paraId="45632455" w14:textId="60AA42CB" w:rsidR="00D4554F" w:rsidRPr="00F74CC4" w:rsidRDefault="00D4554F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Red </w:t>
      </w:r>
      <w:proofErr w:type="spellStart"/>
      <w:r w:rsidRPr="00F74CC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 xml:space="preserve"> = represent already committed changes</w:t>
      </w:r>
    </w:p>
    <w:p w14:paraId="75D7C443" w14:textId="7067983B" w:rsidR="00E22592" w:rsidRPr="00F74CC4" w:rsidRDefault="00D4554F" w:rsidP="00E22592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Green </w:t>
      </w:r>
      <w:proofErr w:type="spellStart"/>
      <w:r w:rsidRPr="00F74CC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 xml:space="preserve"> = represent new changes</w:t>
      </w:r>
    </w:p>
    <w:p w14:paraId="053FBF21" w14:textId="79940BD5" w:rsidR="001B55EC" w:rsidRPr="00F74CC4" w:rsidRDefault="001B55EC" w:rsidP="00CA5F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55EC" w:rsidRPr="00F74CC4" w14:paraId="01D2DADA" w14:textId="77777777" w:rsidTr="001B55EC">
        <w:tc>
          <w:tcPr>
            <w:tcW w:w="4508" w:type="dxa"/>
          </w:tcPr>
          <w:p w14:paraId="10B3C527" w14:textId="397B4B95" w:rsidR="001B55EC" w:rsidRPr="00F74CC4" w:rsidRDefault="001B55EC" w:rsidP="00D4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</w:rPr>
              <w:t>git log</w:t>
            </w:r>
          </w:p>
        </w:tc>
        <w:tc>
          <w:tcPr>
            <w:tcW w:w="4508" w:type="dxa"/>
          </w:tcPr>
          <w:p w14:paraId="5B9F1AC5" w14:textId="4D7A8A32" w:rsidR="001B55EC" w:rsidRPr="00F74CC4" w:rsidRDefault="00D4554F" w:rsidP="00D4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B55EC" w:rsidRPr="00F74CC4">
              <w:rPr>
                <w:rFonts w:ascii="Times New Roman" w:hAnsi="Times New Roman" w:cs="Times New Roman"/>
                <w:sz w:val="24"/>
                <w:szCs w:val="24"/>
              </w:rPr>
              <w:t>it status</w:t>
            </w:r>
          </w:p>
        </w:tc>
      </w:tr>
      <w:tr w:rsidR="001B55EC" w:rsidRPr="00F74CC4" w14:paraId="2B2C232F" w14:textId="77777777" w:rsidTr="001B55EC">
        <w:tc>
          <w:tcPr>
            <w:tcW w:w="4508" w:type="dxa"/>
          </w:tcPr>
          <w:p w14:paraId="11228429" w14:textId="08447157" w:rsidR="001B55EC" w:rsidRPr="00F74CC4" w:rsidRDefault="00D4554F" w:rsidP="00CA5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</w:rPr>
              <w:t>The Git log command displays committed snapshots. It lets you list the project history, filter it, and search for specific changes.</w:t>
            </w:r>
          </w:p>
        </w:tc>
        <w:tc>
          <w:tcPr>
            <w:tcW w:w="4508" w:type="dxa"/>
          </w:tcPr>
          <w:p w14:paraId="7434DDC1" w14:textId="08FB81B9" w:rsidR="001B55EC" w:rsidRPr="00F74CC4" w:rsidRDefault="00D4554F" w:rsidP="00CA5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</w:rPr>
              <w:t>While Git status lets you inspect the working directory and the staging area</w:t>
            </w:r>
          </w:p>
        </w:tc>
      </w:tr>
    </w:tbl>
    <w:p w14:paraId="3F96E915" w14:textId="44BCCCEE" w:rsidR="001B55EC" w:rsidRPr="00F74CC4" w:rsidRDefault="001B55EC" w:rsidP="00CA5F10">
      <w:pPr>
        <w:rPr>
          <w:rFonts w:ascii="Times New Roman" w:hAnsi="Times New Roman" w:cs="Times New Roman"/>
          <w:sz w:val="24"/>
          <w:szCs w:val="24"/>
        </w:rPr>
      </w:pPr>
    </w:p>
    <w:p w14:paraId="0BD8C3ED" w14:textId="51D1CFE4" w:rsidR="00D4554F" w:rsidRPr="00F74CC4" w:rsidRDefault="00D4554F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log -n &lt;limit&gt;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4CC4">
        <w:rPr>
          <w:rFonts w:ascii="Times New Roman" w:hAnsi="Times New Roman" w:cs="Times New Roman"/>
          <w:sz w:val="24"/>
          <w:szCs w:val="24"/>
        </w:rPr>
        <w:t>=  git</w:t>
      </w:r>
      <w:proofErr w:type="gramEnd"/>
      <w:r w:rsidRPr="00F74CC4">
        <w:rPr>
          <w:rFonts w:ascii="Times New Roman" w:hAnsi="Times New Roman" w:cs="Times New Roman"/>
          <w:sz w:val="24"/>
          <w:szCs w:val="24"/>
        </w:rPr>
        <w:t xml:space="preserve"> log -n 3 will display only 3 commits. </w:t>
      </w:r>
    </w:p>
    <w:p w14:paraId="4722402D" w14:textId="0B05456D" w:rsidR="00D4554F" w:rsidRPr="00F74CC4" w:rsidRDefault="00D4554F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log –</w:t>
      </w:r>
      <w:proofErr w:type="spell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oneline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 xml:space="preserve"> = Condense each commit to a single line. </w:t>
      </w:r>
    </w:p>
    <w:p w14:paraId="5111A7B0" w14:textId="49370E18" w:rsidR="00E22592" w:rsidRPr="00F74CC4" w:rsidRDefault="00D4554F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log --author</w:t>
      </w:r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=“</w:t>
      </w:r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F74CC4">
        <w:rPr>
          <w:rFonts w:ascii="Times New Roman" w:hAnsi="Times New Roman" w:cs="Times New Roman"/>
          <w:sz w:val="24"/>
          <w:szCs w:val="24"/>
        </w:rPr>
        <w:t xml:space="preserve"> = Search for commits by a particular author. The argument can be a plain string or a regular expression. </w:t>
      </w:r>
    </w:p>
    <w:p w14:paraId="60247899" w14:textId="00D36865" w:rsidR="00E22592" w:rsidRPr="00F74CC4" w:rsidRDefault="00E22592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log –all –decorate –online –graph</w:t>
      </w:r>
      <w:r w:rsidRPr="00F74CC4">
        <w:rPr>
          <w:rFonts w:ascii="Times New Roman" w:hAnsi="Times New Roman" w:cs="Times New Roman"/>
          <w:sz w:val="24"/>
          <w:szCs w:val="24"/>
        </w:rPr>
        <w:t xml:space="preserve"> [shortcut a </w:t>
      </w:r>
      <w:proofErr w:type="gramStart"/>
      <w:r w:rsidRPr="00F74CC4">
        <w:rPr>
          <w:rFonts w:ascii="Times New Roman" w:hAnsi="Times New Roman" w:cs="Times New Roman"/>
          <w:sz w:val="24"/>
          <w:szCs w:val="24"/>
        </w:rPr>
        <w:t>dog]=</w:t>
      </w:r>
      <w:proofErr w:type="gramEnd"/>
      <w:r w:rsidRPr="00F74CC4">
        <w:rPr>
          <w:rFonts w:ascii="Times New Roman" w:hAnsi="Times New Roman" w:cs="Times New Roman"/>
          <w:sz w:val="24"/>
          <w:szCs w:val="24"/>
        </w:rPr>
        <w:t xml:space="preserve"> To crate log history in line graph pattern</w:t>
      </w:r>
    </w:p>
    <w:p w14:paraId="161274EC" w14:textId="77777777" w:rsidR="00E22592" w:rsidRPr="00F74CC4" w:rsidRDefault="00E22592" w:rsidP="00CA5F10">
      <w:pPr>
        <w:rPr>
          <w:rFonts w:ascii="Times New Roman" w:hAnsi="Times New Roman" w:cs="Times New Roman"/>
          <w:sz w:val="24"/>
          <w:szCs w:val="24"/>
        </w:rPr>
      </w:pPr>
    </w:p>
    <w:p w14:paraId="3B37A333" w14:textId="0C521E12" w:rsidR="00426A52" w:rsidRPr="00F74CC4" w:rsidRDefault="00426A52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Checkout</w:t>
      </w:r>
    </w:p>
    <w:p w14:paraId="012BC7CF" w14:textId="3DB09B03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The git checkout command serves three distinct functions: - Checking out files, - Checking out commits, and - Checking out branches. </w:t>
      </w:r>
    </w:p>
    <w:p w14:paraId="1A9832EF" w14:textId="77777777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Checking out a commit makes the entire working directory match that commit. </w:t>
      </w:r>
    </w:p>
    <w:p w14:paraId="7A8B967A" w14:textId="206ED200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View an old state without altering your current state in any way.</w:t>
      </w:r>
    </w:p>
    <w:p w14:paraId="233A4D95" w14:textId="77777777" w:rsidR="00426A52" w:rsidRPr="00795633" w:rsidRDefault="00426A52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checkout master. </w:t>
      </w:r>
    </w:p>
    <w:p w14:paraId="567B1BE5" w14:textId="223D42D9" w:rsidR="00426A52" w:rsidRPr="00795633" w:rsidRDefault="00426A52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checkout a1e8fb5 – (a1e8fb5 is SHA key for commit).</w:t>
      </w:r>
    </w:p>
    <w:p w14:paraId="685D5C21" w14:textId="60A458B8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</w:p>
    <w:p w14:paraId="1BEC78EA" w14:textId="0EBF234D" w:rsidR="00426A52" w:rsidRPr="00F74CC4" w:rsidRDefault="00426A52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Revert</w:t>
      </w:r>
    </w:p>
    <w:p w14:paraId="5C0B1CAF" w14:textId="77777777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The Git revert command undoes a committed snapshot. </w:t>
      </w:r>
    </w:p>
    <w:p w14:paraId="272869FB" w14:textId="0EAA47E3" w:rsidR="009E32F0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When you want to remove an entire commit from your project history. </w:t>
      </w:r>
    </w:p>
    <w:p w14:paraId="1ED531DE" w14:textId="77777777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Git revert undoes a single commit—it does not “revert” back to the previous state of a project by removing all subsequent commits. </w:t>
      </w:r>
    </w:p>
    <w:p w14:paraId="7C0236CF" w14:textId="77777777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Reverting doesn’t change the project history. </w:t>
      </w:r>
    </w:p>
    <w:p w14:paraId="359478D4" w14:textId="625BEF8F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4CC4"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gramEnd"/>
      <w:r w:rsidRPr="00F74CC4">
        <w:rPr>
          <w:rFonts w:ascii="Times New Roman" w:hAnsi="Times New Roman" w:cs="Times New Roman"/>
          <w:sz w:val="24"/>
          <w:szCs w:val="24"/>
        </w:rPr>
        <w:t xml:space="preserve"> revert is able to target an individual commit at an arbitrary point in the history</w:t>
      </w:r>
    </w:p>
    <w:p w14:paraId="56830089" w14:textId="77777777" w:rsidR="00E76406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This can be useful, for example, if you’re tracking down a bug and find that it was introduced by a single commit. Instead of manually going in, fixing it, and committing a new snapshot, you can use Git revert to automatically do all of this for you. </w:t>
      </w:r>
    </w:p>
    <w:p w14:paraId="5FFCF7B6" w14:textId="280EB002" w:rsidR="009E32F0" w:rsidRPr="00D932CA" w:rsidRDefault="00E76406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932CA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gramEnd"/>
      <w:r w:rsidRPr="00D932CA">
        <w:rPr>
          <w:rFonts w:ascii="Times New Roman" w:hAnsi="Times New Roman" w:cs="Times New Roman"/>
          <w:b/>
          <w:bCs/>
          <w:sz w:val="24"/>
          <w:szCs w:val="24"/>
        </w:rPr>
        <w:t xml:space="preserve"> revert is a “safe” way to undo changes</w:t>
      </w:r>
    </w:p>
    <w:p w14:paraId="55B9F01A" w14:textId="5AE774D9" w:rsidR="00426A52" w:rsidRPr="00795633" w:rsidRDefault="00426A52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revert</w:t>
      </w:r>
      <w:r w:rsidR="009E32F0"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…</w:t>
      </w:r>
    </w:p>
    <w:p w14:paraId="5AA78903" w14:textId="68402E40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</w:p>
    <w:p w14:paraId="41ABBDD9" w14:textId="77777777" w:rsidR="009E32F0" w:rsidRPr="00F74CC4" w:rsidRDefault="009E32F0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 xml:space="preserve">Resetting </w:t>
      </w:r>
    </w:p>
    <w:p w14:paraId="64389BA7" w14:textId="4BCDDD37" w:rsidR="009E32F0" w:rsidRPr="00D932CA" w:rsidRDefault="009E32F0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2CA">
        <w:rPr>
          <w:rFonts w:ascii="Times New Roman" w:hAnsi="Times New Roman" w:cs="Times New Roman"/>
          <w:b/>
          <w:bCs/>
          <w:sz w:val="24"/>
          <w:szCs w:val="24"/>
        </w:rPr>
        <w:t xml:space="preserve">Git reset is the dangerous method. </w:t>
      </w:r>
    </w:p>
    <w:p w14:paraId="71BCCA6E" w14:textId="77777777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There is no way to retrieve the original copy. It is a permanent undo. </w:t>
      </w:r>
    </w:p>
    <w:p w14:paraId="6333C505" w14:textId="2BDA1A6C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It’s one of the only Git commands that has the potential to lose your work. </w:t>
      </w:r>
    </w:p>
    <w:p w14:paraId="693468F0" w14:textId="44125742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reset can only work backwards from the current commit.</w:t>
      </w:r>
    </w:p>
    <w:p w14:paraId="1B3CCDC1" w14:textId="3DA963AC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Git reset: Reset the staging area to match the most recent commit but leave the working directory unchanged.  </w:t>
      </w:r>
    </w:p>
    <w:p w14:paraId="013B3840" w14:textId="10BBB5DF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reset &lt;file&gt;: Remove the specified file from the staging area but leave the working directory unchanged.</w:t>
      </w:r>
    </w:p>
    <w:p w14:paraId="0810388C" w14:textId="77777777" w:rsidR="00CB3D14" w:rsidRPr="00F74CC4" w:rsidRDefault="00CB3D14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31175" w14:textId="10076DE9" w:rsidR="00E76406" w:rsidRPr="00F74CC4" w:rsidRDefault="00E76406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 xml:space="preserve">Rename File </w:t>
      </w:r>
    </w:p>
    <w:p w14:paraId="093EC813" w14:textId="77777777" w:rsidR="0094186F" w:rsidRPr="00F74CC4" w:rsidRDefault="00E76406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We can simply use a ‘git mv’ to rename a file where mv stands for move in Linux for renaming. </w:t>
      </w:r>
    </w:p>
    <w:p w14:paraId="1509DEF5" w14:textId="1746913E" w:rsidR="00E76406" w:rsidRPr="00795633" w:rsidRDefault="00E76406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mv filetodelete.txt keepfile.txt. </w:t>
      </w:r>
    </w:p>
    <w:p w14:paraId="4384F88F" w14:textId="5F406854" w:rsidR="00E76406" w:rsidRPr="00F74CC4" w:rsidRDefault="00E76406" w:rsidP="00CA5F10">
      <w:pPr>
        <w:rPr>
          <w:rFonts w:ascii="Times New Roman" w:hAnsi="Times New Roman" w:cs="Times New Roman"/>
          <w:sz w:val="24"/>
          <w:szCs w:val="24"/>
        </w:rPr>
      </w:pPr>
    </w:p>
    <w:p w14:paraId="44EF4B50" w14:textId="52201494" w:rsidR="00E76406" w:rsidRPr="00F74CC4" w:rsidRDefault="00E76406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Un-stage</w:t>
      </w:r>
    </w:p>
    <w:p w14:paraId="369B4A92" w14:textId="77777777" w:rsidR="0094186F" w:rsidRPr="00F74CC4" w:rsidRDefault="00E76406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The way we stage a file to track, the same way we can upstage the file to untrack. </w:t>
      </w:r>
    </w:p>
    <w:p w14:paraId="29ADE8A4" w14:textId="0A55DE6C" w:rsidR="00E76406" w:rsidRPr="00795633" w:rsidRDefault="00E76406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reset HEAD filename.txt.</w:t>
      </w:r>
    </w:p>
    <w:p w14:paraId="1B4299F2" w14:textId="6518A20B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</w:p>
    <w:p w14:paraId="7D0D649F" w14:textId="0E75D0A1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push =</w:t>
      </w:r>
      <w:r w:rsidR="00204353">
        <w:rPr>
          <w:rFonts w:ascii="Times New Roman" w:hAnsi="Times New Roman" w:cs="Times New Roman"/>
          <w:sz w:val="24"/>
          <w:szCs w:val="24"/>
        </w:rPr>
        <w:t xml:space="preserve"> </w:t>
      </w:r>
      <w:r w:rsidR="00204353" w:rsidRPr="00F74CC4">
        <w:rPr>
          <w:rFonts w:ascii="Times New Roman" w:hAnsi="Times New Roman" w:cs="Times New Roman"/>
          <w:sz w:val="24"/>
          <w:szCs w:val="24"/>
        </w:rPr>
        <w:t>updating changes on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="00D932CA" w:rsidRPr="00F74CC4">
        <w:rPr>
          <w:rFonts w:ascii="Times New Roman" w:hAnsi="Times New Roman" w:cs="Times New Roman"/>
          <w:sz w:val="24"/>
          <w:szCs w:val="24"/>
        </w:rPr>
        <w:t>local repository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="00D932CA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="00D932CA" w:rsidRPr="00F74CC4">
        <w:rPr>
          <w:rFonts w:ascii="Times New Roman" w:hAnsi="Times New Roman" w:cs="Times New Roman"/>
          <w:sz w:val="24"/>
          <w:szCs w:val="24"/>
        </w:rPr>
        <w:t>remote repository</w:t>
      </w:r>
    </w:p>
    <w:p w14:paraId="77AFE1B9" w14:textId="60FF1188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pull = fetch + merge = bringing changes from remote repository</w:t>
      </w:r>
      <w:r w:rsidRPr="00F74C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=&gt;</w:t>
      </w:r>
      <w:r w:rsidRPr="00F74C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t>local repository</w:t>
      </w:r>
    </w:p>
    <w:p w14:paraId="345076EF" w14:textId="4C79AB98" w:rsidR="00356984" w:rsidRPr="00F74CC4" w:rsidRDefault="00356984" w:rsidP="00356984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</w:rPr>
      </w:pP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git pull</w:t>
      </w:r>
      <w:r w:rsidRPr="00F74CC4">
        <w:rPr>
          <w:color w:val="232629"/>
        </w:rPr>
        <w:t> (or </w:t>
      </w: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git fetch</w:t>
      </w:r>
      <w:r w:rsidRPr="00F74CC4">
        <w:rPr>
          <w:color w:val="232629"/>
        </w:rPr>
        <w:t> + </w:t>
      </w: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git merge</w:t>
      </w:r>
      <w:r w:rsidRPr="00F74CC4">
        <w:rPr>
          <w:color w:val="232629"/>
        </w:rPr>
        <w:t>) is how you </w:t>
      </w:r>
      <w:r w:rsidRPr="00F74CC4">
        <w:rPr>
          <w:rStyle w:val="Emphasis"/>
          <w:color w:val="232629"/>
          <w:bdr w:val="none" w:sz="0" w:space="0" w:color="auto" w:frame="1"/>
        </w:rPr>
        <w:t>update</w:t>
      </w:r>
      <w:r w:rsidRPr="00F74CC4">
        <w:rPr>
          <w:color w:val="232629"/>
        </w:rPr>
        <w:t> that local copy with new commits from the remote repository</w:t>
      </w:r>
    </w:p>
    <w:p w14:paraId="229A60D4" w14:textId="72B8B424" w:rsidR="00AD1BFE" w:rsidRPr="00F74CC4" w:rsidRDefault="00356984" w:rsidP="00356984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</w:rPr>
      </w:pP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git clone</w:t>
      </w:r>
      <w:r w:rsidRPr="00F74CC4">
        <w:rPr>
          <w:color w:val="232629"/>
        </w:rPr>
        <w:t xml:space="preserve"> is how you get a local copy of an existing repository to work on. It's usually only used once for a given </w:t>
      </w:r>
      <w:proofErr w:type="gramStart"/>
      <w:r w:rsidRPr="00F74CC4">
        <w:rPr>
          <w:color w:val="232629"/>
        </w:rPr>
        <w:t>repository, unless</w:t>
      </w:r>
      <w:proofErr w:type="gramEnd"/>
      <w:r w:rsidRPr="00F74CC4">
        <w:rPr>
          <w:color w:val="232629"/>
        </w:rPr>
        <w:t xml:space="preserve"> you want to have multiple working copies of it around. (Or want to get a clean copy after messing up your local one...)</w:t>
      </w:r>
    </w:p>
    <w:p w14:paraId="32E3C5AF" w14:textId="65E13C28" w:rsidR="00356984" w:rsidRPr="00F74CC4" w:rsidRDefault="00356984" w:rsidP="00356984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</w:rPr>
      </w:pP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lastRenderedPageBreak/>
        <w:t>git fork</w:t>
      </w:r>
      <w:r w:rsidRPr="00F74CC4">
        <w:rPr>
          <w:color w:val="232629"/>
          <w:shd w:val="clear" w:color="auto" w:fill="FFFFFF"/>
        </w:rPr>
        <w:t xml:space="preserve"> means you are copying the repository to your </w:t>
      </w:r>
      <w:proofErr w:type="spellStart"/>
      <w:r w:rsidRPr="00F74CC4">
        <w:rPr>
          <w:color w:val="232629"/>
          <w:shd w:val="clear" w:color="auto" w:fill="FFFFFF"/>
        </w:rPr>
        <w:t>Github</w:t>
      </w:r>
      <w:proofErr w:type="spellEnd"/>
      <w:r w:rsidRPr="00F74CC4">
        <w:rPr>
          <w:color w:val="232629"/>
          <w:shd w:val="clear" w:color="auto" w:fill="FFFFFF"/>
        </w:rPr>
        <w:t xml:space="preserve"> account.</w:t>
      </w:r>
    </w:p>
    <w:p w14:paraId="398BE236" w14:textId="77777777" w:rsidR="007A7A69" w:rsidRPr="00F74CC4" w:rsidRDefault="007A7A69" w:rsidP="007A7A69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remote: used to connect local repository with remote server.</w:t>
      </w:r>
    </w:p>
    <w:p w14:paraId="4671FAE6" w14:textId="77777777" w:rsidR="007A7A69" w:rsidRPr="00F74CC4" w:rsidRDefault="007A7A69" w:rsidP="007A7A69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Doesn’t provide real time access to repository.</w:t>
      </w:r>
    </w:p>
    <w:p w14:paraId="7F18443F" w14:textId="77777777" w:rsidR="00356984" w:rsidRPr="00F74CC4" w:rsidRDefault="00356984" w:rsidP="00356984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</w:rPr>
      </w:pPr>
    </w:p>
    <w:p w14:paraId="5C76BA0B" w14:textId="657ECD26" w:rsidR="00AD1BFE" w:rsidRPr="00F74CC4" w:rsidRDefault="00AD1BFE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SHA - secure hash algorithm</w:t>
      </w:r>
    </w:p>
    <w:p w14:paraId="4C9117C0" w14:textId="59C5482A" w:rsidR="004B6F70" w:rsidRPr="00F74CC4" w:rsidRDefault="004B6F7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204353">
        <w:rPr>
          <w:rFonts w:ascii="Times New Roman" w:hAnsi="Times New Roman" w:cs="Times New Roman"/>
          <w:b/>
          <w:bCs/>
          <w:sz w:val="24"/>
          <w:szCs w:val="24"/>
        </w:rPr>
        <w:t>Data Assurance</w:t>
      </w:r>
      <w:r w:rsidRPr="00F74CC4">
        <w:rPr>
          <w:rFonts w:ascii="Times New Roman" w:hAnsi="Times New Roman" w:cs="Times New Roman"/>
          <w:sz w:val="24"/>
          <w:szCs w:val="24"/>
        </w:rPr>
        <w:t xml:space="preserve">: Cryptographic integrity of every unit of project. It </w:t>
      </w:r>
      <w:r w:rsidR="00843B2C" w:rsidRPr="00F74CC4">
        <w:rPr>
          <w:rFonts w:ascii="Times New Roman" w:hAnsi="Times New Roman" w:cs="Times New Roman"/>
          <w:sz w:val="24"/>
          <w:szCs w:val="24"/>
        </w:rPr>
        <w:t>provides</w:t>
      </w:r>
      <w:r w:rsidRPr="00F74CC4">
        <w:rPr>
          <w:rFonts w:ascii="Times New Roman" w:hAnsi="Times New Roman" w:cs="Times New Roman"/>
          <w:sz w:val="24"/>
          <w:szCs w:val="24"/>
        </w:rPr>
        <w:t xml:space="preserve"> unique commit ID to every commit through SHA algorithm. (40 char long)</w:t>
      </w:r>
    </w:p>
    <w:p w14:paraId="2477F563" w14:textId="0A286FD6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&gt; SHA value is same for all the branches because head always points to the branches</w:t>
      </w:r>
    </w:p>
    <w:p w14:paraId="5F04AB12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7A7A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Properties</w:t>
      </w:r>
      <w:r w:rsidRPr="00F74CC4">
        <w:rPr>
          <w:rFonts w:ascii="Times New Roman" w:hAnsi="Times New Roman" w:cs="Times New Roman"/>
          <w:sz w:val="24"/>
          <w:szCs w:val="24"/>
        </w:rPr>
        <w:t>:</w:t>
      </w:r>
    </w:p>
    <w:p w14:paraId="5123BA70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>Deterministic</w:t>
      </w:r>
      <w:r w:rsidRPr="00F74CC4">
        <w:rPr>
          <w:rFonts w:ascii="Times New Roman" w:hAnsi="Times New Roman" w:cs="Times New Roman"/>
          <w:sz w:val="24"/>
          <w:szCs w:val="24"/>
        </w:rPr>
        <w:t xml:space="preserve"> (for same input we always get same output, regardless of OS/configuration)</w:t>
      </w:r>
    </w:p>
    <w:p w14:paraId="62B43FEA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&gt; Output should be fixed length</w:t>
      </w:r>
    </w:p>
    <w:p w14:paraId="3804DD0F" w14:textId="53C581EF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>Avalanche effect</w:t>
      </w:r>
      <w:r w:rsidRPr="00F74CC4">
        <w:rPr>
          <w:rFonts w:ascii="Times New Roman" w:hAnsi="Times New Roman" w:cs="Times New Roman"/>
          <w:sz w:val="24"/>
          <w:szCs w:val="24"/>
        </w:rPr>
        <w:t xml:space="preserve"> ---&gt; for any major</w:t>
      </w:r>
      <w:r w:rsidR="00D932CA">
        <w:rPr>
          <w:rFonts w:ascii="Times New Roman" w:hAnsi="Times New Roman" w:cs="Times New Roman"/>
          <w:sz w:val="24"/>
          <w:szCs w:val="24"/>
        </w:rPr>
        <w:t xml:space="preserve">/ </w:t>
      </w:r>
      <w:r w:rsidRPr="00F74CC4">
        <w:rPr>
          <w:rFonts w:ascii="Times New Roman" w:hAnsi="Times New Roman" w:cs="Times New Roman"/>
          <w:sz w:val="24"/>
          <w:szCs w:val="24"/>
        </w:rPr>
        <w:t>minor change, entire hash value changes</w:t>
      </w:r>
    </w:p>
    <w:p w14:paraId="40A326E4" w14:textId="0296AE1F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 xml:space="preserve">Unique value </w:t>
      </w:r>
      <w:r w:rsidRPr="00F74CC4">
        <w:rPr>
          <w:rFonts w:ascii="Times New Roman" w:hAnsi="Times New Roman" w:cs="Times New Roman"/>
          <w:sz w:val="24"/>
          <w:szCs w:val="24"/>
        </w:rPr>
        <w:t xml:space="preserve">--&gt; no 2 distinct </w:t>
      </w:r>
      <w:r w:rsidR="00D932CA" w:rsidRPr="00F74CC4">
        <w:rPr>
          <w:rFonts w:ascii="Times New Roman" w:hAnsi="Times New Roman" w:cs="Times New Roman"/>
          <w:sz w:val="24"/>
          <w:szCs w:val="24"/>
        </w:rPr>
        <w:t>inputs</w:t>
      </w:r>
      <w:r w:rsidRPr="00F74CC4">
        <w:rPr>
          <w:rFonts w:ascii="Times New Roman" w:hAnsi="Times New Roman" w:cs="Times New Roman"/>
          <w:sz w:val="24"/>
          <w:szCs w:val="24"/>
        </w:rPr>
        <w:t xml:space="preserve"> have same output</w:t>
      </w:r>
    </w:p>
    <w:p w14:paraId="166CF7A0" w14:textId="77777777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</w:p>
    <w:p w14:paraId="397AA270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git rm --cached &lt;file&gt;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--&gt; remove file from caching/staging/indexing area</w:t>
      </w:r>
    </w:p>
    <w:p w14:paraId="1A0E9464" w14:textId="631F00DC" w:rsidR="00D4554F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restore --staged &lt;file&gt;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---&gt; Rolling back previous changes inside the file</w:t>
      </w:r>
    </w:p>
    <w:p w14:paraId="3770EEC2" w14:textId="2150590F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commit --amend -m "&lt;added </w:t>
      </w:r>
      <w:proofErr w:type="spell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chnages</w:t>
      </w:r>
      <w:proofErr w:type="spellEnd"/>
      <w:r w:rsidRPr="00795633">
        <w:rPr>
          <w:rFonts w:ascii="Times New Roman" w:hAnsi="Times New Roman" w:cs="Times New Roman"/>
          <w:i/>
          <w:iCs/>
          <w:sz w:val="24"/>
          <w:szCs w:val="24"/>
        </w:rPr>
        <w:t>&gt;"</w:t>
      </w:r>
      <w:r w:rsidRPr="00F74CC4">
        <w:rPr>
          <w:rFonts w:ascii="Times New Roman" w:hAnsi="Times New Roman" w:cs="Times New Roman"/>
          <w:sz w:val="24"/>
          <w:szCs w:val="24"/>
        </w:rPr>
        <w:t xml:space="preserve"> --&gt; to update the commit messages</w:t>
      </w:r>
    </w:p>
    <w:p w14:paraId="3871FF19" w14:textId="2271BF93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3617CA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3617CA">
        <w:rPr>
          <w:rFonts w:ascii="Times New Roman" w:hAnsi="Times New Roman" w:cs="Times New Roman"/>
          <w:i/>
          <w:iCs/>
          <w:sz w:val="24"/>
          <w:szCs w:val="24"/>
        </w:rPr>
        <w:t xml:space="preserve"> restore –staged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74CC4">
        <w:rPr>
          <w:rFonts w:ascii="Times New Roman" w:hAnsi="Times New Roman" w:cs="Times New Roman"/>
          <w:sz w:val="24"/>
          <w:szCs w:val="24"/>
        </w:rPr>
        <w:t xml:space="preserve">  Restoring/ Undoing local/ staged changes</w:t>
      </w:r>
    </w:p>
    <w:p w14:paraId="22756201" w14:textId="08543B40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</w:p>
    <w:p w14:paraId="2C0B15A4" w14:textId="71561AFA" w:rsidR="00AD1BFE" w:rsidRPr="00F74CC4" w:rsidRDefault="00AD1BFE" w:rsidP="00AD1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Two types of command</w:t>
      </w:r>
    </w:p>
    <w:p w14:paraId="404A03F7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1.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>Porcelain</w:t>
      </w:r>
      <w:r w:rsidRPr="00F74CC4">
        <w:rPr>
          <w:rFonts w:ascii="Times New Roman" w:hAnsi="Times New Roman" w:cs="Times New Roman"/>
          <w:sz w:val="24"/>
          <w:szCs w:val="24"/>
        </w:rPr>
        <w:t xml:space="preserve"> command (wrapper command)</w:t>
      </w:r>
    </w:p>
    <w:p w14:paraId="7286F295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ab/>
        <w:t xml:space="preserve">git status, git branch, git commit, git status, </w:t>
      </w:r>
      <w:proofErr w:type="gramStart"/>
      <w:r w:rsidRPr="00F74CC4">
        <w:rPr>
          <w:rFonts w:ascii="Times New Roman" w:hAnsi="Times New Roman" w:cs="Times New Roman"/>
          <w:sz w:val="24"/>
          <w:szCs w:val="24"/>
        </w:rPr>
        <w:t>etc..</w:t>
      </w:r>
      <w:proofErr w:type="gramEnd"/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52A2D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2.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>plumbing</w:t>
      </w:r>
      <w:r w:rsidRPr="00F74CC4">
        <w:rPr>
          <w:rFonts w:ascii="Times New Roman" w:hAnsi="Times New Roman" w:cs="Times New Roman"/>
          <w:sz w:val="24"/>
          <w:szCs w:val="24"/>
        </w:rPr>
        <w:t xml:space="preserve"> (core commands -&gt; never used commands)</w:t>
      </w:r>
    </w:p>
    <w:p w14:paraId="4CFFD77D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</w:p>
    <w:p w14:paraId="0DFAB9C5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&gt; commit</w:t>
      </w:r>
    </w:p>
    <w:p w14:paraId="66B5687F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&gt; tree</w:t>
      </w:r>
    </w:p>
    <w:p w14:paraId="7A1651E2" w14:textId="1B9F8626" w:rsidR="004B6F70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F74CC4">
        <w:rPr>
          <w:rFonts w:ascii="Times New Roman" w:hAnsi="Times New Roman" w:cs="Times New Roman"/>
          <w:sz w:val="24"/>
          <w:szCs w:val="24"/>
        </w:rPr>
        <w:t>blob  --</w:t>
      </w:r>
      <w:proofErr w:type="gramEnd"/>
      <w:r w:rsidRPr="00F74CC4">
        <w:rPr>
          <w:rFonts w:ascii="Times New Roman" w:hAnsi="Times New Roman" w:cs="Times New Roman"/>
          <w:sz w:val="24"/>
          <w:szCs w:val="24"/>
        </w:rPr>
        <w:t>&gt; binary large object (commits stored in these)</w:t>
      </w:r>
    </w:p>
    <w:p w14:paraId="51EA239D" w14:textId="77777777" w:rsidR="003617CA" w:rsidRPr="00F74CC4" w:rsidRDefault="003617CA" w:rsidP="00AD1BFE">
      <w:pPr>
        <w:rPr>
          <w:rFonts w:ascii="Times New Roman" w:hAnsi="Times New Roman" w:cs="Times New Roman"/>
          <w:sz w:val="24"/>
          <w:szCs w:val="24"/>
        </w:rPr>
      </w:pPr>
    </w:p>
    <w:p w14:paraId="07586284" w14:textId="503EFDE8" w:rsidR="004B6F70" w:rsidRPr="00F74CC4" w:rsidRDefault="004B6F70" w:rsidP="00AD1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4CC4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>: represent untracked files.</w:t>
      </w:r>
    </w:p>
    <w:p w14:paraId="6713DB8D" w14:textId="14D78780" w:rsidR="00F340C5" w:rsidRPr="00F74CC4" w:rsidRDefault="00F340C5" w:rsidP="00AD1BFE">
      <w:pPr>
        <w:rPr>
          <w:rFonts w:ascii="Times New Roman" w:hAnsi="Times New Roman" w:cs="Times New Roman"/>
          <w:sz w:val="24"/>
          <w:szCs w:val="24"/>
        </w:rPr>
      </w:pPr>
    </w:p>
    <w:sectPr w:rsidR="00F340C5" w:rsidRPr="00F7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BFFBB" w14:textId="77777777" w:rsidR="004805F1" w:rsidRDefault="004805F1" w:rsidP="00CF7081">
      <w:pPr>
        <w:spacing w:after="0" w:line="240" w:lineRule="auto"/>
      </w:pPr>
      <w:r>
        <w:separator/>
      </w:r>
    </w:p>
  </w:endnote>
  <w:endnote w:type="continuationSeparator" w:id="0">
    <w:p w14:paraId="203D8816" w14:textId="77777777" w:rsidR="004805F1" w:rsidRDefault="004805F1" w:rsidP="00CF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CA98" w14:textId="77777777" w:rsidR="004805F1" w:rsidRDefault="004805F1" w:rsidP="00CF7081">
      <w:pPr>
        <w:spacing w:after="0" w:line="240" w:lineRule="auto"/>
      </w:pPr>
      <w:r>
        <w:separator/>
      </w:r>
    </w:p>
  </w:footnote>
  <w:footnote w:type="continuationSeparator" w:id="0">
    <w:p w14:paraId="58072E10" w14:textId="77777777" w:rsidR="004805F1" w:rsidRDefault="004805F1" w:rsidP="00CF7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A5045"/>
    <w:multiLevelType w:val="hybridMultilevel"/>
    <w:tmpl w:val="67DE3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0"/>
    <w:rsid w:val="00101BF2"/>
    <w:rsid w:val="001311FA"/>
    <w:rsid w:val="001B55EC"/>
    <w:rsid w:val="00204353"/>
    <w:rsid w:val="00356984"/>
    <w:rsid w:val="003617CA"/>
    <w:rsid w:val="003D0F6C"/>
    <w:rsid w:val="003F557E"/>
    <w:rsid w:val="00426A52"/>
    <w:rsid w:val="004339B4"/>
    <w:rsid w:val="0046028E"/>
    <w:rsid w:val="004805F1"/>
    <w:rsid w:val="004B2228"/>
    <w:rsid w:val="004B5C50"/>
    <w:rsid w:val="004B6F70"/>
    <w:rsid w:val="005962BF"/>
    <w:rsid w:val="005F038C"/>
    <w:rsid w:val="0064608D"/>
    <w:rsid w:val="006D15CC"/>
    <w:rsid w:val="007578F1"/>
    <w:rsid w:val="00784D4E"/>
    <w:rsid w:val="00792019"/>
    <w:rsid w:val="00795633"/>
    <w:rsid w:val="007A7A69"/>
    <w:rsid w:val="008106A6"/>
    <w:rsid w:val="00815B6B"/>
    <w:rsid w:val="0083183A"/>
    <w:rsid w:val="00843B2C"/>
    <w:rsid w:val="00902EAB"/>
    <w:rsid w:val="00924F40"/>
    <w:rsid w:val="0094186F"/>
    <w:rsid w:val="0099718D"/>
    <w:rsid w:val="009B4B25"/>
    <w:rsid w:val="009E32F0"/>
    <w:rsid w:val="00A10279"/>
    <w:rsid w:val="00AA59BE"/>
    <w:rsid w:val="00AD1BFE"/>
    <w:rsid w:val="00BA6F42"/>
    <w:rsid w:val="00BD6530"/>
    <w:rsid w:val="00C50D55"/>
    <w:rsid w:val="00C7638B"/>
    <w:rsid w:val="00CA5F10"/>
    <w:rsid w:val="00CB3D14"/>
    <w:rsid w:val="00CD6D31"/>
    <w:rsid w:val="00CF7081"/>
    <w:rsid w:val="00D4554F"/>
    <w:rsid w:val="00D932CA"/>
    <w:rsid w:val="00E101FB"/>
    <w:rsid w:val="00E22592"/>
    <w:rsid w:val="00E24826"/>
    <w:rsid w:val="00E76406"/>
    <w:rsid w:val="00E77EB3"/>
    <w:rsid w:val="00F340C5"/>
    <w:rsid w:val="00F67781"/>
    <w:rsid w:val="00F7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FEDC"/>
  <w15:chartTrackingRefBased/>
  <w15:docId w15:val="{975F17AB-1D39-4FCB-8FF0-C3A27DF5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081"/>
  </w:style>
  <w:style w:type="paragraph" w:styleId="Footer">
    <w:name w:val="footer"/>
    <w:basedOn w:val="Normal"/>
    <w:link w:val="FooterChar"/>
    <w:uiPriority w:val="99"/>
    <w:unhideWhenUsed/>
    <w:rsid w:val="00CF7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081"/>
  </w:style>
  <w:style w:type="character" w:styleId="Hyperlink">
    <w:name w:val="Hyperlink"/>
    <w:basedOn w:val="DefaultParagraphFont"/>
    <w:uiPriority w:val="99"/>
    <w:unhideWhenUsed/>
    <w:rsid w:val="00CF7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3D14"/>
    <w:rPr>
      <w:b/>
      <w:bCs/>
    </w:rPr>
  </w:style>
  <w:style w:type="character" w:styleId="Emphasis">
    <w:name w:val="Emphasis"/>
    <w:basedOn w:val="DefaultParagraphFont"/>
    <w:uiPriority w:val="20"/>
    <w:qFormat/>
    <w:rsid w:val="00CB3D14"/>
    <w:rPr>
      <w:i/>
      <w:iCs/>
    </w:rPr>
  </w:style>
  <w:style w:type="paragraph" w:styleId="NormalWeb">
    <w:name w:val="Normal (Web)"/>
    <w:basedOn w:val="Normal"/>
    <w:uiPriority w:val="99"/>
    <w:unhideWhenUsed/>
    <w:rsid w:val="00356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6984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35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dium.com/@pamit2897/introduction-to-git-e9d93a4ebd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aranj.bule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23</cp:revision>
  <dcterms:created xsi:type="dcterms:W3CDTF">2022-02-12T15:15:00Z</dcterms:created>
  <dcterms:modified xsi:type="dcterms:W3CDTF">2022-06-22T06:13:00Z</dcterms:modified>
</cp:coreProperties>
</file>