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distributed version control system.</w:t>
      </w:r>
    </w:p>
    <w:p>
      <w:pP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"https://medium.com/@pamit2897/introduction-to-git-e9d93a4ebd3" </w:instrText>
      </w:r>
      <w:r>
        <w:fldChar w:fldCharType="separate"/>
      </w:r>
      <w:r>
        <w:rPr>
          <w:rStyle w:val="10"/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  <w:t>GitHub</w:t>
      </w:r>
      <w:r>
        <w:rPr>
          <w:rStyle w:val="10"/>
          <w:rFonts w:ascii="Times New Roman" w:hAnsi="Times New Roman" w:cs="Times New Roman"/>
          <w:b w:val="0"/>
          <w:bCs w:val="0"/>
          <w:i/>
          <w:iCs/>
          <w:spacing w:val="-1"/>
          <w:sz w:val="24"/>
          <w:szCs w:val="24"/>
          <w:shd w:val="clear" w:color="auto" w:fill="FFFFFF"/>
        </w:rPr>
        <w:t> </w:t>
      </w:r>
      <w:r>
        <w:rPr>
          <w:rStyle w:val="10"/>
          <w:rFonts w:ascii="Times New Roman" w:hAnsi="Times New Roman" w:cs="Times New Roman"/>
          <w:b w:val="0"/>
          <w:bCs w:val="0"/>
          <w:i/>
          <w:iCs/>
          <w:spacing w:val="-1"/>
          <w:sz w:val="24"/>
          <w:szCs w:val="24"/>
          <w:shd w:val="clear" w:color="auto" w:fill="FFFFFF"/>
        </w:rPr>
        <w:fldChar w:fldCharType="end"/>
      </w:r>
      <w:r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is a </w:t>
      </w:r>
      <w:r>
        <w:rPr>
          <w:rStyle w:val="4"/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source code hosting service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by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Linus Torvalds for work on the Linux kernel ~ 2005.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Version control / revision control / source control</w:t>
      </w:r>
      <w:r>
        <w:rPr>
          <w:rFonts w:ascii="Times New Roman" w:hAnsi="Times New Roman" w:cs="Times New Roman"/>
          <w:sz w:val="24"/>
          <w:szCs w:val="24"/>
        </w:rPr>
        <w:t xml:space="preserve"> is all about managing multiple versions of documents, programs, web sites, etc.</w:t>
      </w:r>
    </w:p>
    <w:p>
      <w:pPr>
        <w:pStyle w:val="12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track of changes made to files </w:t>
      </w:r>
    </w:p>
    <w:p>
      <w:pPr>
        <w:pStyle w:val="12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rollbacks</w:t>
      </w:r>
    </w:p>
    <w:p>
      <w:pPr>
        <w:pStyle w:val="12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the contributions of multiple developers</w:t>
      </w:r>
    </w:p>
    <w:p>
      <w:pPr>
        <w:pStyle w:val="12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Facilitates backups  </w:t>
      </w:r>
    </w:p>
    <w:p>
      <w:pPr>
        <w:pStyle w:val="12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productivity (vs manual version control) </w:t>
      </w:r>
    </w:p>
    <w:p>
      <w:pPr>
        <w:pStyle w:val="12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Encourages experimentation </w:t>
      </w:r>
      <w:bookmarkStart w:id="0" w:name="_GoBack"/>
      <w:bookmarkEnd w:id="0"/>
    </w:p>
    <w:p>
      <w:pPr>
        <w:pStyle w:val="12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Helps to identify/fix conflicts </w:t>
      </w:r>
    </w:p>
    <w:p>
      <w:pPr>
        <w:pStyle w:val="12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source readily available –Less duplicated effort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201930</wp:posOffset>
                </wp:positionV>
                <wp:extent cx="1151255" cy="2819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089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Git, Mercurial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2pt;margin-top:15.9pt;height:22.2pt;width:90.65pt;z-index:251659264;mso-width-relative:page;mso-height-relative:page;" fillcolor="#FFFFFF [3201]" filled="t" stroked="t" coordsize="21600,21600" o:gfxdata="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FO0ow5KAgAAtgQAAA4AAAAAAAAAAQAgAAAAOwEAAGRycy9lMm9Eb2MueG1sUEsBAhQA&#10;FAAAAAgAh07iQMTfVGrWAAAACQEAAA8AAAAAAAAAAQAgAAAAOAAAAGRycy9kb3ducmV2LnhtbFBL&#10;AQIUAAoAAAAAAIdO4kAAAAAAAAAAAAAAAAAEAAAAAAAAAAAAEAAAABYAAABkcnMvUEsFBgAAAAAG&#10;AAYAWQEAAPc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Git, Mercurial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202565</wp:posOffset>
                </wp:positionV>
                <wp:extent cx="1168400" cy="297180"/>
                <wp:effectExtent l="0" t="0" r="1333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106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CVS, 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9pt;margin-top:15.95pt;height:23.4pt;width:92pt;z-index:251660288;mso-width-relative:page;mso-height-relative:page;" fillcolor="#FFFFFF [3201]" filled="t" stroked="t" coordsize="21600,21600" o:gfxdata="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B8fxcbSQIAALYEAAAOAAAAAAAAAAEAIAAAADoBAABkcnMvZTJvRG9jLnhtbFBLAQIUABQA&#10;AAAIAIdO4kAfzifp1QAAAAgBAAAPAAAAAAAAAAEAIAAAADgAAABkcnMvZG93bnJldi54bWxQSwEC&#10;FAAKAAAAAACHTuJAAAAAAAAAAAAAAAAABAAAAAAAAAAAABAAAAAWAAAAZHJzL1BLBQYAAAAABgAG&#10;AFkBAAD1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CVS, Subversion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4903470</wp:posOffset>
                </wp:positionV>
                <wp:extent cx="1041400" cy="32385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05pt;margin-top:386.1pt;height:25.5pt;width:82pt;z-index:251662336;mso-width-relative:page;mso-height-relative:page;" fillcolor="#FFD966 [1943]" filled="t" stroked="t" coordsize="21600,21600" o:gfxdata="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Tracked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4918075</wp:posOffset>
                </wp:positionV>
                <wp:extent cx="1098550" cy="3365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36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45pt;margin-top:387.25pt;height:26.5pt;width:86.5pt;z-index:251661312;mso-width-relative:page;mso-height-relative:page;" fillcolor="#FFD966 [1943]" filled="t" stroked="t" coordsize="21600,21600" o:gfxdata="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Untracked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1814830</wp:posOffset>
                </wp:positionV>
                <wp:extent cx="1018540" cy="297180"/>
                <wp:effectExtent l="0" t="0" r="1016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72" cy="2969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4pt;margin-top:142.9pt;height:23.4pt;width:80.2pt;z-index:251663360;mso-width-relative:page;mso-height-relative:page;" fillcolor="#BDD7EE [1304]" filled="t" stroked="t" coordsize="21600,21600" o:gfxdata="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Staging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08830" cy="1605915"/>
            <wp:effectExtent l="0" t="0" r="127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11347" r="4143" b="14674"/>
                    <a:stretch>
                      <a:fillRect/>
                    </a:stretch>
                  </pic:blipFill>
                  <pic:spPr>
                    <a:xfrm>
                      <a:off x="0" y="0"/>
                      <a:ext cx="4737888" cy="16514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6210300" cy="3193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5062" cy="322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First step configuration (Only first-time using git in a machine)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config –global user.name “Saranju Bule” [Mandatory]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git config –global user.email </w:t>
      </w:r>
      <w:r>
        <w:fldChar w:fldCharType="begin"/>
      </w:r>
      <w:r>
        <w:instrText xml:space="preserve"> HYPERLINK "mailto:saranj.bule@gmail.com" </w:instrText>
      </w:r>
      <w:r>
        <w:fldChar w:fldCharType="separate"/>
      </w:r>
      <w:r>
        <w:rPr>
          <w:rStyle w:val="8"/>
          <w:rFonts w:ascii="Times New Roman" w:hAnsi="Times New Roman" w:cs="Times New Roman"/>
          <w:i/>
          <w:iCs/>
          <w:sz w:val="24"/>
          <w:szCs w:val="24"/>
        </w:rPr>
        <w:t>saranj.bule@gmail.com</w:t>
      </w:r>
      <w:r>
        <w:rPr>
          <w:rStyle w:val="8"/>
          <w:rFonts w:ascii="Times New Roman" w:hAnsi="Times New Roman" w:cs="Times New Roman"/>
          <w:i/>
          <w:iCs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[Mandatory]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config –global core.editor notepad++ [By default vim editor is opened]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config –list (or git config –l) by default global for local insert --local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9355" w:type="dxa"/>
        <w:tblInd w:w="-15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7785"/>
        <w:gridCol w:w="3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b/>
                <w:bCs/>
                <w:color w:val="24292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4292F"/>
                <w:sz w:val="24"/>
                <w:szCs w:val="24"/>
                <w:lang w:val="en-US"/>
              </w:rPr>
              <w:t>Git configuration levels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  <w:lang w:val="en-US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local: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(by default) Project configs are only available for the current project and stored in .git/config in the project's directory.</w:t>
            </w:r>
          </w:p>
          <w:p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user.name "John Doe"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global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Global configs are available for all projects for the current user and stored in ~/.gitconfig.</w:t>
            </w:r>
          </w:p>
          <w:p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--global user.name "John Doe"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System configs are available for all the users/projects and stored in /etc/gitconfig.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--system user.name "John Doe"</w:t>
            </w:r>
          </w:p>
          <w:p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 Step to initialize git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init</w:t>
      </w:r>
      <w:r>
        <w:rPr>
          <w:rFonts w:ascii="Times New Roman" w:hAnsi="Times New Roman" w:cs="Times New Roman"/>
          <w:sz w:val="24"/>
          <w:szCs w:val="24"/>
        </w:rPr>
        <w:t xml:space="preserve"> – to initialize the git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Third step to add files to staging area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add &lt;file&gt;</w:t>
      </w:r>
      <w:r>
        <w:rPr>
          <w:rFonts w:ascii="Times New Roman" w:hAnsi="Times New Roman" w:cs="Times New Roman"/>
          <w:sz w:val="24"/>
          <w:szCs w:val="24"/>
        </w:rPr>
        <w:t xml:space="preserve"> - Stage all changes in &lt;files&gt; for the next commit.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add &lt;directory&gt;</w:t>
      </w:r>
      <w:r>
        <w:rPr>
          <w:rFonts w:ascii="Times New Roman" w:hAnsi="Times New Roman" w:cs="Times New Roman"/>
          <w:sz w:val="24"/>
          <w:szCs w:val="24"/>
        </w:rPr>
        <w:t xml:space="preserve"> - Stage all changes in &lt;directory&gt; for the next commit.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Fourth step to commit – log everything to repository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commit the changes, we need to provide some message along. - </w:t>
      </w:r>
      <w:r>
        <w:rPr>
          <w:rFonts w:ascii="Times New Roman" w:hAnsi="Times New Roman" w:cs="Times New Roman"/>
          <w:i/>
          <w:iCs/>
          <w:sz w:val="24"/>
          <w:szCs w:val="24"/>
        </w:rPr>
        <w:t>Git commit -m “”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 - if you forget, Git will open a text editor so you can write one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and commit with message, use. - </w:t>
      </w:r>
      <w:r>
        <w:rPr>
          <w:rFonts w:ascii="Times New Roman" w:hAnsi="Times New Roman" w:cs="Times New Roman"/>
          <w:i/>
          <w:iCs/>
          <w:sz w:val="24"/>
          <w:szCs w:val="24"/>
        </w:rPr>
        <w:t>Git commit –am “”</w:t>
      </w:r>
      <w:r>
        <w:rPr>
          <w:rFonts w:ascii="Times New Roman" w:hAnsi="Times New Roman" w:cs="Times New Roman"/>
          <w:sz w:val="24"/>
          <w:szCs w:val="24"/>
        </w:rPr>
        <w:t xml:space="preserve"> (add + commit)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differentiate working version and committed version we can use: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diff</w:t>
      </w:r>
      <w:r>
        <w:rPr>
          <w:rFonts w:ascii="Times New Roman" w:hAnsi="Times New Roman" w:cs="Times New Roman"/>
          <w:sz w:val="24"/>
          <w:szCs w:val="24"/>
        </w:rPr>
        <w:t xml:space="preserve"> - Show changes between commits, commit and working tree, etc.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log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Git log command displays committed snapshots. It lets you list the project history, filter it, and search for specific changes.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Git status lets you inspect the working directory and the staging area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log -n &lt;limit&gt;</w:t>
      </w:r>
      <w:r>
        <w:rPr>
          <w:rFonts w:ascii="Times New Roman" w:hAnsi="Times New Roman" w:cs="Times New Roman"/>
          <w:sz w:val="24"/>
          <w:szCs w:val="24"/>
        </w:rPr>
        <w:t xml:space="preserve"> =  git log -n 3 will display only 3 commits.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log –oneline</w:t>
      </w:r>
      <w:r>
        <w:rPr>
          <w:rFonts w:ascii="Times New Roman" w:hAnsi="Times New Roman" w:cs="Times New Roman"/>
          <w:sz w:val="24"/>
          <w:szCs w:val="24"/>
        </w:rPr>
        <w:t xml:space="preserve"> = Condense each commit to a single line.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log --author=“”</w:t>
      </w:r>
      <w:r>
        <w:rPr>
          <w:rFonts w:ascii="Times New Roman" w:hAnsi="Times New Roman" w:cs="Times New Roman"/>
          <w:sz w:val="24"/>
          <w:szCs w:val="24"/>
        </w:rPr>
        <w:t xml:space="preserve"> = Search for commits by a particular author. The argument can be a plain string or a regular expression.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log –all –decorate –online –graph</w:t>
      </w:r>
      <w:r>
        <w:rPr>
          <w:rFonts w:ascii="Times New Roman" w:hAnsi="Times New Roman" w:cs="Times New Roman"/>
          <w:sz w:val="24"/>
          <w:szCs w:val="24"/>
        </w:rPr>
        <w:t xml:space="preserve"> [shortcut dog] = To crate log history in line graph pattern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Checkout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git checkout command serves three distinct functions: - Checking out files, - Checking out commits, and - Checking out branches.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Checking out a commit makes the entire working directory match that commit.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an old state without altering your current state in any way.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git checkout master. 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checkout a1e8fb5 – (a1e8fb5 is SHA key for commit).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Revert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Git revert command undoes a committed snapshot.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want to remove an entire commit from your project history.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revert undoes a single commit—it does not “revert” back to the previous state of a project by removing all subsequent commits.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Reverting doesn’t change the project history.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revert is able to target an individual commit at an arbitrary point in the history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can be useful, for example, if you’re tracking down a bug and find that it was introduced by a single commit. Instead of manually going in, fixing it, and committing a new snapshot, you can use Git revert to automatically do all of this for you.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revert is a “safe” way to undo changes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revert …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Resetting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reset is the dangerous method.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way to retrieve the original copy. It is a permanent undo.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one of the only Git commands that has the potential to lose your work.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reset can only work backwards from the current commit.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reset: Reset the staging area to match the most recent commit but leave the working directory unchanged.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reset &lt;file&gt;: Remove the specified file from the staging area but leave the working directory unchanged.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Rename File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simply use a ‘git mv’ to rename a file where mv stands for move in Linux for renaming. 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git mv filetodelete.txt keepfile.txt.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Un-stage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way we stage a file to track, the same way we can upstage the file to untrack. 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reset HEAD filename.txt.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push = updating changes on local repository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=&gt;</w:t>
      </w:r>
      <w:r>
        <w:rPr>
          <w:rFonts w:ascii="Times New Roman" w:hAnsi="Times New Roman" w:cs="Times New Roman"/>
          <w:sz w:val="24"/>
          <w:szCs w:val="24"/>
        </w:rPr>
        <w:t xml:space="preserve"> remote repository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pull = fetch + merge = bringing changes from remote repository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=&gt;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local repository</w:t>
      </w:r>
    </w:p>
    <w:p>
      <w:pPr>
        <w:pStyle w:val="9"/>
        <w:shd w:val="clear" w:color="auto" w:fill="FFFFFF"/>
        <w:spacing w:before="0" w:beforeAutospacing="0" w:after="0"/>
        <w:textAlignment w:val="baseline"/>
        <w:rPr>
          <w:color w:val="232629"/>
        </w:rPr>
      </w:pPr>
      <w:r>
        <w:rPr>
          <w:rStyle w:val="7"/>
          <w:rFonts w:ascii="Times New Roman" w:hAnsi="Times New Roman" w:cs="Times New Roman"/>
          <w:color w:val="232629"/>
          <w:sz w:val="24"/>
          <w:szCs w:val="24"/>
        </w:rPr>
        <w:t>git pull</w:t>
      </w:r>
      <w:r>
        <w:rPr>
          <w:color w:val="232629"/>
        </w:rPr>
        <w:t> (or </w:t>
      </w:r>
      <w:r>
        <w:rPr>
          <w:rStyle w:val="7"/>
          <w:rFonts w:ascii="Times New Roman" w:hAnsi="Times New Roman" w:cs="Times New Roman"/>
          <w:color w:val="232629"/>
          <w:sz w:val="24"/>
          <w:szCs w:val="24"/>
        </w:rPr>
        <w:t>git fetch</w:t>
      </w:r>
      <w:r>
        <w:rPr>
          <w:color w:val="232629"/>
        </w:rPr>
        <w:t> + </w:t>
      </w:r>
      <w:r>
        <w:rPr>
          <w:rStyle w:val="7"/>
          <w:rFonts w:ascii="Times New Roman" w:hAnsi="Times New Roman" w:cs="Times New Roman"/>
          <w:color w:val="232629"/>
          <w:sz w:val="24"/>
          <w:szCs w:val="24"/>
        </w:rPr>
        <w:t>git merge</w:t>
      </w:r>
      <w:r>
        <w:rPr>
          <w:color w:val="232629"/>
        </w:rPr>
        <w:t>) is how you </w:t>
      </w:r>
      <w:r>
        <w:rPr>
          <w:rStyle w:val="4"/>
          <w:color w:val="232629"/>
        </w:rPr>
        <w:t>update</w:t>
      </w:r>
      <w:r>
        <w:rPr>
          <w:color w:val="232629"/>
        </w:rPr>
        <w:t> that local copy with new commits from the remote repository</w:t>
      </w:r>
    </w:p>
    <w:p>
      <w:pPr>
        <w:pStyle w:val="9"/>
        <w:shd w:val="clear" w:color="auto" w:fill="FFFFFF"/>
        <w:spacing w:before="0" w:beforeAutospacing="0" w:after="0"/>
        <w:textAlignment w:val="baseline"/>
        <w:rPr>
          <w:color w:val="232629"/>
        </w:rPr>
      </w:pPr>
      <w:r>
        <w:rPr>
          <w:rStyle w:val="7"/>
          <w:rFonts w:ascii="Times New Roman" w:hAnsi="Times New Roman" w:cs="Times New Roman"/>
          <w:color w:val="232629"/>
          <w:sz w:val="24"/>
          <w:szCs w:val="24"/>
        </w:rPr>
        <w:t>git clone</w:t>
      </w:r>
      <w:r>
        <w:rPr>
          <w:color w:val="232629"/>
        </w:rPr>
        <w:t> is how you get a local copy of an existing repository to work on. It's usually only used once for a given repository, unless you want to have multiple working copies of it around. (Or want to get a clean copy after messing up your local one...)</w:t>
      </w:r>
    </w:p>
    <w:p>
      <w:pPr>
        <w:pStyle w:val="9"/>
        <w:shd w:val="clear" w:color="auto" w:fill="FFFFFF"/>
        <w:spacing w:before="0" w:beforeAutospacing="0" w:after="0"/>
        <w:textAlignment w:val="baseline"/>
        <w:rPr>
          <w:color w:val="232629"/>
        </w:rPr>
      </w:pPr>
      <w:r>
        <w:rPr>
          <w:rStyle w:val="7"/>
          <w:rFonts w:ascii="Times New Roman" w:hAnsi="Times New Roman" w:cs="Times New Roman"/>
          <w:color w:val="232629"/>
          <w:sz w:val="24"/>
          <w:szCs w:val="24"/>
        </w:rPr>
        <w:t>git fork</w:t>
      </w:r>
      <w:r>
        <w:rPr>
          <w:color w:val="232629"/>
          <w:shd w:val="clear" w:color="auto" w:fill="FFFFFF"/>
        </w:rPr>
        <w:t> means you are copying the repository to your Github account.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remote: used to connect local repository with remote server.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Doesn’t provide real time access to repository.</w:t>
      </w:r>
    </w:p>
    <w:p>
      <w:pPr>
        <w:pStyle w:val="9"/>
        <w:shd w:val="clear" w:color="auto" w:fill="FFFFFF"/>
        <w:spacing w:before="0" w:beforeAutospacing="0" w:after="0"/>
        <w:textAlignment w:val="baseline"/>
        <w:rPr>
          <w:color w:val="232629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SHA - secure hash algorithm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&gt;Data Assurance</w:t>
      </w:r>
      <w:r>
        <w:rPr>
          <w:rFonts w:ascii="Times New Roman" w:hAnsi="Times New Roman" w:cs="Times New Roman"/>
          <w:sz w:val="24"/>
          <w:szCs w:val="24"/>
        </w:rPr>
        <w:t>: Cryptographic integrity of every unit of project. It provides unique commit ID to every commit through SHA algorithm. (40 char long)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SHA value is same for all the branches because head always points to the branches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Properties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</w:rPr>
        <w:t>Deterministic</w:t>
      </w:r>
      <w:r>
        <w:rPr>
          <w:rFonts w:ascii="Times New Roman" w:hAnsi="Times New Roman" w:cs="Times New Roman"/>
          <w:sz w:val="24"/>
          <w:szCs w:val="24"/>
        </w:rPr>
        <w:t xml:space="preserve"> (for same input we always get same output, regardless of OS/configuration)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Output should be fixed length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</w:rPr>
        <w:t>Avalanche effect</w:t>
      </w:r>
      <w:r>
        <w:rPr>
          <w:rFonts w:ascii="Times New Roman" w:hAnsi="Times New Roman" w:cs="Times New Roman"/>
          <w:sz w:val="24"/>
          <w:szCs w:val="24"/>
        </w:rPr>
        <w:t xml:space="preserve"> ---&gt; for any major/ minor change, entire hash value changes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Unique value </w:t>
      </w:r>
      <w:r>
        <w:rPr>
          <w:rFonts w:ascii="Times New Roman" w:hAnsi="Times New Roman" w:cs="Times New Roman"/>
          <w:sz w:val="24"/>
          <w:szCs w:val="24"/>
        </w:rPr>
        <w:t>--&gt; no 2 distinct inputs have same output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i/>
          <w:iCs/>
          <w:sz w:val="24"/>
          <w:szCs w:val="24"/>
        </w:rPr>
        <w:t>git rm --cached &lt;file&gt;</w:t>
      </w:r>
      <w:r>
        <w:rPr>
          <w:rFonts w:ascii="Times New Roman" w:hAnsi="Times New Roman" w:cs="Times New Roman"/>
          <w:sz w:val="24"/>
          <w:szCs w:val="24"/>
        </w:rPr>
        <w:t xml:space="preserve"> --&gt; remove file from caching/staging/indexing area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i/>
          <w:iCs/>
          <w:sz w:val="24"/>
          <w:szCs w:val="24"/>
        </w:rPr>
        <w:t>git restore --staged &lt;file&gt;</w:t>
      </w:r>
      <w:r>
        <w:rPr>
          <w:rFonts w:ascii="Times New Roman" w:hAnsi="Times New Roman" w:cs="Times New Roman"/>
          <w:sz w:val="24"/>
          <w:szCs w:val="24"/>
        </w:rPr>
        <w:t xml:space="preserve"> ---&gt; Rolling back previous changes inside the file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i/>
          <w:iCs/>
          <w:sz w:val="24"/>
          <w:szCs w:val="24"/>
        </w:rPr>
        <w:t>git commit --amend -m "&lt;added chnages&gt;"</w:t>
      </w:r>
      <w:r>
        <w:rPr>
          <w:rFonts w:ascii="Times New Roman" w:hAnsi="Times New Roman" w:cs="Times New Roman"/>
          <w:sz w:val="24"/>
          <w:szCs w:val="24"/>
        </w:rPr>
        <w:t xml:space="preserve"> --&gt; to update the commit messages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i/>
          <w:iCs/>
          <w:sz w:val="24"/>
          <w:szCs w:val="24"/>
        </w:rPr>
        <w:t>git restore –staged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Restoring/ Undoing local/ staged changes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Two types of command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>Porcelain</w:t>
      </w:r>
      <w:r>
        <w:rPr>
          <w:rFonts w:ascii="Times New Roman" w:hAnsi="Times New Roman" w:cs="Times New Roman"/>
          <w:sz w:val="24"/>
          <w:szCs w:val="24"/>
        </w:rPr>
        <w:t xml:space="preserve"> command (wrapper command)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git status, git branch, git commit, git status, etc..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plumbing</w:t>
      </w:r>
      <w:r>
        <w:rPr>
          <w:rFonts w:ascii="Times New Roman" w:hAnsi="Times New Roman" w:cs="Times New Roman"/>
          <w:sz w:val="24"/>
          <w:szCs w:val="24"/>
        </w:rPr>
        <w:t xml:space="preserve"> (core commands -&gt; never used commands)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commit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tree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blob  --&gt; binary large object (commits stored in these)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gitignore: represent untracked files.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Pushing code to GitHub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PAT (Personal Access Token) on GitHub, Path =&gt; settings &gt; developer settings &gt; PAT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 remote using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remote add origin &lt;path&gt; (if not added)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origin master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use username and PAT as password while push operation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F9DD7"/>
    <w:multiLevelType w:val="singleLevel"/>
    <w:tmpl w:val="9BEF9DD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40"/>
    <w:rsid w:val="00051255"/>
    <w:rsid w:val="000A71E8"/>
    <w:rsid w:val="00100DBE"/>
    <w:rsid w:val="00101BF2"/>
    <w:rsid w:val="001311FA"/>
    <w:rsid w:val="001B55EC"/>
    <w:rsid w:val="001C4AF4"/>
    <w:rsid w:val="00204353"/>
    <w:rsid w:val="00242627"/>
    <w:rsid w:val="00356984"/>
    <w:rsid w:val="003617CA"/>
    <w:rsid w:val="003D0F6C"/>
    <w:rsid w:val="003F557E"/>
    <w:rsid w:val="00426A52"/>
    <w:rsid w:val="004339B4"/>
    <w:rsid w:val="004348C6"/>
    <w:rsid w:val="0046028E"/>
    <w:rsid w:val="0046560E"/>
    <w:rsid w:val="004805F1"/>
    <w:rsid w:val="004B2228"/>
    <w:rsid w:val="004B5C50"/>
    <w:rsid w:val="004B6F70"/>
    <w:rsid w:val="005651B3"/>
    <w:rsid w:val="005962BF"/>
    <w:rsid w:val="005F038C"/>
    <w:rsid w:val="0064608D"/>
    <w:rsid w:val="00652892"/>
    <w:rsid w:val="006D15CC"/>
    <w:rsid w:val="007578F1"/>
    <w:rsid w:val="00784D4E"/>
    <w:rsid w:val="00792019"/>
    <w:rsid w:val="00795633"/>
    <w:rsid w:val="007A7A69"/>
    <w:rsid w:val="008106A6"/>
    <w:rsid w:val="00815B6B"/>
    <w:rsid w:val="0083183A"/>
    <w:rsid w:val="00843B2C"/>
    <w:rsid w:val="008626C1"/>
    <w:rsid w:val="00896F7D"/>
    <w:rsid w:val="00902EAB"/>
    <w:rsid w:val="00924F40"/>
    <w:rsid w:val="0094186F"/>
    <w:rsid w:val="0099718D"/>
    <w:rsid w:val="009B4B25"/>
    <w:rsid w:val="009D1A0E"/>
    <w:rsid w:val="009E32F0"/>
    <w:rsid w:val="00A10279"/>
    <w:rsid w:val="00AA59BE"/>
    <w:rsid w:val="00AD1BFE"/>
    <w:rsid w:val="00B634F0"/>
    <w:rsid w:val="00B82E44"/>
    <w:rsid w:val="00BA6F42"/>
    <w:rsid w:val="00BC4951"/>
    <w:rsid w:val="00BD6530"/>
    <w:rsid w:val="00C50D55"/>
    <w:rsid w:val="00C7638B"/>
    <w:rsid w:val="00CA5F10"/>
    <w:rsid w:val="00CB3D14"/>
    <w:rsid w:val="00CD6D31"/>
    <w:rsid w:val="00CE07ED"/>
    <w:rsid w:val="00CF7081"/>
    <w:rsid w:val="00D2508F"/>
    <w:rsid w:val="00D4554F"/>
    <w:rsid w:val="00D63E2A"/>
    <w:rsid w:val="00D678BA"/>
    <w:rsid w:val="00D932CA"/>
    <w:rsid w:val="00E101FB"/>
    <w:rsid w:val="00E22592"/>
    <w:rsid w:val="00E24826"/>
    <w:rsid w:val="00E76406"/>
    <w:rsid w:val="00E769BA"/>
    <w:rsid w:val="00E77EB3"/>
    <w:rsid w:val="00F340C5"/>
    <w:rsid w:val="00F67781"/>
    <w:rsid w:val="00F74CC4"/>
    <w:rsid w:val="00FB785A"/>
    <w:rsid w:val="00FD6046"/>
    <w:rsid w:val="FEB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foot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0">
    <w:name w:val="Strong"/>
    <w:basedOn w:val="2"/>
    <w:qFormat/>
    <w:uiPriority w:val="22"/>
    <w:rPr>
      <w:b/>
      <w:bCs/>
    </w:rPr>
  </w:style>
  <w:style w:type="table" w:styleId="11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2"/>
    <w:link w:val="6"/>
    <w:uiPriority w:val="99"/>
  </w:style>
  <w:style w:type="character" w:customStyle="1" w:styleId="14">
    <w:name w:val="Footer Char"/>
    <w:basedOn w:val="2"/>
    <w:link w:val="5"/>
    <w:uiPriority w:val="99"/>
  </w:style>
  <w:style w:type="character" w:customStyle="1" w:styleId="1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pl-c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1000</Words>
  <Characters>5700</Characters>
  <Lines>47</Lines>
  <Paragraphs>13</Paragraphs>
  <TotalTime>902</TotalTime>
  <ScaleCrop>false</ScaleCrop>
  <LinksUpToDate>false</LinksUpToDate>
  <CharactersWithSpaces>6687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2022-02-12T20:45:00Z</dcterms:created>
  <dc:creator>saranj bule</dc:creator>
  <cp:lastModifiedBy>saranj</cp:lastModifiedBy>
  <dcterms:modified xsi:type="dcterms:W3CDTF">2023-05-07T21:13:31Z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