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2DEDE" w14:textId="77777777" w:rsidR="00D82411" w:rsidRPr="00DA7ADA" w:rsidRDefault="004B74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A7ADA">
        <w:rPr>
          <w:rFonts w:ascii="Times New Roman" w:hAnsi="Times New Roman" w:cs="Times New Roman"/>
          <w:b/>
          <w:bCs/>
          <w:sz w:val="24"/>
          <w:szCs w:val="24"/>
        </w:rPr>
        <w:t>SCRUM - Systematic Customer Resolution Unraveling Meeting.</w:t>
      </w:r>
    </w:p>
    <w:p w14:paraId="602CC469" w14:textId="77777777" w:rsidR="00D82411" w:rsidRPr="00DA7ADA" w:rsidRDefault="00D8241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77E136" w14:textId="77777777" w:rsidR="00D82411" w:rsidRPr="00DA7ADA" w:rsidRDefault="004B744B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sz w:val="24"/>
          <w:szCs w:val="24"/>
        </w:rPr>
        <w:t>Scrum requires a Scrum Master to foster an environment where:</w:t>
      </w:r>
    </w:p>
    <w:p w14:paraId="0207B222" w14:textId="77777777" w:rsidR="00D82411" w:rsidRPr="00DA7ADA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sz w:val="24"/>
          <w:szCs w:val="24"/>
        </w:rPr>
        <w:t>A Product Owner orders the work for a complex problem into a Product Backlog.</w:t>
      </w:r>
    </w:p>
    <w:p w14:paraId="7C4969D6" w14:textId="77777777" w:rsidR="00D82411" w:rsidRPr="00DA7ADA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sz w:val="24"/>
          <w:szCs w:val="24"/>
        </w:rPr>
        <w:t>The Scrum Team turns a selection of the work into an Increment of value during a Sprint.</w:t>
      </w:r>
    </w:p>
    <w:p w14:paraId="276E2C62" w14:textId="77777777" w:rsidR="00D82411" w:rsidRPr="00DA7ADA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sz w:val="24"/>
          <w:szCs w:val="24"/>
        </w:rPr>
        <w:t>The Scrum Team and its stakeholders inspect the results and adjust for the next Sprint.</w:t>
      </w:r>
    </w:p>
    <w:p w14:paraId="48A97CE6" w14:textId="77777777" w:rsidR="00D82411" w:rsidRPr="00DA7ADA" w:rsidRDefault="004B744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sz w:val="24"/>
          <w:szCs w:val="24"/>
        </w:rPr>
        <w:t>Repeat</w:t>
      </w:r>
    </w:p>
    <w:p w14:paraId="29296078" w14:textId="77777777" w:rsidR="00D82411" w:rsidRPr="00DA7ADA" w:rsidRDefault="004B744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188F83" wp14:editId="2E466BC5">
                <wp:simplePos x="0" y="0"/>
                <wp:positionH relativeFrom="column">
                  <wp:posOffset>2359025</wp:posOffset>
                </wp:positionH>
                <wp:positionV relativeFrom="paragraph">
                  <wp:posOffset>209550</wp:posOffset>
                </wp:positionV>
                <wp:extent cx="1995170" cy="358140"/>
                <wp:effectExtent l="0" t="0" r="2476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05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B19E4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Changes for fast executions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188F83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185.75pt;margin-top:16.5pt;width:157.1pt;height:28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" fillcolor="white [3201]" strokeweight=".5pt">
                <v:textbox>
                  <w:txbxContent>
                    <w:p w14:paraId="663B19E4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Changes for fast executions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33669810" w14:textId="77777777" w:rsidR="00D82411" w:rsidRPr="00DA7ADA" w:rsidRDefault="004B744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13839" wp14:editId="69F6C81F">
                <wp:simplePos x="0" y="0"/>
                <wp:positionH relativeFrom="column">
                  <wp:posOffset>4874260</wp:posOffset>
                </wp:positionH>
                <wp:positionV relativeFrom="paragraph">
                  <wp:posOffset>2619375</wp:posOffset>
                </wp:positionV>
                <wp:extent cx="1464310" cy="443865"/>
                <wp:effectExtent l="4445" t="4445" r="9525" b="88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198" cy="443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D0D9BC" w14:textId="77777777" w:rsidR="00D82411" w:rsidRDefault="004B744B">
                            <w:r>
                              <w:rPr>
                                <w:rFonts w:ascii="Times New Roman" w:hAnsi="Times New Roman" w:cs="Times New Roman"/>
                              </w:rPr>
                              <w:t>Potentially shippable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3839" id="Text Box 15" o:spid="_x0000_s1027" type="#_x0000_t202" style="position:absolute;left:0;text-align:left;margin-left:383.8pt;margin-top:206.25pt;width:115.3pt;height:34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" fillcolor="white [3201]" strokeweight=".5pt">
                <v:textbox>
                  <w:txbxContent>
                    <w:p w14:paraId="03D0D9BC" w14:textId="77777777" w:rsidR="00D82411" w:rsidRDefault="004B744B">
                      <w:r>
                        <w:rPr>
                          <w:rFonts w:ascii="Times New Roman" w:hAnsi="Times New Roman" w:cs="Times New Roman"/>
                        </w:rPr>
                        <w:t>Potentially shippable product</w:t>
                      </w:r>
                    </w:p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683483" wp14:editId="27B36AF8">
                <wp:simplePos x="0" y="0"/>
                <wp:positionH relativeFrom="column">
                  <wp:posOffset>2185670</wp:posOffset>
                </wp:positionH>
                <wp:positionV relativeFrom="paragraph">
                  <wp:posOffset>1223645</wp:posOffset>
                </wp:positionV>
                <wp:extent cx="1169035" cy="474345"/>
                <wp:effectExtent l="0" t="0" r="12065" b="2095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9043" cy="4745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18F86C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sprint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683483" id="Text Box 13" o:spid="_x0000_s1028" type="#_x0000_t202" style="position:absolute;left:0;text-align:left;margin-left:172.1pt;margin-top:96.35pt;width:92.05pt;height:3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" fillcolor="white [3201]" strokeweight=".5pt">
                <v:textbox>
                  <w:txbxContent>
                    <w:p w14:paraId="2118F86C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sprint</w:t>
                      </w:r>
                    </w:p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1B7CB8" wp14:editId="1E8C6368">
                <wp:simplePos x="0" y="0"/>
                <wp:positionH relativeFrom="column">
                  <wp:posOffset>-201930</wp:posOffset>
                </wp:positionH>
                <wp:positionV relativeFrom="paragraph">
                  <wp:posOffset>1354455</wp:posOffset>
                </wp:positionV>
                <wp:extent cx="713740" cy="992505"/>
                <wp:effectExtent l="0" t="0" r="10795" b="1778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08" cy="9922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FB91BC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Prioritize feature of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B7CB8" id="Text Box 12" o:spid="_x0000_s1029" type="#_x0000_t202" style="position:absolute;left:0;text-align:left;margin-left:-15.9pt;margin-top:106.65pt;width:56.2pt;height:7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" fillcolor="white [3201]" strokeweight=".5pt">
                <v:textbox>
                  <w:txbxContent>
                    <w:p w14:paraId="33FB91BC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Prioritize feature of products</w:t>
                      </w:r>
                    </w:p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CE47FA" wp14:editId="26AC0854">
                <wp:simplePos x="0" y="0"/>
                <wp:positionH relativeFrom="column">
                  <wp:posOffset>4878070</wp:posOffset>
                </wp:positionH>
                <wp:positionV relativeFrom="paragraph">
                  <wp:posOffset>896620</wp:posOffset>
                </wp:positionV>
                <wp:extent cx="1408430" cy="471170"/>
                <wp:effectExtent l="4445" t="4445" r="19685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8430" cy="471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7A96DE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Daily backlogs and updates.</w:t>
                            </w:r>
                          </w:p>
                          <w:p w14:paraId="7EFAB1EA" w14:textId="77777777" w:rsidR="00D82411" w:rsidRDefault="00D8241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E47FA" id="Text Box 14" o:spid="_x0000_s1030" type="#_x0000_t202" style="position:absolute;left:0;text-align:left;margin-left:384.1pt;margin-top:70.6pt;width:110.9pt;height:37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" fillcolor="white [3201]" strokeweight=".5pt">
                <v:textbox>
                  <w:txbxContent>
                    <w:p w14:paraId="497A96DE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Daily backlogs and updates.</w:t>
                      </w:r>
                    </w:p>
                    <w:p w14:paraId="7EFAB1EA" w14:textId="77777777" w:rsidR="00D82411" w:rsidRDefault="00D82411"/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C8556F" wp14:editId="108251C7">
                <wp:simplePos x="0" y="0"/>
                <wp:positionH relativeFrom="page">
                  <wp:align>right</wp:align>
                </wp:positionH>
                <wp:positionV relativeFrom="paragraph">
                  <wp:posOffset>1581150</wp:posOffset>
                </wp:positionV>
                <wp:extent cx="927100" cy="313055"/>
                <wp:effectExtent l="0" t="0" r="25400" b="1079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89" cy="313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0F00BF" w14:textId="77777777" w:rsidR="00D82411" w:rsidRDefault="004B74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C8556F" id="Text Box 17" o:spid="_x0000_s1031" type="#_x0000_t202" style="position:absolute;left:0;text-align:left;margin-left:21.8pt;margin-top:124.5pt;width:73pt;height:24.65pt;z-index:25167462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" fillcolor="white [3201]" strokeweight=".5pt">
                <v:textbox>
                  <w:txbxContent>
                    <w:p w14:paraId="730F00BF" w14:textId="77777777" w:rsidR="00D82411" w:rsidRDefault="004B744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7F996" wp14:editId="657ED578">
            <wp:extent cx="6387465" cy="3452495"/>
            <wp:effectExtent l="0" t="0" r="0" b="0"/>
            <wp:docPr id="11" name="Picture 11" descr="The Scrum Framework Pos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he Scrum Framework Post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47974" cy="34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467B2" w14:textId="77777777" w:rsidR="00D82411" w:rsidRPr="00DA7ADA" w:rsidRDefault="004B744B">
      <w:pPr>
        <w:jc w:val="center"/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Scrum Ceremonies</w:t>
      </w:r>
    </w:p>
    <w:p w14:paraId="326ACEE3" w14:textId="77777777" w:rsidR="00D82411" w:rsidRPr="00DA7ADA" w:rsidRDefault="004B744B">
      <w:pPr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D03EAD" wp14:editId="490143C5">
                <wp:simplePos x="0" y="0"/>
                <wp:positionH relativeFrom="column">
                  <wp:posOffset>210820</wp:posOffset>
                </wp:positionH>
                <wp:positionV relativeFrom="paragraph">
                  <wp:posOffset>287655</wp:posOffset>
                </wp:positionV>
                <wp:extent cx="4923790" cy="6350"/>
                <wp:effectExtent l="0" t="0" r="29845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3693" cy="639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y;margin-left:16.6pt;margin-top:22.65pt;height:0.5pt;width:387.7pt;z-index:251659264;mso-width-relative:page;mso-height-relative:page;" filled="f" stroked="t" coordsize="21600,21600" o:gfxdata="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Xw5oy1wAAAAgBAAAP&#10;AAAAAAAAAAEAIAAAACIAAABkcnMvZG93bnJldi54bWxQSwECFAAUAAAACACHTuJArI+8MOABAADB&#10;AwAADgAAAAAAAAABACAAAAAmAQAAZHJzL2Uyb0RvYy54bWxQSwUGAAAAAAYABgBZAQAAe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91BD00" wp14:editId="020C7A14">
                <wp:simplePos x="0" y="0"/>
                <wp:positionH relativeFrom="column">
                  <wp:posOffset>2954020</wp:posOffset>
                </wp:positionH>
                <wp:positionV relativeFrom="paragraph">
                  <wp:posOffset>14605</wp:posOffset>
                </wp:positionV>
                <wp:extent cx="0" cy="294005"/>
                <wp:effectExtent l="0" t="0" r="38100" b="2984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232.6pt;margin-top:1.15pt;height:23.15pt;width:0pt;z-index:251660288;mso-width-relative:page;mso-height-relative:page;" filled="f" stroked="t" coordsize="21600,21600" o:gfxdata="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dujvZ1wAAAAgBAAAPAAAAAAAAAAEA&#10;IAAAACIAAABkcnMvZG93bnJldi54bWxQSwECFAAUAAAACACHTuJAU6jF2NcBAACzAwAADgAAAAAA&#10;AAABACAAAAAmAQAAZHJzL2Uyb0RvYy54bWxQSwUGAAAAAAYABgBZAQAAbw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468FAF49" w14:textId="77777777" w:rsidR="00D82411" w:rsidRPr="00DA7ADA" w:rsidRDefault="004B744B">
      <w:pPr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B3F2E9" wp14:editId="197A9D7B">
                <wp:simplePos x="0" y="0"/>
                <wp:positionH relativeFrom="column">
                  <wp:posOffset>210820</wp:posOffset>
                </wp:positionH>
                <wp:positionV relativeFrom="paragraph">
                  <wp:posOffset>35560</wp:posOffset>
                </wp:positionV>
                <wp:extent cx="0" cy="345440"/>
                <wp:effectExtent l="76200" t="0" r="76200" b="5461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6.6pt;margin-top:2.8pt;height:27.2pt;width:0pt;z-index:251661312;mso-width-relative:page;mso-height-relative:page;" filled="f" stroked="t" coordsize="21600,21600" o:gfxdata="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+&#10;w6691AAAAAYBAAAPAAAAAAAAAAEAIAAAACIAAABkcnMvZG93bnJldi54bWxQSwECFAAUAAAACACH&#10;TuJAEs/Tcu8BAADjAwAADgAAAAAAAAABACAAAAAjAQAAZHJzL2Uyb0RvYy54bWxQSwUGAAAAAAYA&#10;BgBZAQAAhA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83115" wp14:editId="3F7FAB5A">
                <wp:simplePos x="0" y="0"/>
                <wp:positionH relativeFrom="column">
                  <wp:posOffset>5127625</wp:posOffset>
                </wp:positionH>
                <wp:positionV relativeFrom="paragraph">
                  <wp:posOffset>3175</wp:posOffset>
                </wp:positionV>
                <wp:extent cx="0" cy="345440"/>
                <wp:effectExtent l="76200" t="0" r="76200" b="5461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403.75pt;margin-top:0.25pt;height:27.2pt;width:0pt;z-index:251664384;mso-width-relative:page;mso-height-relative:page;" filled="f" stroked="t" coordsize="21600,21600" o:gfxdata="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Paz&#10;WuHUAAAABwEAAA8AAAAAAAAAAQAgAAAAIgAAAGRycy9kb3ducmV2LnhtbFBLAQIUABQAAAAIAIdO&#10;4kDXeyoy7gEAAOMDAAAOAAAAAAAAAAEAIAAAACMBAABkcnMvZTJvRG9jLnhtbFBLBQYAAAAABgAG&#10;AFkBAACD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D626E" wp14:editId="0B15DB6C">
                <wp:simplePos x="0" y="0"/>
                <wp:positionH relativeFrom="column">
                  <wp:posOffset>3476625</wp:posOffset>
                </wp:positionH>
                <wp:positionV relativeFrom="paragraph">
                  <wp:posOffset>15875</wp:posOffset>
                </wp:positionV>
                <wp:extent cx="0" cy="345440"/>
                <wp:effectExtent l="76200" t="0" r="76200" b="5461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273.75pt;margin-top:1.25pt;height:27.2pt;width:0pt;z-index:251662336;mso-width-relative:page;mso-height-relative:page;" filled="f" stroked="t" coordsize="21600,21600" o:gfxdata="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PpAeR1gAAAAgBAAAPAAAAAAAAAAEAIAAAACIAAABkcnMvZG93bnJldi54bWxQSwECFAAUAAAA&#10;CACHTuJAQDJVdfABAADjAwAADgAAAAAAAAABACAAAAAlAQAAZHJzL2Uyb0RvYy54bWxQSwUGAAAA&#10;AAYABgBZAQAAhwUAAAAA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8F8052" wp14:editId="7C3AAB91">
                <wp:simplePos x="0" y="0"/>
                <wp:positionH relativeFrom="column">
                  <wp:posOffset>1897380</wp:posOffset>
                </wp:positionH>
                <wp:positionV relativeFrom="paragraph">
                  <wp:posOffset>36195</wp:posOffset>
                </wp:positionV>
                <wp:extent cx="0" cy="345440"/>
                <wp:effectExtent l="76200" t="0" r="76200" b="5461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56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32" type="#_x0000_t32" style="position:absolute;left:0pt;margin-left:149.4pt;margin-top:2.85pt;height:27.2pt;width:0pt;z-index:251663360;mso-width-relative:page;mso-height-relative:page;" filled="f" stroked="t" coordsize="21600,21600" o:gfxdata="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DmODjWAAAACAEAAA8AAAAAAAAAAQAgAAAAIgAAAGRycy9kb3ducmV2LnhtbFBLAQIUABQAAAAI&#10;AIdO4kCrFVK77wEAAOMDAAAOAAAAAAAAAAEAIAAAACUBAABkcnMvZTJvRG9jLnhtbFBLBQYAAAAA&#10;BgAGAFkBAACGBQAAAAA=&#10;">
                <v:fill on="f" focussize="0,0"/>
                <v:stroke weight="0.5pt" color="#4472C4 [3204]" miterlimit="8" joinstyle="miter" endarrow="block"/>
                <v:imagedata o:title=""/>
                <o:lock v:ext="edit" aspectratio="f"/>
              </v:shape>
            </w:pict>
          </mc:Fallback>
        </mc:AlternateContent>
      </w:r>
    </w:p>
    <w:p w14:paraId="114465AE" w14:textId="77777777" w:rsidR="00D82411" w:rsidRPr="00DA7ADA" w:rsidRDefault="004B744B">
      <w:pPr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D4DB73" wp14:editId="0DF3BBB3">
                <wp:simplePos x="0" y="0"/>
                <wp:positionH relativeFrom="margin">
                  <wp:align>right</wp:align>
                </wp:positionH>
                <wp:positionV relativeFrom="paragraph">
                  <wp:posOffset>187960</wp:posOffset>
                </wp:positionV>
                <wp:extent cx="1432560" cy="364490"/>
                <wp:effectExtent l="0" t="0" r="15875" b="1714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347" cy="3644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7D73B" w14:textId="77777777" w:rsidR="00D82411" w:rsidRDefault="004B744B">
                            <w:r>
                              <w:t>Sprint Retrospective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D4DB73" id="Text Box 10" o:spid="_x0000_s1032" type="#_x0000_t202" style="position:absolute;margin-left:61.6pt;margin-top:14.8pt;width:112.8pt;height:28.7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" fillcolor="white [3201]" strokecolor="#ed7d31 [3205]" strokeweight="1pt">
                <v:textbox>
                  <w:txbxContent>
                    <w:p w14:paraId="0DB7D73B" w14:textId="77777777" w:rsidR="00D82411" w:rsidRDefault="004B744B">
                      <w:r>
                        <w:t>Sprint Retrospective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746B50" wp14:editId="3F45B920">
                <wp:simplePos x="0" y="0"/>
                <wp:positionH relativeFrom="column">
                  <wp:posOffset>3017520</wp:posOffset>
                </wp:positionH>
                <wp:positionV relativeFrom="paragraph">
                  <wp:posOffset>219710</wp:posOffset>
                </wp:positionV>
                <wp:extent cx="1035685" cy="332740"/>
                <wp:effectExtent l="0" t="0" r="1206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894" cy="3325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446B9" w14:textId="77777777" w:rsidR="00D82411" w:rsidRDefault="004B744B">
                            <w:r>
                              <w:t>Sprint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46B50" id="Text Box 9" o:spid="_x0000_s1033" type="#_x0000_t202" style="position:absolute;margin-left:237.6pt;margin-top:17.3pt;width:81.55pt;height:26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" fillcolor="white [3201]" strokecolor="#ed7d31 [3205]" strokeweight="1pt">
                <v:textbox>
                  <w:txbxContent>
                    <w:p w14:paraId="0D2446B9" w14:textId="77777777" w:rsidR="00D82411" w:rsidRDefault="004B744B">
                      <w:r>
                        <w:t>Sprint Review</w:t>
                      </w:r>
                    </w:p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DBCB07" wp14:editId="3B08B38B">
                <wp:simplePos x="0" y="0"/>
                <wp:positionH relativeFrom="column">
                  <wp:posOffset>-255270</wp:posOffset>
                </wp:positionH>
                <wp:positionV relativeFrom="paragraph">
                  <wp:posOffset>213360</wp:posOffset>
                </wp:positionV>
                <wp:extent cx="1566545" cy="326390"/>
                <wp:effectExtent l="0" t="0" r="1460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629" cy="326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57B7E" w14:textId="77777777" w:rsidR="00D82411" w:rsidRDefault="004B744B">
                            <w:r>
                              <w:t>Sprint planning meeting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BCB07" id="Text Box 7" o:spid="_x0000_s1034" type="#_x0000_t202" style="position:absolute;margin-left:-20.1pt;margin-top:16.8pt;width:123.35pt;height:25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" fillcolor="white [3201]" strokecolor="#ed7d31 [3205]" strokeweight="1pt">
                <v:textbox>
                  <w:txbxContent>
                    <w:p w14:paraId="4EF57B7E" w14:textId="77777777" w:rsidR="00D82411" w:rsidRDefault="004B744B">
                      <w:r>
                        <w:t>Sprint planning meeting</w:t>
                      </w:r>
                    </w:p>
                  </w:txbxContent>
                </v:textbox>
              </v:shape>
            </w:pict>
          </mc:Fallback>
        </mc:AlternateContent>
      </w:r>
      <w:r w:rsidRPr="00DA7AD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DCB9D4" wp14:editId="49D1EE27">
                <wp:simplePos x="0" y="0"/>
                <wp:positionH relativeFrom="column">
                  <wp:posOffset>1585595</wp:posOffset>
                </wp:positionH>
                <wp:positionV relativeFrom="paragraph">
                  <wp:posOffset>206375</wp:posOffset>
                </wp:positionV>
                <wp:extent cx="1042035" cy="345440"/>
                <wp:effectExtent l="0" t="0" r="2476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288" cy="3452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1FDF1" w14:textId="77777777" w:rsidR="00D82411" w:rsidRDefault="004B744B">
                            <w:r>
                              <w:t>Daily Scrum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CB9D4" id="Text Box 8" o:spid="_x0000_s1035" type="#_x0000_t202" style="position:absolute;margin-left:124.85pt;margin-top:16.25pt;width:82.05pt;height:27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" fillcolor="white [3201]" strokecolor="#ed7d31 [3205]" strokeweight="1pt">
                <v:textbox>
                  <w:txbxContent>
                    <w:p w14:paraId="2AB1FDF1" w14:textId="77777777" w:rsidR="00D82411" w:rsidRDefault="004B744B">
                      <w:r>
                        <w:t>Daily Scrum</w:t>
                      </w:r>
                    </w:p>
                  </w:txbxContent>
                </v:textbox>
              </v:shape>
            </w:pict>
          </mc:Fallback>
        </mc:AlternateContent>
      </w:r>
    </w:p>
    <w:p w14:paraId="07FD75BE" w14:textId="77777777" w:rsidR="00D82411" w:rsidRPr="00DA7ADA" w:rsidRDefault="00D82411">
      <w:pPr>
        <w:rPr>
          <w:rFonts w:ascii="Times New Roman" w:hAnsi="Times New Roman" w:cs="Times New Roman"/>
          <w:sz w:val="24"/>
          <w:szCs w:val="24"/>
        </w:rPr>
      </w:pPr>
    </w:p>
    <w:p w14:paraId="219AAFF9" w14:textId="77777777" w:rsidR="00D82411" w:rsidRPr="00DA7ADA" w:rsidRDefault="00D82411">
      <w:pPr>
        <w:rPr>
          <w:rFonts w:ascii="Times New Roman" w:hAnsi="Times New Roman" w:cs="Times New Roman"/>
          <w:sz w:val="24"/>
          <w:szCs w:val="24"/>
        </w:rPr>
      </w:pPr>
    </w:p>
    <w:p w14:paraId="33313962" w14:textId="163E4776" w:rsidR="00DA7ADA" w:rsidRPr="00DA7ADA" w:rsidRDefault="00DA7ADA" w:rsidP="00DA7ADA">
      <w:pPr>
        <w:shd w:val="clear" w:color="auto" w:fill="FFFFFF"/>
        <w:spacing w:after="0" w:line="720" w:lineRule="atLeast"/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</w:pPr>
      <w:r w:rsidRPr="00DA7AD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>User Acceptance Testing</w:t>
      </w:r>
      <w:r w:rsidRPr="00DA7ADA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</w:rPr>
        <w:t xml:space="preserve"> (UAT)</w:t>
      </w:r>
    </w:p>
    <w:p w14:paraId="13F1ECC5" w14:textId="77777777" w:rsidR="00D82411" w:rsidRPr="00DA7ADA" w:rsidRDefault="00D82411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263761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7ADA">
        <w:rPr>
          <w:rFonts w:ascii="Times New Roman" w:hAnsi="Times New Roman" w:cs="Times New Roman"/>
          <w:b/>
          <w:bCs/>
          <w:sz w:val="24"/>
          <w:szCs w:val="24"/>
        </w:rPr>
        <w:lastRenderedPageBreak/>
        <w:t>Sprint planning meeting</w:t>
      </w:r>
    </w:p>
    <w:p w14:paraId="5327346B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 xml:space="preserve">Objective- Selecting the set of product backlog items which </w:t>
      </w:r>
      <w:proofErr w:type="gramStart"/>
      <w:r w:rsidRPr="00DA7ADA">
        <w:rPr>
          <w:rFonts w:ascii="Times New Roman" w:hAnsi="Times New Roman" w:cs="Times New Roman"/>
          <w:sz w:val="24"/>
          <w:szCs w:val="24"/>
        </w:rPr>
        <w:t>has to</w:t>
      </w:r>
      <w:proofErr w:type="gramEnd"/>
      <w:r w:rsidRPr="00DA7ADA">
        <w:rPr>
          <w:rFonts w:ascii="Times New Roman" w:hAnsi="Times New Roman" w:cs="Times New Roman"/>
          <w:sz w:val="24"/>
          <w:szCs w:val="24"/>
        </w:rPr>
        <w:t xml:space="preserve"> be delivered during the current sprint. </w:t>
      </w:r>
    </w:p>
    <w:p w14:paraId="2212BED8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Focus- what is to be built during the sprint | How the team will build it</w:t>
      </w:r>
    </w:p>
    <w:p w14:paraId="4430335E" w14:textId="77777777" w:rsidR="00D82411" w:rsidRPr="00DA7ADA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082F8142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7ADA">
        <w:rPr>
          <w:rFonts w:ascii="Times New Roman" w:hAnsi="Times New Roman" w:cs="Times New Roman"/>
          <w:b/>
          <w:bCs/>
          <w:sz w:val="24"/>
          <w:szCs w:val="24"/>
        </w:rPr>
        <w:t>Sprint</w:t>
      </w:r>
    </w:p>
    <w:p w14:paraId="217E67DE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Whole process is break under smaller pieces called sprint</w:t>
      </w:r>
    </w:p>
    <w:p w14:paraId="09636D8B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Takes some weeks to build.</w:t>
      </w:r>
    </w:p>
    <w:p w14:paraId="466E2252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Sprint is potentially shippable product</w:t>
      </w:r>
    </w:p>
    <w:p w14:paraId="0A277FCE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Several incremental releases called Sprint</w:t>
      </w:r>
    </w:p>
    <w:p w14:paraId="285EB769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[PLAN | BUILD | TEST | REVIEW] SPRINT1/ SPRINT 2 … SPRINT N</w:t>
      </w:r>
    </w:p>
    <w:p w14:paraId="54AF0C1D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Agile framework</w:t>
      </w:r>
    </w:p>
    <w:p w14:paraId="5A708DA0" w14:textId="77777777" w:rsidR="00D82411" w:rsidRPr="00DA7ADA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2AF60BD7" w14:textId="77777777" w:rsidR="00D82411" w:rsidRPr="00DA7ADA" w:rsidRDefault="004B744B">
      <w:pPr>
        <w:tabs>
          <w:tab w:val="left" w:pos="856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7ADA">
        <w:rPr>
          <w:rFonts w:ascii="Times New Roman" w:hAnsi="Times New Roman" w:cs="Times New Roman"/>
          <w:b/>
          <w:bCs/>
          <w:sz w:val="24"/>
          <w:szCs w:val="24"/>
        </w:rPr>
        <w:t>3 Roles</w:t>
      </w:r>
    </w:p>
    <w:p w14:paraId="3C311358" w14:textId="77777777" w:rsidR="00D82411" w:rsidRPr="00DA7ADA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Product owner- Give Detailed about product (not necessary the client i.e., product manager)</w:t>
      </w:r>
    </w:p>
    <w:p w14:paraId="41BFE173" w14:textId="77777777" w:rsidR="00D82411" w:rsidRPr="00DA7ADA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Scrum Master- (Team Leader) Manage the flow of Scrum</w:t>
      </w:r>
    </w:p>
    <w:p w14:paraId="7938C161" w14:textId="77777777" w:rsidR="00D82411" w:rsidRPr="00DA7ADA" w:rsidRDefault="004B744B">
      <w:pPr>
        <w:pStyle w:val="ListParagraph"/>
        <w:numPr>
          <w:ilvl w:val="0"/>
          <w:numId w:val="2"/>
        </w:num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Team- Developer, Tester, Quality Analyzer (cross functioning members)</w:t>
      </w:r>
    </w:p>
    <w:p w14:paraId="115FA6D2" w14:textId="77777777" w:rsidR="00D82411" w:rsidRPr="00DA7ADA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p w14:paraId="1D8F6E14" w14:textId="77777777" w:rsidR="00D82411" w:rsidRPr="00DA7ADA" w:rsidRDefault="004B744B">
      <w:pPr>
        <w:tabs>
          <w:tab w:val="left" w:pos="856"/>
          <w:tab w:val="left" w:pos="1933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DA7ADA">
        <w:rPr>
          <w:rFonts w:ascii="Times New Roman" w:hAnsi="Times New Roman" w:cs="Times New Roman"/>
          <w:b/>
          <w:bCs/>
          <w:sz w:val="24"/>
          <w:szCs w:val="24"/>
        </w:rPr>
        <w:t>3 Artifacts</w:t>
      </w:r>
    </w:p>
    <w:p w14:paraId="227EBA0D" w14:textId="77777777" w:rsidR="00D82411" w:rsidRPr="00DA7ADA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Product backlog- prioritize list of feature User Stories</w:t>
      </w:r>
    </w:p>
    <w:p w14:paraId="72B454D1" w14:textId="77777777" w:rsidR="00D82411" w:rsidRPr="00DA7ADA" w:rsidRDefault="004B744B">
      <w:pPr>
        <w:pStyle w:val="ListParagraph"/>
        <w:tabs>
          <w:tab w:val="left" w:pos="856"/>
          <w:tab w:val="left" w:pos="1933"/>
        </w:tabs>
        <w:ind w:left="1440"/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User Stories- describing the feature set</w:t>
      </w:r>
    </w:p>
    <w:p w14:paraId="0B26DCCD" w14:textId="77777777" w:rsidR="00D82411" w:rsidRPr="00DA7ADA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Sprint Backlog- highest priority user stories for next sprint</w:t>
      </w:r>
    </w:p>
    <w:p w14:paraId="6CF15626" w14:textId="77777777" w:rsidR="00D82411" w:rsidRPr="00DA7ADA" w:rsidRDefault="004B744B">
      <w:pPr>
        <w:pStyle w:val="ListParagraph"/>
        <w:numPr>
          <w:ilvl w:val="0"/>
          <w:numId w:val="3"/>
        </w:numPr>
        <w:tabs>
          <w:tab w:val="left" w:pos="856"/>
          <w:tab w:val="left" w:pos="1933"/>
        </w:tabs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Burndown chart- Show progress during sprint completion of tasks.</w:t>
      </w:r>
    </w:p>
    <w:p w14:paraId="0182DA0F" w14:textId="77777777" w:rsidR="00D82411" w:rsidRPr="00DA7ADA" w:rsidRDefault="00D82411">
      <w:pPr>
        <w:pStyle w:val="ListParagraph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4"/>
          <w:szCs w:val="24"/>
        </w:rPr>
      </w:pPr>
    </w:p>
    <w:p w14:paraId="13F41472" w14:textId="77777777" w:rsidR="00D82411" w:rsidRPr="00DA7ADA" w:rsidRDefault="004B744B">
      <w:pPr>
        <w:pStyle w:val="ListParagraph"/>
        <w:tabs>
          <w:tab w:val="left" w:pos="856"/>
          <w:tab w:val="left" w:pos="1933"/>
        </w:tabs>
        <w:ind w:left="0"/>
        <w:rPr>
          <w:rFonts w:ascii="Times New Roman" w:hAnsi="Times New Roman" w:cs="Times New Roman"/>
          <w:sz w:val="24"/>
          <w:szCs w:val="24"/>
        </w:rPr>
      </w:pPr>
      <w:r w:rsidRPr="00DA7ADA">
        <w:rPr>
          <w:rFonts w:ascii="Times New Roman" w:hAnsi="Times New Roman" w:cs="Times New Roman"/>
          <w:sz w:val="24"/>
          <w:szCs w:val="24"/>
        </w:rPr>
        <w:t>URL= https://www.youtube.com/watch?v=9TycLR0TqFA</w:t>
      </w:r>
    </w:p>
    <w:p w14:paraId="15C1063A" w14:textId="77777777" w:rsidR="00D82411" w:rsidRPr="00DA7ADA" w:rsidRDefault="00D82411">
      <w:pPr>
        <w:tabs>
          <w:tab w:val="left" w:pos="856"/>
        </w:tabs>
        <w:rPr>
          <w:rFonts w:ascii="Times New Roman" w:hAnsi="Times New Roman" w:cs="Times New Roman"/>
          <w:sz w:val="24"/>
          <w:szCs w:val="24"/>
        </w:rPr>
      </w:pPr>
    </w:p>
    <w:sectPr w:rsidR="00D82411" w:rsidRPr="00DA7A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3B37B" w14:textId="77777777" w:rsidR="007017D8" w:rsidRDefault="007017D8">
      <w:pPr>
        <w:spacing w:line="240" w:lineRule="auto"/>
      </w:pPr>
      <w:r>
        <w:separator/>
      </w:r>
    </w:p>
  </w:endnote>
  <w:endnote w:type="continuationSeparator" w:id="0">
    <w:p w14:paraId="1FEC3E15" w14:textId="77777777" w:rsidR="007017D8" w:rsidRDefault="007017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A6AC3" w14:textId="77777777" w:rsidR="007017D8" w:rsidRDefault="007017D8">
      <w:pPr>
        <w:spacing w:after="0"/>
      </w:pPr>
      <w:r>
        <w:separator/>
      </w:r>
    </w:p>
  </w:footnote>
  <w:footnote w:type="continuationSeparator" w:id="0">
    <w:p w14:paraId="0D8CBFC3" w14:textId="77777777" w:rsidR="007017D8" w:rsidRDefault="007017D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D48E6"/>
    <w:multiLevelType w:val="multilevel"/>
    <w:tmpl w:val="6A9D48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5E56D7"/>
    <w:multiLevelType w:val="multilevel"/>
    <w:tmpl w:val="725E56D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7A765D2C"/>
    <w:multiLevelType w:val="multilevel"/>
    <w:tmpl w:val="7A76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5909"/>
    <w:rsid w:val="002A4A78"/>
    <w:rsid w:val="002C5424"/>
    <w:rsid w:val="003D5909"/>
    <w:rsid w:val="0043216A"/>
    <w:rsid w:val="004B744B"/>
    <w:rsid w:val="0051343F"/>
    <w:rsid w:val="005F1EF7"/>
    <w:rsid w:val="00601040"/>
    <w:rsid w:val="00652997"/>
    <w:rsid w:val="006B46A9"/>
    <w:rsid w:val="006F273A"/>
    <w:rsid w:val="007017D8"/>
    <w:rsid w:val="007B3B85"/>
    <w:rsid w:val="009F421C"/>
    <w:rsid w:val="00A06141"/>
    <w:rsid w:val="00A26588"/>
    <w:rsid w:val="00A4500F"/>
    <w:rsid w:val="00BD637B"/>
    <w:rsid w:val="00C47840"/>
    <w:rsid w:val="00D63289"/>
    <w:rsid w:val="00D82411"/>
    <w:rsid w:val="00DA7ADA"/>
    <w:rsid w:val="00E713DD"/>
    <w:rsid w:val="00EA711F"/>
    <w:rsid w:val="00ED1423"/>
    <w:rsid w:val="00F12246"/>
    <w:rsid w:val="293E5818"/>
    <w:rsid w:val="45B10FE6"/>
    <w:rsid w:val="5281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8266BD8"/>
  <w15:docId w15:val="{FD898BB4-B106-4612-84B9-21FE1D76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1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Saranju Bule</dc:creator>
  <cp:lastModifiedBy>Saranju Bule</cp:lastModifiedBy>
  <cp:revision>22</cp:revision>
  <dcterms:created xsi:type="dcterms:W3CDTF">2021-12-06T12:21:00Z</dcterms:created>
  <dcterms:modified xsi:type="dcterms:W3CDTF">2022-12-18T05:37:00Z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5815AD63FFFA42358A8C4B99EFD09B85</vt:lpwstr>
  </property>
</Properties>
</file>