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AE89" w14:textId="77777777" w:rsidR="006F273A" w:rsidRPr="00EA711F" w:rsidRDefault="006F273A" w:rsidP="006F273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11F">
        <w:rPr>
          <w:rFonts w:ascii="Times New Roman" w:eastAsia="Times New Roman" w:hAnsi="Times New Roman" w:cs="Times New Roman"/>
          <w:sz w:val="24"/>
          <w:szCs w:val="24"/>
        </w:rPr>
        <w:t>Scrum requires a Scrum Master to foster an environment where:</w:t>
      </w:r>
    </w:p>
    <w:p w14:paraId="25F6B0DC" w14:textId="77777777" w:rsidR="006F273A" w:rsidRPr="00EA711F" w:rsidRDefault="006F273A" w:rsidP="006F2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11F">
        <w:rPr>
          <w:rFonts w:ascii="Times New Roman" w:eastAsia="Times New Roman" w:hAnsi="Times New Roman" w:cs="Times New Roman"/>
          <w:sz w:val="24"/>
          <w:szCs w:val="24"/>
        </w:rPr>
        <w:t>A Product Owner orders the work for a complex problem into a Product Backlog.</w:t>
      </w:r>
    </w:p>
    <w:p w14:paraId="03EBC1C4" w14:textId="77777777" w:rsidR="006F273A" w:rsidRPr="00EA711F" w:rsidRDefault="006F273A" w:rsidP="006F2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11F">
        <w:rPr>
          <w:rFonts w:ascii="Times New Roman" w:eastAsia="Times New Roman" w:hAnsi="Times New Roman" w:cs="Times New Roman"/>
          <w:sz w:val="24"/>
          <w:szCs w:val="24"/>
        </w:rPr>
        <w:t>The Scrum Team turns a selection of the work into an Increment of value during a Sprint.</w:t>
      </w:r>
    </w:p>
    <w:p w14:paraId="06752784" w14:textId="77777777" w:rsidR="006F273A" w:rsidRPr="00EA711F" w:rsidRDefault="006F273A" w:rsidP="006F2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11F">
        <w:rPr>
          <w:rFonts w:ascii="Times New Roman" w:eastAsia="Times New Roman" w:hAnsi="Times New Roman" w:cs="Times New Roman"/>
          <w:sz w:val="24"/>
          <w:szCs w:val="24"/>
        </w:rPr>
        <w:t>The Scrum Team and its stakeholders inspect the results and adjust for the next Sprint.</w:t>
      </w:r>
    </w:p>
    <w:p w14:paraId="5779A5FA" w14:textId="5EC03E05" w:rsidR="006F273A" w:rsidRDefault="006F273A" w:rsidP="006F2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11F">
        <w:rPr>
          <w:rFonts w:ascii="Times New Roman" w:eastAsia="Times New Roman" w:hAnsi="Times New Roman" w:cs="Times New Roman"/>
          <w:sz w:val="24"/>
          <w:szCs w:val="24"/>
        </w:rPr>
        <w:t>Repeat</w:t>
      </w:r>
    </w:p>
    <w:p w14:paraId="4C1CEAB4" w14:textId="101840B4" w:rsidR="00EA711F" w:rsidRPr="00EA711F" w:rsidRDefault="00EA711F" w:rsidP="00EA711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EC261" wp14:editId="7BB0DA49">
                <wp:simplePos x="0" y="0"/>
                <wp:positionH relativeFrom="column">
                  <wp:posOffset>2359025</wp:posOffset>
                </wp:positionH>
                <wp:positionV relativeFrom="paragraph">
                  <wp:posOffset>209550</wp:posOffset>
                </wp:positionV>
                <wp:extent cx="1995055" cy="358087"/>
                <wp:effectExtent l="0" t="0" r="2476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5" cy="358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773A7" w14:textId="739C65A1" w:rsidR="002C5424" w:rsidRDefault="002C5424">
                            <w:r>
                              <w:t>Changes for fast executions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EC26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85.75pt;margin-top:16.5pt;width:157.1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" fillcolor="white [3201]" strokeweight=".5pt">
                <v:textbox>
                  <w:txbxContent>
                    <w:p w14:paraId="578773A7" w14:textId="739C65A1" w:rsidR="002C5424" w:rsidRDefault="002C5424">
                      <w:r>
                        <w:t>Changes for fast executions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0E5CFDDB" w14:textId="4EB80AC6" w:rsidR="002A4A78" w:rsidRPr="00EA711F" w:rsidRDefault="007B3B85" w:rsidP="002A4A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F9D012" wp14:editId="07F64E20">
                <wp:simplePos x="0" y="0"/>
                <wp:positionH relativeFrom="column">
                  <wp:posOffset>-202557</wp:posOffset>
                </wp:positionH>
                <wp:positionV relativeFrom="paragraph">
                  <wp:posOffset>1355010</wp:posOffset>
                </wp:positionV>
                <wp:extent cx="713708" cy="992223"/>
                <wp:effectExtent l="0" t="0" r="1079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08" cy="99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66C6C" w14:textId="15592FE7" w:rsidR="00652997" w:rsidRDefault="00652997">
                            <w:r>
                              <w:t>Prioritize feature of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9D01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-15.95pt;margin-top:106.7pt;width:56.2pt;height:7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" fillcolor="white [3201]" strokeweight=".5pt">
                <v:textbox>
                  <w:txbxContent>
                    <w:p w14:paraId="0EC66C6C" w14:textId="15592FE7" w:rsidR="00652997" w:rsidRDefault="00652997">
                      <w:r>
                        <w:t>Prioritize feature of products</w:t>
                      </w:r>
                    </w:p>
                  </w:txbxContent>
                </v:textbox>
              </v:shape>
            </w:pict>
          </mc:Fallback>
        </mc:AlternateContent>
      </w:r>
      <w:r w:rsidRPr="00EA71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2C6E1" wp14:editId="0DF35935">
                <wp:simplePos x="0" y="0"/>
                <wp:positionH relativeFrom="column">
                  <wp:posOffset>2193403</wp:posOffset>
                </wp:positionH>
                <wp:positionV relativeFrom="paragraph">
                  <wp:posOffset>2778696</wp:posOffset>
                </wp:positionV>
                <wp:extent cx="1169043" cy="474562"/>
                <wp:effectExtent l="0" t="0" r="1206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43" cy="474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2ABBA" w14:textId="1E3CA046" w:rsidR="00652997" w:rsidRDefault="00652997">
                            <w:r>
                              <w:t>Prioritize feature of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C6E1" id="Text Box 13" o:spid="_x0000_s1028" type="#_x0000_t202" style="position:absolute;left:0;text-align:left;margin-left:172.7pt;margin-top:218.8pt;width:92.05pt;height:3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" fillcolor="white [3201]" strokeweight=".5pt">
                <v:textbox>
                  <w:txbxContent>
                    <w:p w14:paraId="3772ABBA" w14:textId="1E3CA046" w:rsidR="00652997" w:rsidRDefault="00652997">
                      <w:r>
                        <w:t>Prioritize feature of sprint</w:t>
                      </w:r>
                    </w:p>
                  </w:txbxContent>
                </v:textbox>
              </v:shape>
            </w:pict>
          </mc:Fallback>
        </mc:AlternateContent>
      </w:r>
      <w:r w:rsidRPr="00EA71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D1815" wp14:editId="0600C9E9">
                <wp:simplePos x="0" y="0"/>
                <wp:positionH relativeFrom="column">
                  <wp:posOffset>5133372</wp:posOffset>
                </wp:positionH>
                <wp:positionV relativeFrom="paragraph">
                  <wp:posOffset>2726610</wp:posOffset>
                </wp:positionV>
                <wp:extent cx="1464198" cy="497711"/>
                <wp:effectExtent l="0" t="0" r="2222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198" cy="4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677F6" w14:textId="33DD80BA" w:rsidR="00652997" w:rsidRDefault="002C5424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potentially shippable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1815" id="Text Box 15" o:spid="_x0000_s1029" type="#_x0000_t202" style="position:absolute;left:0;text-align:left;margin-left:404.2pt;margin-top:214.7pt;width:115.3pt;height:3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" fillcolor="white [3201]" strokeweight=".5pt">
                <v:textbox>
                  <w:txbxContent>
                    <w:p w14:paraId="245677F6" w14:textId="33DD80BA" w:rsidR="00652997" w:rsidRDefault="002C5424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potentially shippable product</w:t>
                      </w:r>
                    </w:p>
                  </w:txbxContent>
                </v:textbox>
              </v:shape>
            </w:pict>
          </mc:Fallback>
        </mc:AlternateContent>
      </w:r>
      <w:r w:rsidR="002C5424" w:rsidRPr="00EA71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A36DC" wp14:editId="536463B3">
                <wp:simplePos x="0" y="0"/>
                <wp:positionH relativeFrom="column">
                  <wp:posOffset>4878674</wp:posOffset>
                </wp:positionH>
                <wp:positionV relativeFrom="paragraph">
                  <wp:posOffset>897197</wp:posOffset>
                </wp:positionV>
                <wp:extent cx="997527" cy="562610"/>
                <wp:effectExtent l="0" t="0" r="1270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56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38543" w14:textId="537E5545" w:rsidR="00652997" w:rsidRDefault="00652997">
                            <w:r>
                              <w:t>Daily backlogs and updates</w:t>
                            </w:r>
                            <w:r w:rsidR="007B3B85">
                              <w:t>.</w:t>
                            </w:r>
                          </w:p>
                          <w:p w14:paraId="309A29E2" w14:textId="77777777" w:rsidR="007B3B85" w:rsidRDefault="007B3B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36DC" id="Text Box 14" o:spid="_x0000_s1030" type="#_x0000_t202" style="position:absolute;left:0;text-align:left;margin-left:384.15pt;margin-top:70.65pt;width:78.55pt;height:4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" fillcolor="white [3201]" strokeweight=".5pt">
                <v:textbox>
                  <w:txbxContent>
                    <w:p w14:paraId="07B38543" w14:textId="537E5545" w:rsidR="00652997" w:rsidRDefault="00652997">
                      <w:r>
                        <w:t>Daily backlogs and updates</w:t>
                      </w:r>
                      <w:r w:rsidR="007B3B85">
                        <w:t>.</w:t>
                      </w:r>
                    </w:p>
                    <w:p w14:paraId="309A29E2" w14:textId="77777777" w:rsidR="007B3B85" w:rsidRDefault="007B3B85"/>
                  </w:txbxContent>
                </v:textbox>
              </v:shape>
            </w:pict>
          </mc:Fallback>
        </mc:AlternateContent>
      </w:r>
      <w:r w:rsidR="002C5424" w:rsidRPr="00EA71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909F1" wp14:editId="3027B93A">
                <wp:simplePos x="0" y="0"/>
                <wp:positionH relativeFrom="page">
                  <wp:align>right</wp:align>
                </wp:positionH>
                <wp:positionV relativeFrom="paragraph">
                  <wp:posOffset>1581389</wp:posOffset>
                </wp:positionV>
                <wp:extent cx="927189" cy="313326"/>
                <wp:effectExtent l="0" t="0" r="2540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89" cy="313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9FEAC" w14:textId="4A1D1D00" w:rsidR="002C5424" w:rsidRDefault="002C5424">
                            <w: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09F1" id="Text Box 17" o:spid="_x0000_s1031" type="#_x0000_t202" style="position:absolute;left:0;text-align:left;margin-left:21.8pt;margin-top:124.5pt;width:73pt;height:24.6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" fillcolor="white [3201]" strokeweight=".5pt">
                <v:textbox>
                  <w:txbxContent>
                    <w:p w14:paraId="5C09FEAC" w14:textId="4A1D1D00" w:rsidR="002C5424" w:rsidRDefault="002C5424">
                      <w:r>
                        <w:t>Presentation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4A78" w:rsidRPr="00EA71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86A18" wp14:editId="4B1C4466">
            <wp:extent cx="6387704" cy="3452495"/>
            <wp:effectExtent l="0" t="0" r="0" b="0"/>
            <wp:docPr id="11" name="Picture 11" descr="The Scrum Framework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crum Framework Pos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974" cy="34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01E0" w14:textId="77777777" w:rsidR="006F273A" w:rsidRPr="00EA711F" w:rsidRDefault="006F273A" w:rsidP="006F273A">
      <w:pPr>
        <w:rPr>
          <w:rFonts w:ascii="Times New Roman" w:hAnsi="Times New Roman" w:cs="Times New Roman"/>
          <w:sz w:val="24"/>
          <w:szCs w:val="24"/>
        </w:rPr>
      </w:pPr>
    </w:p>
    <w:p w14:paraId="05CB02FA" w14:textId="12B33B25" w:rsidR="00A26588" w:rsidRPr="00EA711F" w:rsidRDefault="00EA711F" w:rsidP="0051343F">
      <w:pPr>
        <w:jc w:val="center"/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t>Scrum</w:t>
      </w:r>
      <w:r w:rsidR="0051343F" w:rsidRPr="00EA711F">
        <w:rPr>
          <w:rFonts w:ascii="Times New Roman" w:hAnsi="Times New Roman" w:cs="Times New Roman"/>
          <w:sz w:val="24"/>
          <w:szCs w:val="24"/>
        </w:rPr>
        <w:t xml:space="preserve"> Ceremonies</w:t>
      </w:r>
    </w:p>
    <w:p w14:paraId="1D0249A4" w14:textId="65AB4C62" w:rsidR="0051343F" w:rsidRPr="00EA711F" w:rsidRDefault="005F1EF7">
      <w:pPr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F0D1E" wp14:editId="15C18178">
                <wp:simplePos x="0" y="0"/>
                <wp:positionH relativeFrom="column">
                  <wp:posOffset>211015</wp:posOffset>
                </wp:positionH>
                <wp:positionV relativeFrom="paragraph">
                  <wp:posOffset>287918</wp:posOffset>
                </wp:positionV>
                <wp:extent cx="4923693" cy="6394"/>
                <wp:effectExtent l="0" t="0" r="2984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3" cy="6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50D7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pt,22.65pt" to="404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1343F" w:rsidRPr="00EA71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998E9" wp14:editId="35A30909">
                <wp:simplePos x="0" y="0"/>
                <wp:positionH relativeFrom="column">
                  <wp:posOffset>2954215</wp:posOffset>
                </wp:positionH>
                <wp:positionV relativeFrom="paragraph">
                  <wp:posOffset>14787</wp:posOffset>
                </wp:positionV>
                <wp:extent cx="0" cy="294143"/>
                <wp:effectExtent l="0" t="0" r="381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C64D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pt,1.15pt" to="232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07B6AEA3" w14:textId="07190396" w:rsidR="0051343F" w:rsidRPr="00EA711F" w:rsidRDefault="005F1EF7" w:rsidP="0051343F">
      <w:pPr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DF1CD" wp14:editId="0C50F13A">
                <wp:simplePos x="0" y="0"/>
                <wp:positionH relativeFrom="column">
                  <wp:posOffset>211309</wp:posOffset>
                </wp:positionH>
                <wp:positionV relativeFrom="paragraph">
                  <wp:posOffset>36150</wp:posOffset>
                </wp:positionV>
                <wp:extent cx="0" cy="345609"/>
                <wp:effectExtent l="76200" t="0" r="7620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A7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.65pt;margin-top:2.85pt;width:0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Pr="00EA71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27E69" wp14:editId="3DC25B52">
                <wp:simplePos x="0" y="0"/>
                <wp:positionH relativeFrom="column">
                  <wp:posOffset>5127989</wp:posOffset>
                </wp:positionH>
                <wp:positionV relativeFrom="paragraph">
                  <wp:posOffset>3175</wp:posOffset>
                </wp:positionV>
                <wp:extent cx="0" cy="345609"/>
                <wp:effectExtent l="76200" t="0" r="7620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466EE" id="Straight Arrow Connector 6" o:spid="_x0000_s1026" type="#_x0000_t32" style="position:absolute;margin-left:403.8pt;margin-top:.25pt;width:0;height:2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Pr="00EA71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EDDDE" wp14:editId="6C4630E0">
                <wp:simplePos x="0" y="0"/>
                <wp:positionH relativeFrom="column">
                  <wp:posOffset>3476914</wp:posOffset>
                </wp:positionH>
                <wp:positionV relativeFrom="paragraph">
                  <wp:posOffset>16373</wp:posOffset>
                </wp:positionV>
                <wp:extent cx="0" cy="345609"/>
                <wp:effectExtent l="76200" t="0" r="7620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DFB8B" id="Straight Arrow Connector 4" o:spid="_x0000_s1026" type="#_x0000_t32" style="position:absolute;margin-left:273.75pt;margin-top:1.3pt;width:0;height:2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EA71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2434B" wp14:editId="6E340FB3">
                <wp:simplePos x="0" y="0"/>
                <wp:positionH relativeFrom="column">
                  <wp:posOffset>1897531</wp:posOffset>
                </wp:positionH>
                <wp:positionV relativeFrom="paragraph">
                  <wp:posOffset>36195</wp:posOffset>
                </wp:positionV>
                <wp:extent cx="0" cy="345609"/>
                <wp:effectExtent l="76200" t="0" r="7620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0477B" id="Straight Arrow Connector 5" o:spid="_x0000_s1026" type="#_x0000_t32" style="position:absolute;margin-left:149.4pt;margin-top:2.85pt;width:0;height:2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5844F8BD" w14:textId="2E34974F" w:rsidR="0051343F" w:rsidRPr="00EA711F" w:rsidRDefault="005F1EF7" w:rsidP="0051343F">
      <w:pPr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6DFD3" wp14:editId="329D6AB9">
                <wp:simplePos x="0" y="0"/>
                <wp:positionH relativeFrom="margin">
                  <wp:align>right</wp:align>
                </wp:positionH>
                <wp:positionV relativeFrom="paragraph">
                  <wp:posOffset>188360</wp:posOffset>
                </wp:positionV>
                <wp:extent cx="1432347" cy="364482"/>
                <wp:effectExtent l="0" t="0" r="1587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347" cy="3644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11C84" w14:textId="0C89EDA3" w:rsidR="0051343F" w:rsidRDefault="0051343F">
                            <w:r>
                              <w:t>Sprint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6DFD3" id="Text Box 10" o:spid="_x0000_s1032" type="#_x0000_t202" style="position:absolute;margin-left:61.6pt;margin-top:14.85pt;width:112.8pt;height:28.7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" fillcolor="white [3201]" strokecolor="#ed7d31 [3205]" strokeweight="1pt">
                <v:textbox>
                  <w:txbxContent>
                    <w:p w14:paraId="5FF11C84" w14:textId="0C89EDA3" w:rsidR="0051343F" w:rsidRDefault="0051343F">
                      <w:r>
                        <w:t>Sprint Retrospective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71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E47B8" wp14:editId="41F86732">
                <wp:simplePos x="0" y="0"/>
                <wp:positionH relativeFrom="column">
                  <wp:posOffset>3017782</wp:posOffset>
                </wp:positionH>
                <wp:positionV relativeFrom="paragraph">
                  <wp:posOffset>219710</wp:posOffset>
                </wp:positionV>
                <wp:extent cx="1035894" cy="332509"/>
                <wp:effectExtent l="0" t="0" r="1206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894" cy="3325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8DA06" w14:textId="3AA8C232" w:rsidR="0051343F" w:rsidRDefault="0051343F">
                            <w:r>
                              <w:t>Sprint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E47B8" id="Text Box 9" o:spid="_x0000_s1033" type="#_x0000_t202" style="position:absolute;margin-left:237.6pt;margin-top:17.3pt;width:81.55pt;height:26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" fillcolor="white [3201]" strokecolor="#ed7d31 [3205]" strokeweight="1pt">
                <v:textbox>
                  <w:txbxContent>
                    <w:p w14:paraId="5F48DA06" w14:textId="3AA8C232" w:rsidR="0051343F" w:rsidRDefault="0051343F">
                      <w:r>
                        <w:t>Sprint Review</w:t>
                      </w:r>
                    </w:p>
                  </w:txbxContent>
                </v:textbox>
              </v:shape>
            </w:pict>
          </mc:Fallback>
        </mc:AlternateContent>
      </w:r>
      <w:r w:rsidRPr="00EA71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3C7AC2" wp14:editId="7E2538E4">
                <wp:simplePos x="0" y="0"/>
                <wp:positionH relativeFrom="column">
                  <wp:posOffset>-255412</wp:posOffset>
                </wp:positionH>
                <wp:positionV relativeFrom="paragraph">
                  <wp:posOffset>213729</wp:posOffset>
                </wp:positionV>
                <wp:extent cx="1566629" cy="326114"/>
                <wp:effectExtent l="0" t="0" r="1460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629" cy="326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73E8A" w14:textId="7E8B8509" w:rsidR="0051343F" w:rsidRDefault="0051343F">
                            <w:r>
                              <w:t>Sprint planning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C7AC2" id="Text Box 7" o:spid="_x0000_s1034" type="#_x0000_t202" style="position:absolute;margin-left:-20.1pt;margin-top:16.85pt;width:123.35pt;height:2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" fillcolor="white [3201]" strokecolor="#ed7d31 [3205]" strokeweight="1pt">
                <v:textbox>
                  <w:txbxContent>
                    <w:p w14:paraId="07D73E8A" w14:textId="7E8B8509" w:rsidR="0051343F" w:rsidRDefault="0051343F">
                      <w:r>
                        <w:t>Sprint planning meeting</w:t>
                      </w:r>
                    </w:p>
                  </w:txbxContent>
                </v:textbox>
              </v:shape>
            </w:pict>
          </mc:Fallback>
        </mc:AlternateContent>
      </w:r>
      <w:r w:rsidRPr="00EA71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04EDE" wp14:editId="6C842D01">
                <wp:simplePos x="0" y="0"/>
                <wp:positionH relativeFrom="column">
                  <wp:posOffset>1585612</wp:posOffset>
                </wp:positionH>
                <wp:positionV relativeFrom="paragraph">
                  <wp:posOffset>206518</wp:posOffset>
                </wp:positionV>
                <wp:extent cx="1042288" cy="345298"/>
                <wp:effectExtent l="0" t="0" r="2476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288" cy="3452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FBC39" w14:textId="1CF6D46B" w:rsidR="0051343F" w:rsidRDefault="0051343F">
                            <w:r>
                              <w:t>Daily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E04EDE" id="Text Box 8" o:spid="_x0000_s1035" type="#_x0000_t202" style="position:absolute;margin-left:124.85pt;margin-top:16.25pt;width:82.05pt;height:27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" fillcolor="white [3201]" strokecolor="#ed7d31 [3205]" strokeweight="1pt">
                <v:textbox>
                  <w:txbxContent>
                    <w:p w14:paraId="18BFBC39" w14:textId="1CF6D46B" w:rsidR="0051343F" w:rsidRDefault="0051343F">
                      <w:r>
                        <w:t>Daily Scrum</w:t>
                      </w:r>
                    </w:p>
                  </w:txbxContent>
                </v:textbox>
              </v:shape>
            </w:pict>
          </mc:Fallback>
        </mc:AlternateContent>
      </w:r>
    </w:p>
    <w:p w14:paraId="580C6676" w14:textId="6EC3ADC8" w:rsidR="0051343F" w:rsidRPr="00EA711F" w:rsidRDefault="0051343F" w:rsidP="0051343F">
      <w:pPr>
        <w:rPr>
          <w:rFonts w:ascii="Times New Roman" w:hAnsi="Times New Roman" w:cs="Times New Roman"/>
          <w:sz w:val="24"/>
          <w:szCs w:val="24"/>
        </w:rPr>
      </w:pPr>
    </w:p>
    <w:p w14:paraId="63EEC797" w14:textId="5A6BE876" w:rsidR="0051343F" w:rsidRPr="00EA711F" w:rsidRDefault="0051343F" w:rsidP="0051343F">
      <w:pPr>
        <w:rPr>
          <w:rFonts w:ascii="Times New Roman" w:hAnsi="Times New Roman" w:cs="Times New Roman"/>
          <w:sz w:val="24"/>
          <w:szCs w:val="24"/>
        </w:rPr>
      </w:pPr>
    </w:p>
    <w:p w14:paraId="70EC6145" w14:textId="37BC67B7" w:rsidR="0051343F" w:rsidRPr="00EA711F" w:rsidRDefault="00E713DD" w:rsidP="0043216A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A711F">
        <w:rPr>
          <w:rFonts w:ascii="Times New Roman" w:hAnsi="Times New Roman" w:cs="Times New Roman"/>
          <w:b/>
          <w:bCs/>
          <w:sz w:val="24"/>
          <w:szCs w:val="24"/>
        </w:rPr>
        <w:t>DSA(</w:t>
      </w:r>
      <w:proofErr w:type="gramEnd"/>
      <w:r w:rsidRPr="00EA711F">
        <w:rPr>
          <w:rFonts w:ascii="Times New Roman" w:hAnsi="Times New Roman" w:cs="Times New Roman"/>
          <w:b/>
          <w:bCs/>
          <w:sz w:val="24"/>
          <w:szCs w:val="24"/>
        </w:rPr>
        <w:t>Daily Standup Meeting)</w:t>
      </w:r>
    </w:p>
    <w:p w14:paraId="21B4F756" w14:textId="4658E4D0" w:rsidR="0043216A" w:rsidRPr="00EA711F" w:rsidRDefault="0043216A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t>Sprint planning meeting</w:t>
      </w:r>
    </w:p>
    <w:p w14:paraId="55ED810D" w14:textId="5DDAD2B2" w:rsidR="0043216A" w:rsidRPr="00EA711F" w:rsidRDefault="0043216A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t xml:space="preserve">Objective- Selecting the set of product backlog items which </w:t>
      </w:r>
      <w:proofErr w:type="gramStart"/>
      <w:r w:rsidRPr="00EA711F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EA711F">
        <w:rPr>
          <w:rFonts w:ascii="Times New Roman" w:hAnsi="Times New Roman" w:cs="Times New Roman"/>
          <w:sz w:val="24"/>
          <w:szCs w:val="24"/>
        </w:rPr>
        <w:t xml:space="preserve"> be delivered during the current sprint. </w:t>
      </w:r>
    </w:p>
    <w:p w14:paraId="6E010186" w14:textId="4AF368B8" w:rsidR="0043216A" w:rsidRPr="00EA711F" w:rsidRDefault="0043216A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lastRenderedPageBreak/>
        <w:t xml:space="preserve">Focus- what is to be </w:t>
      </w:r>
      <w:proofErr w:type="spellStart"/>
      <w:r w:rsidRPr="00EA711F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711F">
        <w:rPr>
          <w:rFonts w:ascii="Times New Roman" w:hAnsi="Times New Roman" w:cs="Times New Roman"/>
          <w:sz w:val="24"/>
          <w:szCs w:val="24"/>
        </w:rPr>
        <w:t xml:space="preserve"> during the sprint | How the team will build it</w:t>
      </w:r>
    </w:p>
    <w:p w14:paraId="43FAC51A" w14:textId="77777777" w:rsidR="00BD637B" w:rsidRPr="00EA711F" w:rsidRDefault="0043216A" w:rsidP="0043216A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711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D637B" w:rsidRPr="00EA711F">
        <w:rPr>
          <w:rFonts w:ascii="Times New Roman" w:hAnsi="Times New Roman" w:cs="Times New Roman"/>
          <w:b/>
          <w:bCs/>
          <w:sz w:val="24"/>
          <w:szCs w:val="24"/>
        </w:rPr>
        <w:t>print</w:t>
      </w:r>
    </w:p>
    <w:p w14:paraId="03D2D98F" w14:textId="03FBD467" w:rsidR="00A06141" w:rsidRPr="00EA711F" w:rsidRDefault="00A06141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t>Whole process is break under smaller pieces</w:t>
      </w:r>
      <w:r w:rsidR="00BD637B" w:rsidRPr="00EA711F">
        <w:rPr>
          <w:rFonts w:ascii="Times New Roman" w:hAnsi="Times New Roman" w:cs="Times New Roman"/>
          <w:sz w:val="24"/>
          <w:szCs w:val="24"/>
        </w:rPr>
        <w:t xml:space="preserve"> called</w:t>
      </w:r>
      <w:r w:rsidRPr="00EA711F">
        <w:rPr>
          <w:rFonts w:ascii="Times New Roman" w:hAnsi="Times New Roman" w:cs="Times New Roman"/>
          <w:sz w:val="24"/>
          <w:szCs w:val="24"/>
        </w:rPr>
        <w:t xml:space="preserve"> sprint</w:t>
      </w:r>
    </w:p>
    <w:p w14:paraId="6F10180E" w14:textId="38B81FB8" w:rsidR="00BD637B" w:rsidRPr="00EA711F" w:rsidRDefault="00BD637B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t>Takes some weeks to build.</w:t>
      </w:r>
    </w:p>
    <w:p w14:paraId="6156CF08" w14:textId="161D7AC7" w:rsidR="00BD637B" w:rsidRPr="00EA711F" w:rsidRDefault="00BD637B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t>Sprint is potentially shippable product</w:t>
      </w:r>
    </w:p>
    <w:p w14:paraId="47B3591C" w14:textId="5078498E" w:rsidR="00A06141" w:rsidRPr="00EA711F" w:rsidRDefault="00A06141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t>Several incremental releases called Sprint</w:t>
      </w:r>
    </w:p>
    <w:p w14:paraId="255AA58C" w14:textId="2DA227EA" w:rsidR="00A06141" w:rsidRPr="00EA711F" w:rsidRDefault="00A06141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t>[PLAN | BUILD | TEST | REVIEW] SPRINT1</w:t>
      </w:r>
      <w:r w:rsidR="002A4A78" w:rsidRPr="00EA711F">
        <w:rPr>
          <w:rFonts w:ascii="Times New Roman" w:hAnsi="Times New Roman" w:cs="Times New Roman"/>
          <w:sz w:val="24"/>
          <w:szCs w:val="24"/>
        </w:rPr>
        <w:t>/ SPRINT 2 … SPRINT N</w:t>
      </w:r>
    </w:p>
    <w:p w14:paraId="6F78A876" w14:textId="5BF0D05E" w:rsidR="006F273A" w:rsidRPr="00EA711F" w:rsidRDefault="006F273A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t>Agile framework</w:t>
      </w:r>
    </w:p>
    <w:p w14:paraId="79A2E212" w14:textId="77777777" w:rsidR="00A06141" w:rsidRPr="00EA711F" w:rsidRDefault="00A06141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 w14:paraId="7BBFB975" w14:textId="31AA9F02" w:rsidR="00A06141" w:rsidRPr="00EA711F" w:rsidRDefault="00A06141" w:rsidP="0043216A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711F">
        <w:rPr>
          <w:rFonts w:ascii="Times New Roman" w:hAnsi="Times New Roman" w:cs="Times New Roman"/>
          <w:b/>
          <w:bCs/>
          <w:sz w:val="24"/>
          <w:szCs w:val="24"/>
        </w:rPr>
        <w:t>3 Roles</w:t>
      </w:r>
    </w:p>
    <w:p w14:paraId="0C6C553E" w14:textId="2E086C24" w:rsidR="00A06141" w:rsidRPr="00EA711F" w:rsidRDefault="00A06141" w:rsidP="00BD637B">
      <w:pPr>
        <w:pStyle w:val="ListParagraph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t xml:space="preserve">Product owner- Give Detailed about </w:t>
      </w:r>
      <w:r w:rsidR="00EA711F" w:rsidRPr="00EA711F">
        <w:rPr>
          <w:rFonts w:ascii="Times New Roman" w:hAnsi="Times New Roman" w:cs="Times New Roman"/>
          <w:sz w:val="24"/>
          <w:szCs w:val="24"/>
        </w:rPr>
        <w:t>product (</w:t>
      </w:r>
      <w:r w:rsidR="00BD637B" w:rsidRPr="00EA711F">
        <w:rPr>
          <w:rFonts w:ascii="Times New Roman" w:hAnsi="Times New Roman" w:cs="Times New Roman"/>
          <w:sz w:val="24"/>
          <w:szCs w:val="24"/>
        </w:rPr>
        <w:t>not necessary the client</w:t>
      </w:r>
      <w:r w:rsidR="00EA711F" w:rsidRPr="00EA711F">
        <w:rPr>
          <w:rFonts w:ascii="Times New Roman" w:hAnsi="Times New Roman" w:cs="Times New Roman"/>
          <w:sz w:val="24"/>
          <w:szCs w:val="24"/>
        </w:rPr>
        <w:t xml:space="preserve"> i.e., product manager</w:t>
      </w:r>
      <w:r w:rsidR="00BD637B" w:rsidRPr="00EA711F">
        <w:rPr>
          <w:rFonts w:ascii="Times New Roman" w:hAnsi="Times New Roman" w:cs="Times New Roman"/>
          <w:sz w:val="24"/>
          <w:szCs w:val="24"/>
        </w:rPr>
        <w:t>)</w:t>
      </w:r>
    </w:p>
    <w:p w14:paraId="304642C6" w14:textId="6B8FD9C3" w:rsidR="00A06141" w:rsidRPr="00EA711F" w:rsidRDefault="00A06141" w:rsidP="00BD637B">
      <w:pPr>
        <w:pStyle w:val="ListParagraph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t xml:space="preserve">Scrum Master- (Team </w:t>
      </w:r>
      <w:r w:rsidR="00EA711F" w:rsidRPr="00EA711F">
        <w:rPr>
          <w:rFonts w:ascii="Times New Roman" w:hAnsi="Times New Roman" w:cs="Times New Roman"/>
          <w:sz w:val="24"/>
          <w:szCs w:val="24"/>
        </w:rPr>
        <w:t>Leader) Manage</w:t>
      </w:r>
      <w:r w:rsidR="002A4A78" w:rsidRPr="00EA711F">
        <w:rPr>
          <w:rFonts w:ascii="Times New Roman" w:hAnsi="Times New Roman" w:cs="Times New Roman"/>
          <w:sz w:val="24"/>
          <w:szCs w:val="24"/>
        </w:rPr>
        <w:t xml:space="preserve"> the flow of Scrum</w:t>
      </w:r>
    </w:p>
    <w:p w14:paraId="7CEAEB12" w14:textId="1D37394D" w:rsidR="00A06141" w:rsidRPr="00EA711F" w:rsidRDefault="00A06141" w:rsidP="00BD637B">
      <w:pPr>
        <w:pStyle w:val="ListParagraph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t xml:space="preserve">Team- Developer, Tester, Quality </w:t>
      </w:r>
      <w:r w:rsidR="00BD637B" w:rsidRPr="00EA711F">
        <w:rPr>
          <w:rFonts w:ascii="Times New Roman" w:hAnsi="Times New Roman" w:cs="Times New Roman"/>
          <w:sz w:val="24"/>
          <w:szCs w:val="24"/>
        </w:rPr>
        <w:t>Analyzer</w:t>
      </w:r>
      <w:r w:rsidR="002A4A78" w:rsidRPr="00EA711F">
        <w:rPr>
          <w:rFonts w:ascii="Times New Roman" w:hAnsi="Times New Roman" w:cs="Times New Roman"/>
          <w:sz w:val="24"/>
          <w:szCs w:val="24"/>
        </w:rPr>
        <w:t xml:space="preserve"> (cross functioning members)</w:t>
      </w:r>
    </w:p>
    <w:p w14:paraId="369B0328" w14:textId="73D4D524" w:rsidR="00A06141" w:rsidRPr="00EA711F" w:rsidRDefault="00A06141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 w14:paraId="4701CE73" w14:textId="0D097ABF" w:rsidR="00A06141" w:rsidRPr="00EA711F" w:rsidRDefault="00A06141" w:rsidP="00A06141">
      <w:pPr>
        <w:tabs>
          <w:tab w:val="left" w:pos="856"/>
          <w:tab w:val="left" w:pos="193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711F">
        <w:rPr>
          <w:rFonts w:ascii="Times New Roman" w:hAnsi="Times New Roman" w:cs="Times New Roman"/>
          <w:b/>
          <w:bCs/>
          <w:sz w:val="24"/>
          <w:szCs w:val="24"/>
        </w:rPr>
        <w:t>3 Artifacts</w:t>
      </w:r>
    </w:p>
    <w:p w14:paraId="3FB69919" w14:textId="1DBE4500" w:rsidR="00BD637B" w:rsidRPr="00EA711F" w:rsidRDefault="00BD637B" w:rsidP="00652997">
      <w:pPr>
        <w:pStyle w:val="ListParagraph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t>Product backlog</w:t>
      </w:r>
      <w:r w:rsidR="00EA711F" w:rsidRPr="00EA711F">
        <w:rPr>
          <w:rFonts w:ascii="Times New Roman" w:hAnsi="Times New Roman" w:cs="Times New Roman"/>
          <w:sz w:val="24"/>
          <w:szCs w:val="24"/>
        </w:rPr>
        <w:t>- prioritize</w:t>
      </w:r>
      <w:r w:rsidRPr="00EA711F">
        <w:rPr>
          <w:rFonts w:ascii="Times New Roman" w:hAnsi="Times New Roman" w:cs="Times New Roman"/>
          <w:sz w:val="24"/>
          <w:szCs w:val="24"/>
        </w:rPr>
        <w:t xml:space="preserve"> list of feature </w:t>
      </w:r>
      <w:r w:rsidR="00652997" w:rsidRPr="00EA711F">
        <w:rPr>
          <w:rFonts w:ascii="Times New Roman" w:hAnsi="Times New Roman" w:cs="Times New Roman"/>
          <w:sz w:val="24"/>
          <w:szCs w:val="24"/>
        </w:rPr>
        <w:t>User Stories</w:t>
      </w:r>
    </w:p>
    <w:p w14:paraId="4AFED008" w14:textId="3974A61D" w:rsidR="00A06141" w:rsidRPr="00EA711F" w:rsidRDefault="00A06141" w:rsidP="00652997">
      <w:pPr>
        <w:pStyle w:val="ListParagraph"/>
        <w:tabs>
          <w:tab w:val="left" w:pos="856"/>
          <w:tab w:val="left" w:pos="1933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t>User Stories</w:t>
      </w:r>
      <w:r w:rsidR="00EA711F" w:rsidRPr="00EA711F">
        <w:rPr>
          <w:rFonts w:ascii="Times New Roman" w:hAnsi="Times New Roman" w:cs="Times New Roman"/>
          <w:sz w:val="24"/>
          <w:szCs w:val="24"/>
        </w:rPr>
        <w:t>- describing</w:t>
      </w:r>
      <w:r w:rsidR="00BD637B" w:rsidRPr="00EA711F">
        <w:rPr>
          <w:rFonts w:ascii="Times New Roman" w:hAnsi="Times New Roman" w:cs="Times New Roman"/>
          <w:sz w:val="24"/>
          <w:szCs w:val="24"/>
        </w:rPr>
        <w:t xml:space="preserve"> the feature set</w:t>
      </w:r>
    </w:p>
    <w:p w14:paraId="5CB1B9C6" w14:textId="4C66294A" w:rsidR="00A4500F" w:rsidRPr="00EA711F" w:rsidRDefault="00652997" w:rsidP="00A06141">
      <w:pPr>
        <w:pStyle w:val="ListParagraph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t>Sprint Backlog</w:t>
      </w:r>
      <w:r w:rsidR="00EA711F" w:rsidRPr="00EA711F">
        <w:rPr>
          <w:rFonts w:ascii="Times New Roman" w:hAnsi="Times New Roman" w:cs="Times New Roman"/>
          <w:sz w:val="24"/>
          <w:szCs w:val="24"/>
        </w:rPr>
        <w:t>- highest</w:t>
      </w:r>
      <w:r w:rsidRPr="00EA711F">
        <w:rPr>
          <w:rFonts w:ascii="Times New Roman" w:hAnsi="Times New Roman" w:cs="Times New Roman"/>
          <w:sz w:val="24"/>
          <w:szCs w:val="24"/>
        </w:rPr>
        <w:t xml:space="preserve"> priority user stories for next sprint</w:t>
      </w:r>
    </w:p>
    <w:p w14:paraId="69527D6F" w14:textId="11B44284" w:rsidR="00A4500F" w:rsidRPr="00EA711F" w:rsidRDefault="00EA711F" w:rsidP="00652997">
      <w:pPr>
        <w:pStyle w:val="ListParagraph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 w:rsidRPr="00EA711F">
        <w:rPr>
          <w:rFonts w:ascii="Times New Roman" w:hAnsi="Times New Roman" w:cs="Times New Roman"/>
          <w:sz w:val="24"/>
          <w:szCs w:val="24"/>
        </w:rPr>
        <w:t>Burndown</w:t>
      </w:r>
      <w:r w:rsidR="00A4500F" w:rsidRPr="00EA711F">
        <w:rPr>
          <w:rFonts w:ascii="Times New Roman" w:hAnsi="Times New Roman" w:cs="Times New Roman"/>
          <w:sz w:val="24"/>
          <w:szCs w:val="24"/>
        </w:rPr>
        <w:t xml:space="preserve"> chart</w:t>
      </w:r>
      <w:r w:rsidR="00652997" w:rsidRPr="00EA711F">
        <w:rPr>
          <w:rFonts w:ascii="Times New Roman" w:hAnsi="Times New Roman" w:cs="Times New Roman"/>
          <w:sz w:val="24"/>
          <w:szCs w:val="24"/>
        </w:rPr>
        <w:t xml:space="preserve">- </w:t>
      </w:r>
      <w:r w:rsidR="00A4500F" w:rsidRPr="00EA711F">
        <w:rPr>
          <w:rFonts w:ascii="Times New Roman" w:hAnsi="Times New Roman" w:cs="Times New Roman"/>
          <w:sz w:val="24"/>
          <w:szCs w:val="24"/>
        </w:rPr>
        <w:t>Show progress during sprint completion of</w:t>
      </w:r>
      <w:r w:rsidR="00C47840" w:rsidRPr="00EA711F">
        <w:rPr>
          <w:rFonts w:ascii="Times New Roman" w:hAnsi="Times New Roman" w:cs="Times New Roman"/>
          <w:sz w:val="24"/>
          <w:szCs w:val="24"/>
        </w:rPr>
        <w:t xml:space="preserve"> tasks.</w:t>
      </w:r>
    </w:p>
    <w:p w14:paraId="6B16B529" w14:textId="77777777" w:rsidR="0043216A" w:rsidRPr="00EA711F" w:rsidRDefault="0043216A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sectPr w:rsidR="0043216A" w:rsidRPr="00EA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D48E6"/>
    <w:multiLevelType w:val="hybridMultilevel"/>
    <w:tmpl w:val="A0EC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E56D7"/>
    <w:multiLevelType w:val="multilevel"/>
    <w:tmpl w:val="88A8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65D2C"/>
    <w:multiLevelType w:val="hybridMultilevel"/>
    <w:tmpl w:val="36908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09"/>
    <w:rsid w:val="002A4A78"/>
    <w:rsid w:val="002C5424"/>
    <w:rsid w:val="003D5909"/>
    <w:rsid w:val="0043216A"/>
    <w:rsid w:val="0051343F"/>
    <w:rsid w:val="005F1EF7"/>
    <w:rsid w:val="00652997"/>
    <w:rsid w:val="006F273A"/>
    <w:rsid w:val="007B3B85"/>
    <w:rsid w:val="00A06141"/>
    <w:rsid w:val="00A26588"/>
    <w:rsid w:val="00A4500F"/>
    <w:rsid w:val="00BD637B"/>
    <w:rsid w:val="00C47840"/>
    <w:rsid w:val="00E713DD"/>
    <w:rsid w:val="00EA711F"/>
    <w:rsid w:val="00F1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E3D4"/>
  <w15:chartTrackingRefBased/>
  <w15:docId w15:val="{1854136A-A15F-4F0A-97AD-CADDEA5A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14</cp:revision>
  <dcterms:created xsi:type="dcterms:W3CDTF">2021-12-06T12:21:00Z</dcterms:created>
  <dcterms:modified xsi:type="dcterms:W3CDTF">2022-03-13T10:26:00Z</dcterms:modified>
</cp:coreProperties>
</file>