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899" w14:textId="1A1F68B0" w:rsidR="00BE09BD" w:rsidRPr="00D62B31" w:rsidRDefault="009B635E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Website content, name and logo should be clear.</w:t>
      </w:r>
    </w:p>
    <w:p w14:paraId="41FFF856" w14:textId="3D461505" w:rsidR="009B635E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Search Engines look for title, image (alt) attributes, meta tags</w:t>
      </w:r>
    </w:p>
    <w:p w14:paraId="44A124A0" w14:textId="77777777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</w:p>
    <w:p w14:paraId="7BAAE597" w14:textId="26B84E3A" w:rsidR="009B635E" w:rsidRDefault="009B635E">
      <w:pPr>
        <w:rPr>
          <w:rFonts w:ascii="Times New Roman" w:hAnsi="Times New Roman" w:cs="Times New Roman"/>
          <w:sz w:val="24"/>
          <w:szCs w:val="24"/>
        </w:rPr>
      </w:pPr>
      <w:r w:rsidRPr="000D708E">
        <w:rPr>
          <w:rFonts w:ascii="Times New Roman" w:hAnsi="Times New Roman" w:cs="Times New Roman"/>
          <w:b/>
          <w:bCs/>
          <w:sz w:val="24"/>
          <w:szCs w:val="24"/>
        </w:rPr>
        <w:t>USP</w:t>
      </w:r>
      <w:r w:rsidRPr="00D62B31">
        <w:rPr>
          <w:rFonts w:ascii="Times New Roman" w:hAnsi="Times New Roman" w:cs="Times New Roman"/>
          <w:sz w:val="24"/>
          <w:szCs w:val="24"/>
        </w:rPr>
        <w:t>- Unique Selling Point</w:t>
      </w:r>
    </w:p>
    <w:p w14:paraId="4D461C29" w14:textId="77777777" w:rsidR="006767A9" w:rsidRPr="000D708E" w:rsidRDefault="006767A9" w:rsidP="00676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08E">
        <w:rPr>
          <w:rFonts w:ascii="Times New Roman" w:hAnsi="Times New Roman" w:cs="Times New Roman"/>
          <w:b/>
          <w:bCs/>
          <w:sz w:val="24"/>
          <w:szCs w:val="24"/>
        </w:rPr>
        <w:t>Defining USP</w:t>
      </w:r>
    </w:p>
    <w:p w14:paraId="15B338C0" w14:textId="77777777" w:rsidR="006767A9" w:rsidRPr="00D62B31" w:rsidRDefault="006767A9" w:rsidP="00676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Identifying target audience</w:t>
      </w:r>
    </w:p>
    <w:p w14:paraId="1794C7CA" w14:textId="77777777" w:rsidR="006767A9" w:rsidRPr="00D62B31" w:rsidRDefault="006767A9" w:rsidP="00676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Identifying the competitors</w:t>
      </w:r>
    </w:p>
    <w:p w14:paraId="41C1400A" w14:textId="77777777" w:rsidR="006767A9" w:rsidRPr="00D62B31" w:rsidRDefault="006767A9" w:rsidP="00676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Problems facing by target audience</w:t>
      </w:r>
    </w:p>
    <w:p w14:paraId="079DD6CD" w14:textId="40B2872F" w:rsidR="006767A9" w:rsidRPr="006767A9" w:rsidRDefault="006767A9" w:rsidP="00676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How to resolve them</w:t>
      </w:r>
    </w:p>
    <w:p w14:paraId="18F6BEE6" w14:textId="77777777" w:rsidR="009B635E" w:rsidRPr="00D62B31" w:rsidRDefault="009B635E">
      <w:pPr>
        <w:rPr>
          <w:rFonts w:ascii="Times New Roman" w:hAnsi="Times New Roman" w:cs="Times New Roman"/>
          <w:sz w:val="24"/>
          <w:szCs w:val="24"/>
        </w:rPr>
      </w:pPr>
    </w:p>
    <w:p w14:paraId="0442D2AC" w14:textId="590381D9" w:rsidR="009B635E" w:rsidRPr="000D708E" w:rsidRDefault="009B63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08E">
        <w:rPr>
          <w:rFonts w:ascii="Times New Roman" w:hAnsi="Times New Roman" w:cs="Times New Roman"/>
          <w:b/>
          <w:bCs/>
          <w:sz w:val="24"/>
          <w:szCs w:val="24"/>
        </w:rPr>
        <w:t>Audience Segmentation</w:t>
      </w:r>
      <w:r w:rsidR="000D708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62B31">
        <w:rPr>
          <w:rFonts w:ascii="Times New Roman" w:hAnsi="Times New Roman" w:cs="Times New Roman"/>
          <w:sz w:val="24"/>
          <w:szCs w:val="24"/>
        </w:rPr>
        <w:t>To segment audience based on gender, age etc.</w:t>
      </w:r>
    </w:p>
    <w:p w14:paraId="4762679C" w14:textId="52AA97F2" w:rsidR="009B635E" w:rsidRPr="00D62B31" w:rsidRDefault="009B635E">
      <w:pPr>
        <w:rPr>
          <w:rFonts w:ascii="Times New Roman" w:hAnsi="Times New Roman" w:cs="Times New Roman"/>
          <w:sz w:val="24"/>
          <w:szCs w:val="24"/>
        </w:rPr>
      </w:pPr>
    </w:p>
    <w:p w14:paraId="1170EB2F" w14:textId="5AAEC6F5" w:rsidR="009B635E" w:rsidRPr="000D708E" w:rsidRDefault="009B63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08E">
        <w:rPr>
          <w:rFonts w:ascii="Times New Roman" w:hAnsi="Times New Roman" w:cs="Times New Roman"/>
          <w:b/>
          <w:bCs/>
          <w:sz w:val="24"/>
          <w:szCs w:val="24"/>
        </w:rPr>
        <w:t>Customer touchpoints</w:t>
      </w:r>
      <w:r w:rsidR="000D708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62B31">
        <w:rPr>
          <w:rFonts w:ascii="Times New Roman" w:hAnsi="Times New Roman" w:cs="Times New Roman"/>
          <w:sz w:val="24"/>
          <w:szCs w:val="24"/>
        </w:rPr>
        <w:t>Customer engagements using social media</w:t>
      </w:r>
    </w:p>
    <w:p w14:paraId="15C16A5A" w14:textId="3819C67A" w:rsidR="009B635E" w:rsidRPr="00D62B31" w:rsidRDefault="009B63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35E" w:rsidRPr="00D62B31" w14:paraId="5E39AE42" w14:textId="77777777" w:rsidTr="009B6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5C929" w14:textId="38FCB47E" w:rsidR="009B635E" w:rsidRPr="00D62B31" w:rsidRDefault="009B635E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SEO</w:t>
            </w:r>
          </w:p>
        </w:tc>
        <w:tc>
          <w:tcPr>
            <w:tcW w:w="4675" w:type="dxa"/>
          </w:tcPr>
          <w:p w14:paraId="5E82E28A" w14:textId="122A52AF" w:rsidR="009B635E" w:rsidRPr="00D62B31" w:rsidRDefault="009B6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SEM</w:t>
            </w:r>
          </w:p>
        </w:tc>
      </w:tr>
      <w:tr w:rsidR="009B635E" w:rsidRPr="00D62B31" w14:paraId="7CF64EB7" w14:textId="77777777" w:rsidTr="009B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DF09EB" w14:textId="20CA7F21" w:rsidR="009B635E" w:rsidRPr="00D62B31" w:rsidRDefault="009B635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Search Engine Optimization</w:t>
            </w:r>
          </w:p>
        </w:tc>
        <w:tc>
          <w:tcPr>
            <w:tcW w:w="4675" w:type="dxa"/>
          </w:tcPr>
          <w:p w14:paraId="388C6473" w14:textId="5F50CE3F" w:rsidR="009B635E" w:rsidRPr="00D62B31" w:rsidRDefault="009B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>Search Engine Marketing</w:t>
            </w:r>
          </w:p>
        </w:tc>
      </w:tr>
      <w:tr w:rsidR="009B635E" w:rsidRPr="00D62B31" w14:paraId="1EB922C4" w14:textId="77777777" w:rsidTr="009B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6B280" w14:textId="4D5FD599" w:rsidR="009B635E" w:rsidRPr="00D62B31" w:rsidRDefault="009B635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 w14:paraId="1D6AA142" w14:textId="09C30C9B" w:rsidR="009B635E" w:rsidRPr="00D62B31" w:rsidRDefault="009B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9B635E" w:rsidRPr="00D62B31" w14:paraId="49511898" w14:textId="77777777" w:rsidTr="009B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77F1D" w14:textId="14A45F19" w:rsidR="009B635E" w:rsidRPr="00D62B31" w:rsidRDefault="009B635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</w:tcPr>
          <w:p w14:paraId="66544111" w14:textId="79CEBDA3" w:rsidR="009B635E" w:rsidRPr="00D62B31" w:rsidRDefault="009B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  <w:r w:rsidR="008A06C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A06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9B635E" w:rsidRPr="00D62B31" w14:paraId="69F6B557" w14:textId="77777777" w:rsidTr="009B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E400B" w14:textId="4CB3D124" w:rsidR="009B635E" w:rsidRPr="00D62B31" w:rsidRDefault="009B635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 w14:paraId="2A7BC9BA" w14:textId="7FE31277" w:rsidR="009B635E" w:rsidRPr="00D62B31" w:rsidRDefault="009B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>Do not provide</w:t>
            </w:r>
            <w:r w:rsidR="00AD00F3" w:rsidRPr="00D62B31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  <w:r w:rsidRPr="00D62B31">
              <w:rPr>
                <w:rFonts w:ascii="Times New Roman" w:hAnsi="Times New Roman" w:cs="Times New Roman"/>
                <w:sz w:val="24"/>
                <w:szCs w:val="24"/>
              </w:rPr>
              <w:t xml:space="preserve"> over time</w:t>
            </w:r>
          </w:p>
        </w:tc>
      </w:tr>
    </w:tbl>
    <w:p w14:paraId="34040ACF" w14:textId="0211F189" w:rsidR="009B635E" w:rsidRPr="00D62B31" w:rsidRDefault="009B635E">
      <w:pPr>
        <w:rPr>
          <w:rFonts w:ascii="Times New Roman" w:hAnsi="Times New Roman" w:cs="Times New Roman"/>
          <w:sz w:val="24"/>
          <w:szCs w:val="24"/>
        </w:rPr>
      </w:pPr>
    </w:p>
    <w:p w14:paraId="056BB392" w14:textId="0B4DFC6C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 xml:space="preserve">SWOT [S = Strength | W = Weakness | O = Opportunities | T = </w:t>
      </w:r>
      <w:r w:rsidR="008A06C9" w:rsidRPr="00D62B31">
        <w:rPr>
          <w:rFonts w:ascii="Times New Roman" w:hAnsi="Times New Roman" w:cs="Times New Roman"/>
          <w:sz w:val="24"/>
          <w:szCs w:val="24"/>
        </w:rPr>
        <w:t>Threats]</w:t>
      </w:r>
    </w:p>
    <w:p w14:paraId="6929BDC9" w14:textId="7F87DECB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Google Alert to monitor the website</w:t>
      </w:r>
    </w:p>
    <w:p w14:paraId="1A7B0909" w14:textId="7506F6B9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</w:p>
    <w:p w14:paraId="273406ED" w14:textId="7540C026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KPI (Key Performance Indicator)</w:t>
      </w:r>
    </w:p>
    <w:p w14:paraId="50186BA3" w14:textId="4CA0EA9E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</w:p>
    <w:p w14:paraId="54559F7E" w14:textId="12B0C207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Search engine performs (Also known as organic search)</w:t>
      </w:r>
    </w:p>
    <w:p w14:paraId="7F33510D" w14:textId="2AED36CF" w:rsidR="00AD00F3" w:rsidRPr="00D62B31" w:rsidRDefault="00AD00F3" w:rsidP="00AD0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Crawling</w:t>
      </w:r>
    </w:p>
    <w:p w14:paraId="695C729F" w14:textId="3B818F62" w:rsidR="00AD00F3" w:rsidRPr="00D62B31" w:rsidRDefault="00AD00F3" w:rsidP="00AD0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Indexing</w:t>
      </w:r>
    </w:p>
    <w:p w14:paraId="74667E3C" w14:textId="4CA94AD1" w:rsidR="00AD00F3" w:rsidRPr="00D62B31" w:rsidRDefault="00AD00F3" w:rsidP="00AD0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Ranking</w:t>
      </w:r>
    </w:p>
    <w:p w14:paraId="2A290902" w14:textId="77777777" w:rsidR="000F5ADF" w:rsidRDefault="000F5ADF">
      <w:pPr>
        <w:rPr>
          <w:rFonts w:ascii="Times New Roman" w:hAnsi="Times New Roman" w:cs="Times New Roman"/>
          <w:sz w:val="24"/>
          <w:szCs w:val="24"/>
        </w:rPr>
      </w:pPr>
    </w:p>
    <w:p w14:paraId="15A81F27" w14:textId="18E52780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 xml:space="preserve">Negative Keywords </w:t>
      </w:r>
    </w:p>
    <w:p w14:paraId="2EC2BE34" w14:textId="68AF5025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Used to Save money and to perform search which appears for relevant customers</w:t>
      </w:r>
    </w:p>
    <w:p w14:paraId="28A28744" w14:textId="7E2BFDC9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</w:p>
    <w:p w14:paraId="78B41029" w14:textId="53F5EDCB" w:rsidR="00AD00F3" w:rsidRPr="00D62B31" w:rsidRDefault="0067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Search Central </w:t>
      </w:r>
      <w:hyperlink r:id="rId5" w:history="1">
        <w:r w:rsidRPr="00D34B30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https://developers.google.com/search</w:t>
        </w:r>
      </w:hyperlink>
    </w:p>
    <w:p w14:paraId="3351D076" w14:textId="5ED94B84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</w:p>
    <w:p w14:paraId="51330090" w14:textId="4DAB205E" w:rsidR="00AD00F3" w:rsidRPr="00D62B31" w:rsidRDefault="00AD00F3">
      <w:pPr>
        <w:rPr>
          <w:rFonts w:ascii="Times New Roman" w:hAnsi="Times New Roman" w:cs="Times New Roman"/>
          <w:sz w:val="24"/>
          <w:szCs w:val="24"/>
        </w:rPr>
      </w:pPr>
      <w:r w:rsidRPr="00D62B31">
        <w:rPr>
          <w:rFonts w:ascii="Times New Roman" w:hAnsi="Times New Roman" w:cs="Times New Roman"/>
          <w:sz w:val="24"/>
          <w:szCs w:val="24"/>
        </w:rPr>
        <w:t>https://support.google.com/google-ads/answer/7478529?hl=en</w:t>
      </w:r>
    </w:p>
    <w:p w14:paraId="349CBF03" w14:textId="02A038A0" w:rsidR="00AD00F3" w:rsidRPr="00D62B31" w:rsidRDefault="000811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2F2FD" wp14:editId="238F6611">
            <wp:extent cx="5753100" cy="3378589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/>
                  </pic:blipFill>
                  <pic:spPr bwMode="auto"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0F3" w:rsidRPr="00D6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39"/>
    <w:multiLevelType w:val="hybridMultilevel"/>
    <w:tmpl w:val="34F8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62A7"/>
    <w:multiLevelType w:val="hybridMultilevel"/>
    <w:tmpl w:val="F84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2"/>
    <w:rsid w:val="0008110A"/>
    <w:rsid w:val="000D708E"/>
    <w:rsid w:val="000F5ADF"/>
    <w:rsid w:val="00211FE8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03F1"/>
  <w15:chartTrackingRefBased/>
  <w15:docId w15:val="{7AEEA6F0-1549-4280-973E-CD9567B3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B63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D0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12</cp:revision>
  <dcterms:created xsi:type="dcterms:W3CDTF">2022-08-08T15:53:00Z</dcterms:created>
  <dcterms:modified xsi:type="dcterms:W3CDTF">2022-08-29T09:04:00Z</dcterms:modified>
</cp:coreProperties>
</file>