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1AED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content, name and logo should be clear.</w:t>
      </w:r>
    </w:p>
    <w:p w14:paraId="4E81C5D2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Engines look for title, image (alt) attributes, meta tags</w:t>
      </w:r>
    </w:p>
    <w:p w14:paraId="638EED51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p w14:paraId="7D332912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USP</w:t>
      </w:r>
      <w:r>
        <w:rPr>
          <w:rFonts w:ascii="Times New Roman" w:hAnsi="Times New Roman" w:cs="Times New Roman"/>
          <w:sz w:val="24"/>
          <w:szCs w:val="24"/>
        </w:rPr>
        <w:t>- Unique Selling Point</w:t>
      </w:r>
    </w:p>
    <w:p w14:paraId="2EBB7FEA" w14:textId="77777777" w:rsidR="00D85BE0" w:rsidRDefault="00F07C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USP</w:t>
      </w:r>
    </w:p>
    <w:p w14:paraId="6A270EE5" w14:textId="77777777" w:rsidR="00D85BE0" w:rsidRDefault="00F0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target audience</w:t>
      </w:r>
    </w:p>
    <w:p w14:paraId="77734DB1" w14:textId="77777777" w:rsidR="00D85BE0" w:rsidRDefault="00F0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the competitors</w:t>
      </w:r>
    </w:p>
    <w:p w14:paraId="1D786BB9" w14:textId="77777777" w:rsidR="00D85BE0" w:rsidRDefault="00F0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facing by target audience</w:t>
      </w:r>
    </w:p>
    <w:p w14:paraId="2FC96BC1" w14:textId="77777777" w:rsidR="00D85BE0" w:rsidRDefault="00F0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>
        <w:rPr>
          <w:rFonts w:ascii="Times New Roman" w:hAnsi="Times New Roman" w:cs="Times New Roman"/>
          <w:sz w:val="24"/>
          <w:szCs w:val="24"/>
        </w:rPr>
        <w:t>resolve them</w:t>
      </w:r>
    </w:p>
    <w:p w14:paraId="5D3792E5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p w14:paraId="380B357B" w14:textId="77777777" w:rsidR="00D85BE0" w:rsidRDefault="00F07C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Audience Segmentation- </w:t>
      </w:r>
      <w:r>
        <w:rPr>
          <w:rFonts w:ascii="Times New Roman" w:hAnsi="Times New Roman" w:cs="Times New Roman"/>
          <w:sz w:val="24"/>
          <w:szCs w:val="24"/>
        </w:rPr>
        <w:t>To segment audience based on gender, age etc.</w:t>
      </w:r>
    </w:p>
    <w:p w14:paraId="210F84CE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p w14:paraId="6B66937F" w14:textId="77777777" w:rsidR="00D85BE0" w:rsidRDefault="00F07C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touchpoints- </w:t>
      </w:r>
      <w:r>
        <w:rPr>
          <w:rFonts w:ascii="Times New Roman" w:hAnsi="Times New Roman" w:cs="Times New Roman"/>
          <w:sz w:val="24"/>
          <w:szCs w:val="24"/>
        </w:rPr>
        <w:t>Customer engagements using social media</w:t>
      </w:r>
    </w:p>
    <w:p w14:paraId="593565F9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0DC" w14:paraId="6C330AE2" w14:textId="77777777" w:rsidTr="00D85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95DE97" w14:textId="1DEC56D0" w:rsidR="004F10DC" w:rsidRDefault="004F10DC" w:rsidP="004F10D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Search Engine Optimization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(SEO)</w:t>
            </w:r>
          </w:p>
        </w:tc>
        <w:tc>
          <w:tcPr>
            <w:tcW w:w="4675" w:type="dxa"/>
          </w:tcPr>
          <w:p w14:paraId="40893E97" w14:textId="12FA59DE" w:rsidR="004F10DC" w:rsidRPr="004F10DC" w:rsidRDefault="004F10DC" w:rsidP="004F10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 w:rsidRPr="004F10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Search Engine Marketing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(SEM)</w:t>
            </w:r>
          </w:p>
        </w:tc>
      </w:tr>
      <w:tr w:rsidR="004F10DC" w14:paraId="55728D64" w14:textId="77777777" w:rsidTr="00D85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819BDA" w14:textId="77777777" w:rsidR="004F10DC" w:rsidRDefault="004F10DC" w:rsidP="004F1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Unpaid</w:t>
            </w:r>
          </w:p>
        </w:tc>
        <w:tc>
          <w:tcPr>
            <w:tcW w:w="4675" w:type="dxa"/>
          </w:tcPr>
          <w:p w14:paraId="1344E785" w14:textId="77777777" w:rsidR="004F10DC" w:rsidRDefault="004F10DC" w:rsidP="004F1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4F10DC" w14:paraId="291C1530" w14:textId="77777777" w:rsidTr="00D85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2EFD9" w:themeFill="accent6" w:themeFillTint="33"/>
          </w:tcPr>
          <w:p w14:paraId="26A71863" w14:textId="77777777" w:rsidR="004F10DC" w:rsidRDefault="004F10DC" w:rsidP="004F1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Not so go for testing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35F4662" w14:textId="77777777" w:rsidR="004F10DC" w:rsidRDefault="004F10DC" w:rsidP="004F1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for test</w:t>
            </w:r>
          </w:p>
        </w:tc>
      </w:tr>
      <w:tr w:rsidR="004F10DC" w14:paraId="5884B94E" w14:textId="77777777" w:rsidTr="00D85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65A862" w14:textId="77777777" w:rsidR="004F10DC" w:rsidRDefault="004F10DC" w:rsidP="004F1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Provide value over time</w:t>
            </w:r>
          </w:p>
        </w:tc>
        <w:tc>
          <w:tcPr>
            <w:tcW w:w="4675" w:type="dxa"/>
          </w:tcPr>
          <w:p w14:paraId="17F97831" w14:textId="77777777" w:rsidR="004F10DC" w:rsidRDefault="004F10DC" w:rsidP="004F1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provide value over time</w:t>
            </w:r>
          </w:p>
        </w:tc>
      </w:tr>
    </w:tbl>
    <w:p w14:paraId="76C5C671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p w14:paraId="1C5AC67A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[S = Strength | W = Weakness | O = Opportunities | T = Threats]</w:t>
      </w:r>
    </w:p>
    <w:p w14:paraId="617CFFAC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Alert to monitor the website</w:t>
      </w:r>
    </w:p>
    <w:p w14:paraId="13696305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p w14:paraId="4D08821E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KPI (Key Performance Indicator)</w:t>
      </w:r>
    </w:p>
    <w:p w14:paraId="5A74A7CB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p w14:paraId="4855E9FE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engine </w:t>
      </w:r>
      <w:r>
        <w:rPr>
          <w:rFonts w:ascii="Times New Roman" w:hAnsi="Times New Roman" w:cs="Times New Roman"/>
          <w:sz w:val="24"/>
          <w:szCs w:val="24"/>
        </w:rPr>
        <w:t>performs (Also known as organic search)</w:t>
      </w:r>
    </w:p>
    <w:p w14:paraId="22FE878C" w14:textId="77777777" w:rsidR="00D85BE0" w:rsidRDefault="00F07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Crawling</w:t>
      </w:r>
    </w:p>
    <w:p w14:paraId="19A2CA46" w14:textId="77777777" w:rsidR="00D85BE0" w:rsidRDefault="00F07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Indexing</w:t>
      </w:r>
    </w:p>
    <w:p w14:paraId="15368CB0" w14:textId="77777777" w:rsidR="00D85BE0" w:rsidRDefault="00F07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Ranking</w:t>
      </w:r>
    </w:p>
    <w:p w14:paraId="68C00AAF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p w14:paraId="2A66D81B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 Keywords </w:t>
      </w:r>
    </w:p>
    <w:p w14:paraId="467D594D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Save money and to perform search which appears for relevant customers</w:t>
      </w:r>
    </w:p>
    <w:p w14:paraId="51D7C27A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p w14:paraId="5D4CA48D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Search Central </w:t>
      </w:r>
      <w:hyperlink r:id="rId7" w:history="1">
        <w:r>
          <w:rPr>
            <w:rStyle w:val="FollowedHyperlink"/>
            <w:rFonts w:ascii="Times New Roman" w:hAnsi="Times New Roman" w:cs="Times New Roman"/>
            <w:sz w:val="24"/>
            <w:szCs w:val="24"/>
          </w:rPr>
          <w:t>https://developers.google.com/search</w:t>
        </w:r>
      </w:hyperlink>
    </w:p>
    <w:p w14:paraId="60519415" w14:textId="77777777" w:rsidR="00D85BE0" w:rsidRDefault="00D85BE0">
      <w:pPr>
        <w:rPr>
          <w:rFonts w:ascii="Times New Roman" w:hAnsi="Times New Roman" w:cs="Times New Roman"/>
          <w:sz w:val="24"/>
          <w:szCs w:val="24"/>
        </w:rPr>
      </w:pPr>
    </w:p>
    <w:p w14:paraId="34AAC1D2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https://support.google.com/google-ads/answer/7478529?hl=en</w:t>
      </w:r>
    </w:p>
    <w:p w14:paraId="15DA671D" w14:textId="77777777" w:rsidR="00D85BE0" w:rsidRDefault="00F07C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2847F" wp14:editId="3991E87C">
            <wp:extent cx="5753100" cy="3378200"/>
            <wp:effectExtent l="0" t="0" r="0" b="0"/>
            <wp:docPr id="1" name="Picture 1" descr="Google Ads Match Types: What Are Keyword Match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 Ads Match Types: What Are Keyword Match Types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" b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5774440" cy="33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6175" w14:textId="77777777" w:rsidR="00F07C8A" w:rsidRDefault="00F07C8A">
      <w:pPr>
        <w:spacing w:line="240" w:lineRule="auto"/>
      </w:pPr>
      <w:r>
        <w:separator/>
      </w:r>
    </w:p>
  </w:endnote>
  <w:endnote w:type="continuationSeparator" w:id="0">
    <w:p w14:paraId="18D374C1" w14:textId="77777777" w:rsidR="00F07C8A" w:rsidRDefault="00F0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42FB" w14:textId="77777777" w:rsidR="00F07C8A" w:rsidRDefault="00F07C8A">
      <w:pPr>
        <w:spacing w:after="0"/>
      </w:pPr>
      <w:r>
        <w:separator/>
      </w:r>
    </w:p>
  </w:footnote>
  <w:footnote w:type="continuationSeparator" w:id="0">
    <w:p w14:paraId="2E57ED34" w14:textId="77777777" w:rsidR="00F07C8A" w:rsidRDefault="00F07C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39"/>
    <w:multiLevelType w:val="multilevel"/>
    <w:tmpl w:val="0BFD10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62A7"/>
    <w:multiLevelType w:val="multilevel"/>
    <w:tmpl w:val="220F62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72"/>
    <w:rsid w:val="0008110A"/>
    <w:rsid w:val="000D708E"/>
    <w:rsid w:val="000F5ADF"/>
    <w:rsid w:val="00211FE8"/>
    <w:rsid w:val="004F10DC"/>
    <w:rsid w:val="00534B16"/>
    <w:rsid w:val="006767A9"/>
    <w:rsid w:val="008A06C9"/>
    <w:rsid w:val="009B635E"/>
    <w:rsid w:val="009C3D2A"/>
    <w:rsid w:val="00AD00F3"/>
    <w:rsid w:val="00BE09BD"/>
    <w:rsid w:val="00C24172"/>
    <w:rsid w:val="00D62B31"/>
    <w:rsid w:val="00D85BE0"/>
    <w:rsid w:val="00F07C8A"/>
    <w:rsid w:val="366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2FD4"/>
  <w15:docId w15:val="{30B66F18-02BB-4569-8A55-3E28B4A5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Saranju Bule</dc:creator>
  <cp:lastModifiedBy>Saranju Bule</cp:lastModifiedBy>
  <cp:revision>14</cp:revision>
  <dcterms:created xsi:type="dcterms:W3CDTF">2022-08-08T15:53:00Z</dcterms:created>
  <dcterms:modified xsi:type="dcterms:W3CDTF">2022-11-14T15:01:00Z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843DC635318D4D0A8E4CC209BBADD49F</vt:lpwstr>
  </property>
</Properties>
</file>