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10" w:firstLineChars="50"/>
        <w:rPr>
          <w:rFonts w:ascii="Times New Roman" w:hAnsi="Times New Roman" w:cs="Times New Roman"/>
          <w:b/>
          <w:bCs/>
          <w:sz w:val="22"/>
          <w:szCs w:val="2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2"/>
          <w:szCs w:val="22"/>
        </w:rPr>
        <w:t>SCRUM - Systematic Customer Resolution Unraveling Meeting.</w:t>
      </w:r>
    </w:p>
    <w:p>
      <w:pPr>
        <w:rPr>
          <w:rFonts w:ascii="Times New Roman" w:hAnsi="Times New Roman" w:cs="Times New Roman"/>
          <w:b/>
          <w:bCs/>
          <w:sz w:val="22"/>
          <w:szCs w:val="22"/>
        </w:rPr>
      </w:pPr>
    </w:p>
    <w:p>
      <w:pPr>
        <w:shd w:val="clear" w:color="auto" w:fill="FFFFFF"/>
        <w:spacing w:after="240" w:line="24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Scrum requires a Scrum Master to foster an environment where: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A Product Owner orders the work for a complex problem into a Product Backlog.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The Scrum Team turns a selection of the work into an Increment of value during a Sprint.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The Scrum Team and its stakeholders inspect the results and adjust for the next Sprint.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Repeat</w:t>
      </w:r>
    </w:p>
    <w:p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2359025</wp:posOffset>
                </wp:positionH>
                <wp:positionV relativeFrom="paragraph">
                  <wp:posOffset>316230</wp:posOffset>
                </wp:positionV>
                <wp:extent cx="2322195" cy="326390"/>
                <wp:effectExtent l="4445" t="4445" r="16510" b="120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19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Changes for fast executions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75pt;margin-top:24.9pt;height:25.7pt;width:182.85pt;z-index:251673600;mso-width-relative:page;mso-height-relative:page;" fillcolor="#FFFFFF [3201]" filled="t" stroked="t" coordsize="21600,21600" o:gfxdata="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Changes for fast executions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582295</wp:posOffset>
                </wp:positionH>
                <wp:positionV relativeFrom="paragraph">
                  <wp:posOffset>84455</wp:posOffset>
                </wp:positionV>
                <wp:extent cx="850265" cy="844550"/>
                <wp:effectExtent l="4445" t="4445" r="21590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84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Prioritize feature of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85pt;margin-top:6.65pt;height:66.5pt;width:66.95pt;z-index:251669504;mso-width-relative:page;mso-height-relative:page;" fillcolor="#FFFFFF [3201]" filled="t" stroked="t" coordsize="21600,21600" o:gfxdata="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Prioritize feature of 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6620510</wp:posOffset>
                </wp:positionH>
                <wp:positionV relativeFrom="paragraph">
                  <wp:posOffset>1550035</wp:posOffset>
                </wp:positionV>
                <wp:extent cx="1126490" cy="292100"/>
                <wp:effectExtent l="4445" t="4445" r="12065" b="82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1.3pt;margin-top:122.05pt;height:23pt;width:88.7pt;mso-position-horizontal-relative:page;z-index:251674624;mso-width-relative:page;mso-height-relative:page;" fillcolor="#FFFFFF [3201]" filled="t" stroked="t" coordsize="21600,21600" o:gfxdata="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Presentation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1118235</wp:posOffset>
                </wp:positionV>
                <wp:extent cx="851535" cy="643255"/>
                <wp:effectExtent l="4445" t="4445" r="2032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643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Prioritize feature of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3pt;margin-top:88.05pt;height:50.65pt;width:67.05pt;z-index:251670528;mso-width-relative:page;mso-height-relative:page;" fillcolor="#FFFFFF [3201]" filled="t" stroked="t" coordsize="21600,21600" o:gfxdata="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Prioritize feature of sprint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4874260</wp:posOffset>
                </wp:positionH>
                <wp:positionV relativeFrom="paragraph">
                  <wp:posOffset>2619375</wp:posOffset>
                </wp:positionV>
                <wp:extent cx="1464310" cy="443865"/>
                <wp:effectExtent l="4445" t="4445" r="9525" b="88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198" cy="443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Times New Roman" w:hAnsi="Times New Roman" w:cs="Times New Roman"/>
                              </w:rPr>
                              <w:t>Potentially shippable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3.8pt;margin-top:206.25pt;height:34.95pt;width:115.3pt;z-index:251672576;mso-width-relative:page;mso-height-relative:page;" fillcolor="#FFFFFF [3201]" filled="t" stroked="t" coordsize="21600,21600" o:gfxdata="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Times New Roman" w:hAnsi="Times New Roman" w:cs="Times New Roman"/>
                        </w:rPr>
                        <w:t>Potentially shippable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4878070</wp:posOffset>
                </wp:positionH>
                <wp:positionV relativeFrom="paragraph">
                  <wp:posOffset>896620</wp:posOffset>
                </wp:positionV>
                <wp:extent cx="1408430" cy="471170"/>
                <wp:effectExtent l="4445" t="4445" r="19685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43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Daily backlogs and updates.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4.1pt;margin-top:70.6pt;height:37.1pt;width:110.9pt;z-index:251671552;mso-width-relative:page;mso-height-relative:page;" fillcolor="#FFFFFF [3201]" filled="t" stroked="t" coordsize="21600,21600" o:gfxdata="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Daily backlogs and updates.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6387465" cy="3452495"/>
            <wp:effectExtent l="0" t="0" r="0" b="0"/>
            <wp:docPr id="11" name="Picture 11" descr="The Scrum Framework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he Scrum Framework Pos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7974" cy="348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Scrum Ceremonies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287655</wp:posOffset>
                </wp:positionV>
                <wp:extent cx="4923790" cy="6350"/>
                <wp:effectExtent l="0" t="0" r="29845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3" cy="6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.6pt;margin-top:22.65pt;height:0.5pt;width:387.7pt;z-index:251659264;mso-width-relative:page;mso-height-relative:page;" filled="f" stroked="t" coordsize="21600,21600" o:gfxdata="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14605</wp:posOffset>
                </wp:positionV>
                <wp:extent cx="0" cy="294005"/>
                <wp:effectExtent l="0" t="0" r="3810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2.6pt;margin-top:1.15pt;height:23.15pt;width:0pt;z-index:251660288;mso-width-relative:page;mso-height-relative:page;" filled="f" stroked="t" coordsize="21600,21600" o:gfxdata="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5138420</wp:posOffset>
                </wp:positionH>
                <wp:positionV relativeFrom="paragraph">
                  <wp:posOffset>3175</wp:posOffset>
                </wp:positionV>
                <wp:extent cx="0" cy="345440"/>
                <wp:effectExtent l="76200" t="0" r="7620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4.6pt;margin-top:0.25pt;height:27.2pt;width:0pt;z-index:251664384;mso-width-relative:page;mso-height-relative:page;" filled="f" stroked="t" coordsize="21600,21600" o:gfxdata="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ragraph">
                  <wp:posOffset>4445</wp:posOffset>
                </wp:positionV>
                <wp:extent cx="0" cy="345440"/>
                <wp:effectExtent l="76200" t="0" r="76200" b="546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8.55pt;margin-top:0.35pt;height:27.2pt;width:0pt;z-index:251663360;mso-width-relative:page;mso-height-relative:page;" filled="f" stroked="t" coordsize="21600,21600" o:gfxdata="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3810</wp:posOffset>
                </wp:positionV>
                <wp:extent cx="0" cy="345440"/>
                <wp:effectExtent l="76200" t="0" r="76200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.3pt;margin-top:0.3pt;height:27.2pt;width:0pt;z-index:251661312;mso-width-relative:page;mso-height-relative:page;" filled="f" stroked="t" coordsize="21600,21600" o:gfxdata="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15875</wp:posOffset>
                </wp:positionV>
                <wp:extent cx="0" cy="345440"/>
                <wp:effectExtent l="76200" t="0" r="76200" b="546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3.75pt;margin-top:1.25pt;height:27.2pt;width:0pt;z-index:251662336;mso-width-relative:page;mso-height-relative:page;" filled="f" stroked="t" coordsize="21600,21600" o:gfxdata="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-530225</wp:posOffset>
                </wp:positionH>
                <wp:positionV relativeFrom="paragraph">
                  <wp:posOffset>160655</wp:posOffset>
                </wp:positionV>
                <wp:extent cx="1979295" cy="377825"/>
                <wp:effectExtent l="6350" t="6350" r="14605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37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Sprint planning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75pt;margin-top:12.65pt;height:29.75pt;width:155.85pt;z-index:251665408;mso-width-relative:page;mso-height-relative:page;" fillcolor="#FFFFFF [3201]" filled="t" stroked="t" coordsize="21600,21600" o:gfxdata="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Sprint planning meeting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4483735</wp:posOffset>
                </wp:positionH>
                <wp:positionV relativeFrom="paragraph">
                  <wp:posOffset>156210</wp:posOffset>
                </wp:positionV>
                <wp:extent cx="1835150" cy="364490"/>
                <wp:effectExtent l="6350" t="6350" r="635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3644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Sprint Retrospective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3.05pt;margin-top:12.3pt;height:28.7pt;width:144.5pt;mso-position-horizontal-relative:margin;z-index:251668480;mso-width-relative:page;mso-height-relative:page;" fillcolor="#FFFFFF [3201]" filled="t" stroked="t" coordsize="21600,21600" o:gfxdata="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Sprint Retrospective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174625</wp:posOffset>
                </wp:positionV>
                <wp:extent cx="1042035" cy="345440"/>
                <wp:effectExtent l="0" t="0" r="2476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288" cy="345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Daily 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pt;margin-top:13.75pt;height:27.2pt;width:82.05pt;z-index:251666432;mso-width-relative:page;mso-height-relative:page;" fillcolor="#FFFFFF [3201]" filled="t" stroked="t" coordsize="21600,21600" o:gfxdata="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Daily Scrum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2975610</wp:posOffset>
                </wp:positionH>
                <wp:positionV relativeFrom="paragraph">
                  <wp:posOffset>167005</wp:posOffset>
                </wp:positionV>
                <wp:extent cx="1321435" cy="343535"/>
                <wp:effectExtent l="6350" t="6350" r="24765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43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Sprint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3pt;margin-top:13.15pt;height:27.05pt;width:104.05pt;z-index:251667456;mso-width-relative:page;mso-height-relative:page;" fillcolor="#FFFFFF [3201]" filled="t" stroked="t" coordsize="21600,21600" o:gfxdata="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DylH3SdQIA&#10;AAkFAAAOAAAAAAAAAAEAIAAAADsBAABkcnMvZTJvRG9jLnhtbFBLAQIUABQAAAAIAIdO4kArEp+n&#10;1gAAAAkBAAAPAAAAAAAAAAEAIAAAADgAAABkcnMvZG93bnJldi54bWxQSwECFAAKAAAAAACHTuJA&#10;AAAAAAAAAAAAAAAABAAAAAAAAAAAABAAAAAWAAAAZHJzL1BLBQYAAAAABgAGAFkBAAAi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Sprint Review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shd w:val="clear" w:color="auto" w:fill="FFFFFF"/>
        <w:spacing w:after="0" w:line="720" w:lineRule="atLeast"/>
        <w:rPr>
          <w:rFonts w:ascii="Times New Roman" w:hAnsi="Times New Roman" w:eastAsia="Times New Roman" w:cs="Times New Roman"/>
          <w:b/>
          <w:bCs/>
          <w:color w:val="11111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111111"/>
          <w:sz w:val="22"/>
          <w:szCs w:val="22"/>
        </w:rPr>
        <w:t>User Acceptance Testing (UAT)</w:t>
      </w:r>
    </w:p>
    <w:p>
      <w:pPr>
        <w:tabs>
          <w:tab w:val="left" w:pos="856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>
      <w:pPr>
        <w:tabs>
          <w:tab w:val="left" w:pos="856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Sprint planning meeting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Objective- Selecting the set of product backlog items which has to be delivered during the current sprint. 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Focus</w:t>
      </w:r>
      <w:r>
        <w:rPr>
          <w:rFonts w:ascii="Times New Roman" w:hAnsi="Times New Roman" w:cs="Times New Roman"/>
          <w:sz w:val="22"/>
          <w:szCs w:val="22"/>
        </w:rPr>
        <w:t>- what is to be built during the sprint | How the team will build it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</w:p>
    <w:p>
      <w:pPr>
        <w:tabs>
          <w:tab w:val="left" w:pos="856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Sprint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Whole process is break under smaller pieces called sprint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Takes some weeks to build.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Sprint is potentially shippable product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Several incremental releases called Sprint</w:t>
      </w:r>
    </w:p>
    <w:p>
      <w:pPr>
        <w:tabs>
          <w:tab w:val="left" w:pos="856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[PLAN | BUILD | TEST | REVIEW] SPRINT1/ SPRINT 2 … SPRINT N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Agile framework</w:t>
      </w:r>
    </w:p>
    <w:p>
      <w:pPr>
        <w:tabs>
          <w:tab w:val="left" w:pos="856"/>
        </w:tabs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>[PLAN | BUILD | TEST | REVIEW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| RELEASE</w:t>
      </w:r>
      <w:r>
        <w:rPr>
          <w:rFonts w:ascii="Times New Roman" w:hAnsi="Times New Roman" w:cs="Times New Roman"/>
          <w:sz w:val="22"/>
          <w:szCs w:val="22"/>
        </w:rPr>
        <w:t>]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in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DevOps framework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</w:p>
    <w:p>
      <w:pPr>
        <w:tabs>
          <w:tab w:val="left" w:pos="856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3 Roles</w:t>
      </w:r>
    </w:p>
    <w:p>
      <w:pPr>
        <w:pStyle w:val="7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Product owner- Give Detailed about product (not necessary the client i.e., product manager)</w:t>
      </w:r>
    </w:p>
    <w:p>
      <w:pPr>
        <w:pStyle w:val="7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Scrum Master- (Team Leader) Manage the flow of Scrum</w:t>
      </w:r>
    </w:p>
    <w:p>
      <w:pPr>
        <w:pStyle w:val="7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Team- Developer, Tester, Quality Analyzer (cross functioning members)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</w:p>
    <w:p>
      <w:pPr>
        <w:tabs>
          <w:tab w:val="left" w:pos="856"/>
          <w:tab w:val="left" w:pos="1933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3 Artifacts</w:t>
      </w:r>
    </w:p>
    <w:p>
      <w:pPr>
        <w:pStyle w:val="7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Product backlog- prioritize list of feature User Stories</w:t>
      </w:r>
    </w:p>
    <w:p>
      <w:pPr>
        <w:pStyle w:val="7"/>
        <w:tabs>
          <w:tab w:val="left" w:pos="856"/>
          <w:tab w:val="left" w:pos="1933"/>
        </w:tabs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User Stories- describing the feature set</w:t>
      </w:r>
    </w:p>
    <w:p>
      <w:pPr>
        <w:pStyle w:val="7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Sprint Backlog- highest priority user stories for next sprint</w:t>
      </w:r>
    </w:p>
    <w:p>
      <w:pPr>
        <w:pStyle w:val="7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Burndown chart- Show progress during sprint completion of tasks.</w:t>
      </w:r>
    </w:p>
    <w:p>
      <w:pPr>
        <w:pStyle w:val="7"/>
        <w:tabs>
          <w:tab w:val="left" w:pos="856"/>
          <w:tab w:val="left" w:pos="1933"/>
        </w:tabs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textWrapping"/>
      </w:r>
    </w:p>
    <w:p>
      <w:pPr>
        <w:pStyle w:val="7"/>
        <w:tabs>
          <w:tab w:val="left" w:pos="856"/>
          <w:tab w:val="left" w:pos="1933"/>
        </w:tabs>
        <w:ind w:lef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en-US"/>
        </w:rPr>
        <w:t>Reference</w:t>
      </w:r>
      <w:r>
        <w:rPr>
          <w:rFonts w:ascii="Times New Roman" w:hAnsi="Times New Roman" w:cs="Times New Roman"/>
          <w:sz w:val="22"/>
          <w:szCs w:val="22"/>
        </w:rPr>
        <w:t xml:space="preserve">=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HYPERLINK "https://www.youtube.com/watch?v=9TycLR0TqFA"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Style w:val="4"/>
          <w:rFonts w:ascii="Times New Roman" w:hAnsi="Times New Roman" w:cs="Times New Roman"/>
          <w:sz w:val="22"/>
          <w:szCs w:val="22"/>
        </w:rPr>
        <w:t>https://www.youtube.com/watch?v=9TycLR0TqF</w:t>
      </w:r>
      <w:r>
        <w:rPr>
          <w:rStyle w:val="4"/>
          <w:rFonts w:hint="default" w:ascii="Times New Roman" w:hAnsi="Times New Roman" w:cs="Times New Roman"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</w:p>
    <w:p>
      <w:pPr>
        <w:pStyle w:val="7"/>
        <w:tabs>
          <w:tab w:val="left" w:pos="856"/>
          <w:tab w:val="left" w:pos="1933"/>
        </w:tabs>
        <w:ind w:left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9D48E6"/>
    <w:multiLevelType w:val="multilevel"/>
    <w:tmpl w:val="6A9D48E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E56D7"/>
    <w:multiLevelType w:val="multilevel"/>
    <w:tmpl w:val="725E56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A765D2C"/>
    <w:multiLevelType w:val="multilevel"/>
    <w:tmpl w:val="7A765D2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09"/>
    <w:rsid w:val="002A4A78"/>
    <w:rsid w:val="002C5424"/>
    <w:rsid w:val="003D5909"/>
    <w:rsid w:val="0043216A"/>
    <w:rsid w:val="004B744B"/>
    <w:rsid w:val="0051343F"/>
    <w:rsid w:val="005F1EF7"/>
    <w:rsid w:val="00601040"/>
    <w:rsid w:val="00652997"/>
    <w:rsid w:val="006B46A9"/>
    <w:rsid w:val="006F273A"/>
    <w:rsid w:val="007017D8"/>
    <w:rsid w:val="007B3B85"/>
    <w:rsid w:val="009F421C"/>
    <w:rsid w:val="00A06141"/>
    <w:rsid w:val="00A26588"/>
    <w:rsid w:val="00A4500F"/>
    <w:rsid w:val="00BD637B"/>
    <w:rsid w:val="00C47840"/>
    <w:rsid w:val="00D63289"/>
    <w:rsid w:val="00D82411"/>
    <w:rsid w:val="00DA7ADA"/>
    <w:rsid w:val="00E713DD"/>
    <w:rsid w:val="00EA711F"/>
    <w:rsid w:val="00ED1423"/>
    <w:rsid w:val="00F12246"/>
    <w:rsid w:val="27FFC966"/>
    <w:rsid w:val="293E5818"/>
    <w:rsid w:val="3CC6A960"/>
    <w:rsid w:val="45B10FE6"/>
    <w:rsid w:val="528176AD"/>
    <w:rsid w:val="5FED1E6B"/>
    <w:rsid w:val="72572788"/>
    <w:rsid w:val="7637AB27"/>
    <w:rsid w:val="7FD32B03"/>
    <w:rsid w:val="7FEB570E"/>
    <w:rsid w:val="7FF33AE4"/>
    <w:rsid w:val="7FFF3006"/>
    <w:rsid w:val="A86EC4D9"/>
    <w:rsid w:val="ADB71606"/>
    <w:rsid w:val="B77F4E8C"/>
    <w:rsid w:val="BFADFD40"/>
    <w:rsid w:val="DFDD106E"/>
    <w:rsid w:val="E78F2833"/>
    <w:rsid w:val="E91EB698"/>
    <w:rsid w:val="FFBF7023"/>
    <w:rsid w:val="FFEF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212</Words>
  <Characters>1215</Characters>
  <Lines>10</Lines>
  <Paragraphs>2</Paragraphs>
  <TotalTime>24</TotalTime>
  <ScaleCrop>false</ScaleCrop>
  <LinksUpToDate>false</LinksUpToDate>
  <CharactersWithSpaces>1425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2021-12-08T08:21:00Z</dcterms:created>
  <dc:creator>Saranju Bule</dc:creator>
  <cp:lastModifiedBy>saranj</cp:lastModifiedBy>
  <dcterms:modified xsi:type="dcterms:W3CDTF">2023-09-06T20:34:15Z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  <property fmtid="{D5CDD505-2E9C-101B-9397-08002B2CF9AE}" pid="3" name="ICV">
    <vt:lpwstr>5815AD63FFFA42358A8C4B99EFD09B85</vt:lpwstr>
  </property>
</Properties>
</file>