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6ED44" w14:textId="77777777" w:rsidR="00DB7262" w:rsidRDefault="006B583B">
      <w:pPr>
        <w:rPr>
          <w:rFonts w:ascii="Times New Roman" w:hAnsi="Times New Roman" w:cs="Times New Roman"/>
          <w:sz w:val="24"/>
          <w:szCs w:val="24"/>
        </w:rPr>
      </w:pPr>
      <w:r w:rsidRPr="00DB7262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Singular Noun </w:t>
      </w:r>
    </w:p>
    <w:p w14:paraId="6042A13C" w14:textId="0B97EA5F" w:rsidR="009F10CE" w:rsidRPr="00403544" w:rsidRDefault="006B583B" w:rsidP="00DB726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03544">
        <w:rPr>
          <w:rFonts w:ascii="Times New Roman" w:hAnsi="Times New Roman" w:cs="Times New Roman"/>
          <w:sz w:val="24"/>
          <w:szCs w:val="24"/>
        </w:rPr>
        <w:t>table, car</w:t>
      </w:r>
    </w:p>
    <w:p w14:paraId="03E7A902" w14:textId="77777777" w:rsidR="00DB7262" w:rsidRDefault="006B583B">
      <w:pPr>
        <w:rPr>
          <w:rFonts w:ascii="Times New Roman" w:hAnsi="Times New Roman" w:cs="Times New Roman"/>
          <w:sz w:val="24"/>
          <w:szCs w:val="24"/>
        </w:rPr>
      </w:pPr>
      <w:r w:rsidRPr="00DB7262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Plural Noun</w:t>
      </w:r>
      <w:r w:rsidR="00403544" w:rsidRPr="00DB7262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 (</w:t>
      </w:r>
      <w:r w:rsidR="00403544" w:rsidRPr="00DB7262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Regular Plural</w:t>
      </w:r>
      <w:r w:rsidR="00403544" w:rsidRPr="00DB7262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) </w:t>
      </w:r>
    </w:p>
    <w:p w14:paraId="545F6023" w14:textId="191CE0C5" w:rsidR="006B583B" w:rsidRDefault="006B583B" w:rsidP="00DB726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03544">
        <w:rPr>
          <w:rFonts w:ascii="Times New Roman" w:hAnsi="Times New Roman" w:cs="Times New Roman"/>
          <w:sz w:val="24"/>
          <w:szCs w:val="24"/>
        </w:rPr>
        <w:t>tables, cars</w:t>
      </w:r>
    </w:p>
    <w:p w14:paraId="4230D831" w14:textId="2202B9B3" w:rsidR="00403544" w:rsidRPr="00403544" w:rsidRDefault="00403544">
      <w:pPr>
        <w:rPr>
          <w:rFonts w:ascii="Times New Roman" w:hAnsi="Times New Roman" w:cs="Times New Roman"/>
          <w:sz w:val="24"/>
          <w:szCs w:val="24"/>
        </w:rPr>
      </w:pPr>
    </w:p>
    <w:p w14:paraId="0973F03A" w14:textId="2083B731" w:rsidR="00DB7262" w:rsidRPr="00403544" w:rsidRDefault="006B583B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403544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Irregular Plural </w:t>
      </w:r>
    </w:p>
    <w:tbl>
      <w:tblPr>
        <w:tblStyle w:val="GridTable1Light-Accent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03544" w:rsidRPr="00403544" w14:paraId="20EAA458" w14:textId="77777777" w:rsidTr="004035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A367F12" w14:textId="31919CF7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Singular</w:t>
            </w:r>
          </w:p>
        </w:tc>
        <w:tc>
          <w:tcPr>
            <w:tcW w:w="4675" w:type="dxa"/>
          </w:tcPr>
          <w:p w14:paraId="47B5B4EC" w14:textId="1478B6F6" w:rsidR="00403544" w:rsidRPr="00403544" w:rsidRDefault="004035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Plural</w:t>
            </w:r>
          </w:p>
        </w:tc>
      </w:tr>
      <w:tr w:rsidR="00121E97" w:rsidRPr="00403544" w14:paraId="42E7C2DA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73B168A" w14:textId="1A61C6A5" w:rsidR="00121E97" w:rsidRPr="00403544" w:rsidRDefault="00121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-f</w:t>
            </w:r>
          </w:p>
        </w:tc>
        <w:tc>
          <w:tcPr>
            <w:tcW w:w="4675" w:type="dxa"/>
          </w:tcPr>
          <w:p w14:paraId="20DC6A53" w14:textId="4546C135" w:rsidR="00121E97" w:rsidRPr="00403544" w:rsidRDefault="00121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-ves</w:t>
            </w:r>
          </w:p>
        </w:tc>
      </w:tr>
      <w:tr w:rsidR="00403544" w:rsidRPr="00403544" w14:paraId="6456C531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4AF78F1" w14:textId="60669194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foot</w:t>
            </w:r>
          </w:p>
        </w:tc>
        <w:tc>
          <w:tcPr>
            <w:tcW w:w="4675" w:type="dxa"/>
          </w:tcPr>
          <w:p w14:paraId="3ABF9F80" w14:textId="65BB5AAA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feet</w:t>
            </w:r>
          </w:p>
        </w:tc>
      </w:tr>
      <w:tr w:rsidR="00403544" w:rsidRPr="00403544" w14:paraId="38FE7BC0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D7E4E1" w14:textId="7474339E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leaf</w:t>
            </w:r>
          </w:p>
        </w:tc>
        <w:tc>
          <w:tcPr>
            <w:tcW w:w="4675" w:type="dxa"/>
          </w:tcPr>
          <w:p w14:paraId="48748426" w14:textId="2A3BDBCB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leaves</w:t>
            </w:r>
          </w:p>
        </w:tc>
      </w:tr>
      <w:tr w:rsidR="00403544" w:rsidRPr="00403544" w14:paraId="0C5D5748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DE3557" w14:textId="60E8C93A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mouse</w:t>
            </w:r>
          </w:p>
        </w:tc>
        <w:tc>
          <w:tcPr>
            <w:tcW w:w="4675" w:type="dxa"/>
          </w:tcPr>
          <w:p w14:paraId="08B1141D" w14:textId="4F65470F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mice</w:t>
            </w:r>
          </w:p>
        </w:tc>
      </w:tr>
      <w:tr w:rsidR="00403544" w:rsidRPr="00403544" w14:paraId="537EAF2F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7342A4" w14:textId="2FB15FF6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louse</w:t>
            </w:r>
          </w:p>
        </w:tc>
        <w:tc>
          <w:tcPr>
            <w:tcW w:w="4675" w:type="dxa"/>
          </w:tcPr>
          <w:p w14:paraId="75D04F4A" w14:textId="4BEBBF5D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lice</w:t>
            </w:r>
          </w:p>
        </w:tc>
      </w:tr>
      <w:tr w:rsidR="00403544" w:rsidRPr="00403544" w14:paraId="50E5877A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EA2837" w14:textId="33472CB7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</w:t>
            </w:r>
          </w:p>
        </w:tc>
        <w:tc>
          <w:tcPr>
            <w:tcW w:w="4675" w:type="dxa"/>
          </w:tcPr>
          <w:p w14:paraId="7915B59F" w14:textId="5AA066FB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</w:p>
        </w:tc>
      </w:tr>
      <w:tr w:rsidR="00403544" w:rsidRPr="00403544" w14:paraId="3F3D21D1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8B30C2" w14:textId="1AA0761E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woman</w:t>
            </w:r>
          </w:p>
        </w:tc>
        <w:tc>
          <w:tcPr>
            <w:tcW w:w="4675" w:type="dxa"/>
          </w:tcPr>
          <w:p w14:paraId="46DA495C" w14:textId="7DE15648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women</w:t>
            </w:r>
          </w:p>
        </w:tc>
      </w:tr>
      <w:tr w:rsidR="00403544" w:rsidRPr="00403544" w14:paraId="11696B79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7472F23" w14:textId="0A454849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fungus</w:t>
            </w:r>
          </w:p>
        </w:tc>
        <w:tc>
          <w:tcPr>
            <w:tcW w:w="4675" w:type="dxa"/>
          </w:tcPr>
          <w:p w14:paraId="70E80DE1" w14:textId="3818D0AE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fungi</w:t>
            </w:r>
          </w:p>
        </w:tc>
      </w:tr>
      <w:tr w:rsidR="00403544" w:rsidRPr="00403544" w14:paraId="09EF1870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2A90B3" w14:textId="089B38EE" w:rsidR="00403544" w:rsidRPr="00403544" w:rsidRDefault="00121E9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</w:t>
            </w:r>
            <w:r w:rsidR="00403544"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heep</w:t>
            </w:r>
          </w:p>
        </w:tc>
        <w:tc>
          <w:tcPr>
            <w:tcW w:w="4675" w:type="dxa"/>
          </w:tcPr>
          <w:p w14:paraId="55FDF00D" w14:textId="1C666E02" w:rsidR="00403544" w:rsidRPr="00403544" w:rsidRDefault="00121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403544" w:rsidRPr="00403544">
              <w:rPr>
                <w:rFonts w:ascii="Times New Roman" w:hAnsi="Times New Roman" w:cs="Times New Roman"/>
                <w:sz w:val="24"/>
                <w:szCs w:val="24"/>
              </w:rPr>
              <w:t>hee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(base plural)</w:t>
            </w:r>
          </w:p>
        </w:tc>
      </w:tr>
      <w:tr w:rsidR="00121E97" w:rsidRPr="00403544" w14:paraId="7D09DD6D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7E8907" w14:textId="184BA24F" w:rsidR="00121E97" w:rsidRPr="00403544" w:rsidRDefault="00121E9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bison</w:t>
            </w:r>
          </w:p>
        </w:tc>
        <w:tc>
          <w:tcPr>
            <w:tcW w:w="4675" w:type="dxa"/>
          </w:tcPr>
          <w:p w14:paraId="695BAD07" w14:textId="6157CE37" w:rsidR="00121E97" w:rsidRPr="00403544" w:rsidRDefault="00121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bison</w:t>
            </w:r>
          </w:p>
        </w:tc>
      </w:tr>
      <w:tr w:rsidR="00121E97" w:rsidRPr="00403544" w14:paraId="67FDF4B7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B70643" w14:textId="519D9B47" w:rsidR="00121E97" w:rsidRDefault="00121E9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fish</w:t>
            </w:r>
          </w:p>
        </w:tc>
        <w:tc>
          <w:tcPr>
            <w:tcW w:w="4675" w:type="dxa"/>
          </w:tcPr>
          <w:p w14:paraId="1B780FAC" w14:textId="74F8BEE2" w:rsidR="00121E97" w:rsidRDefault="00121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Fish (individual)</w:t>
            </w:r>
          </w:p>
        </w:tc>
      </w:tr>
      <w:tr w:rsidR="00121E97" w:rsidRPr="00403544" w14:paraId="6C342099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6B00FC" w14:textId="65582FF2" w:rsidR="00121E97" w:rsidRDefault="00121E97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fish</w:t>
            </w:r>
          </w:p>
        </w:tc>
        <w:tc>
          <w:tcPr>
            <w:tcW w:w="4675" w:type="dxa"/>
          </w:tcPr>
          <w:p w14:paraId="1C11A6AE" w14:textId="05BFE463" w:rsidR="00121E97" w:rsidRDefault="00121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Fishes (species)</w:t>
            </w:r>
          </w:p>
        </w:tc>
      </w:tr>
      <w:tr w:rsidR="00403544" w:rsidRPr="00403544" w14:paraId="3E9C088D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344F3A" w14:textId="5C7ED484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tooth</w:t>
            </w:r>
          </w:p>
        </w:tc>
        <w:tc>
          <w:tcPr>
            <w:tcW w:w="4675" w:type="dxa"/>
          </w:tcPr>
          <w:p w14:paraId="3BD03C09" w14:textId="19952F09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teeth</w:t>
            </w:r>
          </w:p>
        </w:tc>
      </w:tr>
      <w:tr w:rsidR="00403544" w:rsidRPr="00403544" w14:paraId="66F02747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63BF349" w14:textId="42A83707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goose</w:t>
            </w:r>
          </w:p>
        </w:tc>
        <w:tc>
          <w:tcPr>
            <w:tcW w:w="4675" w:type="dxa"/>
          </w:tcPr>
          <w:p w14:paraId="44F0DA36" w14:textId="5A808241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geese</w:t>
            </w:r>
          </w:p>
        </w:tc>
      </w:tr>
      <w:tr w:rsidR="00403544" w:rsidRPr="00403544" w14:paraId="5BE5AD49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4CC8D1" w14:textId="5464B78C" w:rsidR="00403544" w:rsidRPr="00403544" w:rsidRDefault="00403544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child</w:t>
            </w:r>
          </w:p>
        </w:tc>
        <w:tc>
          <w:tcPr>
            <w:tcW w:w="4675" w:type="dxa"/>
          </w:tcPr>
          <w:p w14:paraId="60C0B4D1" w14:textId="361BAE80" w:rsidR="00403544" w:rsidRPr="00403544" w:rsidRDefault="004035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544"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</w:p>
        </w:tc>
      </w:tr>
      <w:tr w:rsidR="00D363F0" w:rsidRPr="00403544" w14:paraId="5371EFD9" w14:textId="77777777" w:rsidTr="004035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B2533E" w14:textId="282D144A" w:rsidR="00D363F0" w:rsidRPr="00D363F0" w:rsidRDefault="00D363F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D363F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ox</w:t>
            </w:r>
          </w:p>
        </w:tc>
        <w:tc>
          <w:tcPr>
            <w:tcW w:w="4675" w:type="dxa"/>
          </w:tcPr>
          <w:p w14:paraId="21304273" w14:textId="295EAD30" w:rsidR="00D363F0" w:rsidRPr="00403544" w:rsidRDefault="00D363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oxen</w:t>
            </w:r>
          </w:p>
        </w:tc>
      </w:tr>
    </w:tbl>
    <w:p w14:paraId="1495DC80" w14:textId="3B0F9861" w:rsidR="006B583B" w:rsidRDefault="006B583B">
      <w:pPr>
        <w:rPr>
          <w:rFonts w:ascii="Times New Roman" w:hAnsi="Times New Roman" w:cs="Times New Roman"/>
          <w:sz w:val="24"/>
          <w:szCs w:val="24"/>
        </w:rPr>
      </w:pPr>
    </w:p>
    <w:p w14:paraId="6055A6FD" w14:textId="352BA8FB" w:rsidR="00403544" w:rsidRPr="00B2379B" w:rsidRDefault="00403544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B2379B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Foreign Plural</w:t>
      </w:r>
    </w:p>
    <w:p w14:paraId="66FE8829" w14:textId="6FE3E2AC" w:rsidR="00403544" w:rsidRPr="00403544" w:rsidRDefault="00B23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BDB98" wp14:editId="769A56A4">
            <wp:extent cx="5942531" cy="2626918"/>
            <wp:effectExtent l="0" t="0" r="1270" b="254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5" b="21895"/>
                    <a:stretch/>
                  </pic:blipFill>
                  <pic:spPr bwMode="auto">
                    <a:xfrm>
                      <a:off x="0" y="0"/>
                      <a:ext cx="5949025" cy="262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3544" w:rsidRPr="00403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81C"/>
    <w:rsid w:val="00121E97"/>
    <w:rsid w:val="002F181C"/>
    <w:rsid w:val="00403544"/>
    <w:rsid w:val="006B583B"/>
    <w:rsid w:val="009F10CE"/>
    <w:rsid w:val="00B2379B"/>
    <w:rsid w:val="00D363F0"/>
    <w:rsid w:val="00DB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4B12F"/>
  <w15:chartTrackingRefBased/>
  <w15:docId w15:val="{6552AF26-AD4C-4F06-81C8-603E274BA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35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40354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DB726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3</cp:revision>
  <dcterms:created xsi:type="dcterms:W3CDTF">2022-07-19T03:04:00Z</dcterms:created>
  <dcterms:modified xsi:type="dcterms:W3CDTF">2022-07-19T04:51:00Z</dcterms:modified>
</cp:coreProperties>
</file>