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086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print working directory | present working directory</w:t>
      </w:r>
    </w:p>
    <w:p w14:paraId="6FDDC10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943AA7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change directory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to go straight to the home folder</w:t>
      </w:r>
    </w:p>
    <w:p w14:paraId="23EFB7F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cd c:/csm_classes </w:t>
      </w:r>
      <w:r w:rsidRPr="00AA3EA1">
        <w:rPr>
          <w:rFonts w:ascii="Times New Roman" w:hAnsi="Times New Roman" w:cs="Times New Roman"/>
          <w:sz w:val="24"/>
          <w:szCs w:val="24"/>
        </w:rPr>
        <w:t xml:space="preserve">– change to a specific path </w:t>
      </w:r>
    </w:p>
    <w:p w14:paraId="3E70D6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cd .. </w:t>
      </w:r>
      <w:r w:rsidRPr="00AA3EA1">
        <w:rPr>
          <w:rFonts w:ascii="Times New Roman" w:hAnsi="Times New Roman" w:cs="Times New Roman"/>
          <w:sz w:val="24"/>
          <w:szCs w:val="24"/>
        </w:rPr>
        <w:t>– change to parent directory | move one directory back</w:t>
      </w:r>
    </w:p>
    <w:p w14:paraId="09EFEA9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eastAsia="Times New Roman" w:hAnsi="Times New Roman" w:cs="Times New Roman"/>
          <w:b/>
          <w:bCs/>
          <w:color w:val="36344D"/>
          <w:spacing w:val="5"/>
          <w:sz w:val="24"/>
          <w:szCs w:val="24"/>
          <w:lang w:val="en-US"/>
        </w:rPr>
        <w:t>cd - </w:t>
      </w:r>
      <w:r>
        <w:rPr>
          <w:rFonts w:ascii="Times New Roman" w:eastAsia="Times New Roman" w:hAnsi="Times New Roman" w:cs="Times New Roman"/>
          <w:color w:val="36344D"/>
          <w:spacing w:val="5"/>
          <w:sz w:val="24"/>
          <w:szCs w:val="24"/>
          <w:lang w:val="en-US"/>
        </w:rPr>
        <w:t>-</w:t>
      </w:r>
      <w:r w:rsidRPr="00AA3EA1">
        <w:rPr>
          <w:rFonts w:ascii="Times New Roman" w:eastAsia="Times New Roman" w:hAnsi="Times New Roman" w:cs="Times New Roman"/>
          <w:color w:val="36344D"/>
          <w:spacing w:val="5"/>
          <w:sz w:val="24"/>
          <w:szCs w:val="24"/>
          <w:lang w:val="en-US"/>
        </w:rPr>
        <w:t>to move to your previous directory</w:t>
      </w:r>
    </w:p>
    <w:p w14:paraId="5406E0C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 /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to jump into root directory</w:t>
      </w:r>
    </w:p>
    <w:p w14:paraId="26E9B77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cd ~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to jump into user directory</w:t>
      </w:r>
    </w:p>
    <w:p w14:paraId="6F30182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31BC51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d: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change the drive from C =&gt; D</w:t>
      </w:r>
    </w:p>
    <w:p w14:paraId="7B660336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3961D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</w:t>
      </w:r>
    </w:p>
    <w:p w14:paraId="00F13E3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with details</w:t>
      </w:r>
    </w:p>
    <w:p w14:paraId="41EDB8F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ls -R</w:t>
      </w:r>
      <w:r w:rsidRPr="00E4215A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- will list all the files in the sub-directories as well</w:t>
      </w:r>
    </w:p>
    <w:p w14:paraId="57DE0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list hidden files</w:t>
      </w:r>
    </w:p>
    <w:p w14:paraId="7C3BAD0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-al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 w14:paraId="186A1B2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9A125D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? = reflect single character | * = 0 or more characters</w:t>
      </w:r>
    </w:p>
    <w:p w14:paraId="7635DEE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ls num?9*</w:t>
      </w:r>
      <w:r w:rsidRPr="00AA3EA1">
        <w:rPr>
          <w:rFonts w:ascii="Times New Roman" w:hAnsi="Times New Roman" w:cs="Times New Roman"/>
          <w:sz w:val="24"/>
          <w:szCs w:val="24"/>
        </w:rPr>
        <w:t xml:space="preserve"> [num2956, num99…]</w:t>
      </w:r>
    </w:p>
    <w:p w14:paraId="0BB450E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F908E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head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first 10 lines </w:t>
      </w:r>
    </w:p>
    <w:p w14:paraId="07C322FF" w14:textId="77777777" w:rsidR="00585BDE" w:rsidRPr="00AA3EA1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head -n 5 filename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sz w:val="24"/>
          <w:szCs w:val="24"/>
        </w:rPr>
        <w:t>display first 5 lines</w:t>
      </w:r>
    </w:p>
    <w:p w14:paraId="64223FE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tail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– display last 10 lines </w:t>
      </w:r>
    </w:p>
    <w:p w14:paraId="10FAE57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44146C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mv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move file </w:t>
      </w:r>
    </w:p>
    <w:p w14:paraId="5744ACC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cp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SourcePath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DestinationPath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– copy file</w:t>
      </w:r>
    </w:p>
    <w:p w14:paraId="00A678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71AD18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rm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remove file</w:t>
      </w:r>
    </w:p>
    <w:p w14:paraId="5D0A366D" w14:textId="77777777" w:rsidR="00585BDE" w:rsidRPr="00AA3EA1" w:rsidRDefault="00585BDE" w:rsidP="00585BDE">
      <w:pPr>
        <w:tabs>
          <w:tab w:val="left" w:pos="1823"/>
        </w:tabs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lastRenderedPageBreak/>
        <w:t>rm -r</w:t>
      </w:r>
      <w:r w:rsidRPr="00AA3EA1">
        <w:rPr>
          <w:rFonts w:ascii="Times New Roman" w:hAnsi="Times New Roman" w:cs="Times New Roman"/>
          <w:sz w:val="24"/>
          <w:szCs w:val="24"/>
        </w:rPr>
        <w:t xml:space="preserve"> -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alternative to </w:t>
      </w:r>
      <w:proofErr w:type="spellStart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rmdir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(with content)</w:t>
      </w:r>
    </w:p>
    <w:p w14:paraId="6BD6EE9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F8C0A1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locate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 globally </w:t>
      </w:r>
    </w:p>
    <w:p w14:paraId="2A6C22A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search within a directory</w:t>
      </w:r>
    </w:p>
    <w:p w14:paraId="1179EB5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0D450799" w14:textId="674AC472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EA1">
        <w:rPr>
          <w:rFonts w:ascii="Times New Roman" w:hAnsi="Times New Roman" w:cs="Times New Roman"/>
          <w:sz w:val="24"/>
          <w:szCs w:val="24"/>
        </w:rPr>
        <w:t>– make directory (</w:t>
      </w:r>
      <w:r w:rsidR="008F2370" w:rsidRPr="00AA3EA1">
        <w:rPr>
          <w:rFonts w:ascii="Times New Roman" w:hAnsi="Times New Roman" w:cs="Times New Roman"/>
          <w:sz w:val="24"/>
          <w:szCs w:val="24"/>
        </w:rPr>
        <w:t>i.e.</w:t>
      </w:r>
      <w:r w:rsidRPr="00AA3EA1">
        <w:rPr>
          <w:rFonts w:ascii="Times New Roman" w:hAnsi="Times New Roman" w:cs="Times New Roman"/>
          <w:sz w:val="24"/>
          <w:szCs w:val="24"/>
        </w:rPr>
        <w:t>, folder)</w:t>
      </w:r>
    </w:p>
    <w:p w14:paraId="2C4140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remove only empty directory</w:t>
      </w:r>
    </w:p>
    <w:p w14:paraId="5E54C9D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5CF23C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word count (number of lines, words, char)</w:t>
      </w:r>
    </w:p>
    <w:p w14:paraId="269D574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-w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only words</w:t>
      </w:r>
    </w:p>
    <w:p w14:paraId="7D28FBC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84EFC3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file content in console</w:t>
      </w:r>
    </w:p>
    <w:p w14:paraId="792ED9C4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cat file1 file2 &gt; file3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 w14:paraId="156523D9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cat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filename | tr a-z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A-Z</w:t>
      </w:r>
      <w:proofErr w:type="spellEnd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&gt;output.txt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- 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 w14:paraId="641D082F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8CFD06F" w14:textId="3A5F3CE1" w:rsidR="00585BDE" w:rsidRPr="00AA3EA1" w:rsidRDefault="00585BDE" w:rsidP="00585BDE">
      <w:pPr>
        <w:rPr>
          <w:rStyle w:val="Strong"/>
          <w:rFonts w:ascii="Times New Roman" w:hAnsi="Times New Roman" w:cs="Times New Roman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echo Hello, </w:t>
      </w:r>
      <w:proofErr w:type="spellStart"/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saranj</w:t>
      </w:r>
      <w:proofErr w:type="spellEnd"/>
      <w:r w:rsidR="008F2370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E4215A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&gt;&gt; name.txt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– to insert data in a file</w:t>
      </w:r>
    </w:p>
    <w:p w14:paraId="4C1EAE84" w14:textId="77777777" w:rsidR="008F2370" w:rsidRDefault="008F2370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C1899" w14:textId="72AF5A0E" w:rsidR="00585BDE" w:rsidRPr="008F2370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2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create a file</w:t>
      </w:r>
    </w:p>
    <w:p w14:paraId="1EC8A377" w14:textId="77777777" w:rsidR="00585BDE" w:rsidRPr="00E4215A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sz w:val="24"/>
          <w:szCs w:val="24"/>
        </w:rPr>
        <w:t>touch filename</w:t>
      </w:r>
    </w:p>
    <w:p w14:paraId="1233C5B4" w14:textId="77777777" w:rsidR="00585BDE" w:rsidRPr="00E4215A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sz w:val="24"/>
          <w:szCs w:val="24"/>
        </w:rPr>
        <w:t>cat &gt; filename</w:t>
      </w:r>
    </w:p>
    <w:p w14:paraId="67344A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 xml:space="preserve">using text editors (Vim, vi,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pico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>, nano …)</w:t>
      </w:r>
    </w:p>
    <w:p w14:paraId="5C0ACA3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4FD725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(super user do) used for admin right task</w:t>
      </w:r>
    </w:p>
    <w:p w14:paraId="2A18F1F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A08441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grep content filename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to search for content in a file (case sensitive)</w:t>
      </w:r>
    </w:p>
    <w:p w14:paraId="4A28DD4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1CBDCC1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report on disk space usage</w:t>
      </w:r>
    </w:p>
    <w:p w14:paraId="384BDD1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du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disk usage (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space a file or a directory takes</w:t>
      </w:r>
      <w:r w:rsidRPr="00AA3EA1">
        <w:rPr>
          <w:rFonts w:ascii="Times New Roman" w:hAnsi="Times New Roman" w:cs="Times New Roman"/>
          <w:sz w:val="24"/>
          <w:szCs w:val="24"/>
        </w:rPr>
        <w:t>)</w:t>
      </w:r>
    </w:p>
    <w:p w14:paraId="516D4E16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98B9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diff </w:t>
      </w:r>
      <w:r w:rsidRPr="00E4215A">
        <w:rPr>
          <w:rStyle w:val="Strong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file1 file2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difference (display only difference among files)</w:t>
      </w:r>
    </w:p>
    <w:p w14:paraId="2B4C10E5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2030E527" w14:textId="1E33B70D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archive multiple files into </w:t>
      </w:r>
      <w:r w:rsidR="008F2370" w:rsidRPr="00AA3EA1">
        <w:rPr>
          <w:rFonts w:ascii="Times New Roman" w:hAnsi="Times New Roman" w:cs="Times New Roman"/>
          <w:sz w:val="24"/>
          <w:szCs w:val="24"/>
        </w:rPr>
        <w:t>tar ball (</w:t>
      </w:r>
      <w:r w:rsidRPr="00AA3EA1">
        <w:rPr>
          <w:rFonts w:ascii="Times New Roman" w:hAnsi="Times New Roman" w:cs="Times New Roman"/>
          <w:sz w:val="24"/>
          <w:szCs w:val="24"/>
        </w:rPr>
        <w:t xml:space="preserve">file </w:t>
      </w:r>
      <w:r w:rsidR="008F2370" w:rsidRPr="00AA3EA1">
        <w:rPr>
          <w:rFonts w:ascii="Times New Roman" w:hAnsi="Times New Roman" w:cs="Times New Roman"/>
          <w:sz w:val="24"/>
          <w:szCs w:val="24"/>
        </w:rPr>
        <w:t>format</w:t>
      </w:r>
      <w:r w:rsidRPr="00AA3EA1">
        <w:rPr>
          <w:rFonts w:ascii="Times New Roman" w:hAnsi="Times New Roman" w:cs="Times New Roman"/>
          <w:sz w:val="24"/>
          <w:szCs w:val="24"/>
        </w:rPr>
        <w:t xml:space="preserve"> similar to zip)</w:t>
      </w:r>
    </w:p>
    <w:p w14:paraId="0ED3D95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to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chage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read(r), write(w) and execute(x) permissions (admin | group | public)</w:t>
      </w:r>
    </w:p>
    <w:p w14:paraId="7045C61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FCCE78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Environment Variables $PWD, $USER</w:t>
      </w:r>
    </w:p>
    <w:p w14:paraId="32DBD07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5D9EA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history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see previous executed commands </w:t>
      </w:r>
    </w:p>
    <w:p w14:paraId="040EDEE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&lt;command name&gt; -- help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get detail about the command</w:t>
      </w:r>
    </w:p>
    <w:p w14:paraId="498AFF84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– username</w:t>
      </w:r>
    </w:p>
    <w:p w14:paraId="7479477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get hostname</w:t>
      </w:r>
    </w:p>
    <w:p w14:paraId="6BB86CC3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ipAddress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connected device speed</w:t>
      </w:r>
    </w:p>
    <w:p w14:paraId="1D31537A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clear terminal</w:t>
      </w:r>
    </w:p>
    <w:p w14:paraId="085C32AF" w14:textId="77777777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task manager</w:t>
      </w:r>
      <w:r>
        <w:rPr>
          <w:rFonts w:ascii="Times New Roman" w:hAnsi="Times New Roman" w:cs="Times New Roman"/>
          <w:sz w:val="24"/>
          <w:szCs w:val="24"/>
        </w:rPr>
        <w:t>, use for thread management, real time view of individual thread.</w:t>
      </w:r>
    </w:p>
    <w:p w14:paraId="5411225D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htop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task manager with better interface</w:t>
      </w:r>
    </w:p>
    <w:p w14:paraId="30602BDE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 &lt;link&gt;–</w:t>
      </w:r>
      <w:r w:rsidRPr="00AA3EA1">
        <w:rPr>
          <w:rFonts w:ascii="Times New Roman" w:hAnsi="Times New Roman" w:cs="Times New Roman"/>
          <w:sz w:val="24"/>
          <w:szCs w:val="24"/>
        </w:rPr>
        <w:t xml:space="preserve"> to get anything from internet</w:t>
      </w:r>
    </w:p>
    <w:p w14:paraId="747FB49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jobs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display current job</w:t>
      </w:r>
    </w:p>
    <w:p w14:paraId="623F2578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ifconfig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see all the connected devices (display all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address)</w:t>
      </w:r>
    </w:p>
    <w:p w14:paraId="6A462EC8" w14:textId="3083756E" w:rsidR="00585BDE" w:rsidRPr="00AA3EA1" w:rsidRDefault="00585BDE" w:rsidP="00334F33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man &lt;</w:t>
      </w:r>
      <w:proofErr w:type="spellStart"/>
      <w:r w:rsidRPr="00E4215A">
        <w:rPr>
          <w:rFonts w:ascii="Times New Roman" w:hAnsi="Times New Roman" w:cs="Times New Roman"/>
          <w:b/>
          <w:bCs/>
          <w:sz w:val="24"/>
          <w:szCs w:val="24"/>
        </w:rPr>
        <w:t>commandName</w:t>
      </w:r>
      <w:proofErr w:type="spellEnd"/>
      <w:r w:rsidRPr="00E4215A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A3EA1">
        <w:rPr>
          <w:rFonts w:ascii="Times New Roman" w:hAnsi="Times New Roman" w:cs="Times New Roman"/>
          <w:sz w:val="24"/>
          <w:szCs w:val="24"/>
        </w:rPr>
        <w:t xml:space="preserve"> - display </w:t>
      </w:r>
      <w:proofErr w:type="spellStart"/>
      <w:r w:rsidRPr="00AA3EA1">
        <w:rPr>
          <w:rFonts w:ascii="Times New Roman" w:hAnsi="Times New Roman" w:cs="Times New Roman"/>
          <w:sz w:val="24"/>
          <w:szCs w:val="24"/>
        </w:rPr>
        <w:t>comman</w:t>
      </w:r>
      <w:proofErr w:type="spellEnd"/>
      <w:r w:rsidRPr="00AA3EA1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217D99BB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zip a file</w:t>
      </w:r>
    </w:p>
    <w:p w14:paraId="6A7F641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unzip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to unzip a file</w:t>
      </w:r>
    </w:p>
    <w:p w14:paraId="342E9E7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7B812CB7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update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update </w:t>
      </w:r>
    </w:p>
    <w:p w14:paraId="259D5641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>apt-get upgrade</w:t>
      </w:r>
      <w:r w:rsidRPr="00AA3EA1">
        <w:rPr>
          <w:rFonts w:ascii="Times New Roman" w:hAnsi="Times New Roman" w:cs="Times New Roman"/>
          <w:sz w:val="24"/>
          <w:szCs w:val="24"/>
        </w:rPr>
        <w:t xml:space="preserve"> – for upgrade</w:t>
      </w:r>
    </w:p>
    <w:p w14:paraId="2002B323" w14:textId="77777777" w:rsidR="00585BDE" w:rsidRPr="00E4215A" w:rsidRDefault="00585BDE" w:rsidP="00585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15A">
        <w:rPr>
          <w:rFonts w:ascii="Times New Roman" w:hAnsi="Times New Roman" w:cs="Times New Roman"/>
          <w:b/>
          <w:bCs/>
          <w:sz w:val="24"/>
          <w:szCs w:val="24"/>
        </w:rPr>
        <w:t xml:space="preserve">apt-get update &amp;&amp; apt-get upgrade </w:t>
      </w:r>
    </w:p>
    <w:p w14:paraId="229F100C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4B375707" w14:textId="77777777" w:rsidR="00585BDE" w:rsidRPr="00334F33" w:rsidRDefault="00585BDE" w:rsidP="00585B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4F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Terminal</w:t>
      </w:r>
    </w:p>
    <w:p w14:paraId="25128A0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lastRenderedPageBreak/>
        <w:t>~# = user directories (bin, etc, boot…)</w:t>
      </w:r>
    </w:p>
    <w:p w14:paraId="5344EF66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/# = root directories (desktop, downloads…)</w:t>
      </w:r>
    </w:p>
    <w:p w14:paraId="16A10E40" w14:textId="77777777" w:rsidR="00585BDE" w:rsidRPr="00AA3EA1" w:rsidRDefault="00585BDE" w:rsidP="00585BDE">
      <w:pPr>
        <w:rPr>
          <w:rFonts w:ascii="Times New Roman" w:hAnsi="Times New Roman" w:cs="Times New Roman"/>
          <w:sz w:val="24"/>
          <w:szCs w:val="24"/>
        </w:rPr>
      </w:pPr>
    </w:p>
    <w:p w14:paraId="3BAC59D5" w14:textId="3E3CCA5D" w:rsidR="00585BDE" w:rsidRDefault="00585BDE" w:rsidP="00585BDE">
      <w:pPr>
        <w:rPr>
          <w:rFonts w:ascii="Times New Roman" w:hAnsi="Times New Roman" w:cs="Times New Roman"/>
          <w:sz w:val="24"/>
          <w:szCs w:val="24"/>
        </w:rPr>
      </w:pPr>
      <w:r w:rsidRPr="00AA3EA1">
        <w:rPr>
          <w:rFonts w:ascii="Times New Roman" w:hAnsi="Times New Roman" w:cs="Times New Roman"/>
          <w:sz w:val="24"/>
          <w:szCs w:val="24"/>
        </w:rPr>
        <w:t>TAB button – to autofill</w:t>
      </w:r>
    </w:p>
    <w:p w14:paraId="3D2C1D9D" w14:textId="77777777" w:rsidR="00334F33" w:rsidRPr="00AA3EA1" w:rsidRDefault="00334F33" w:rsidP="00585BDE">
      <w:pPr>
        <w:rPr>
          <w:rFonts w:ascii="Times New Roman" w:hAnsi="Times New Roman" w:cs="Times New Roman"/>
          <w:sz w:val="24"/>
          <w:szCs w:val="24"/>
        </w:rPr>
      </w:pPr>
    </w:p>
    <w:p w14:paraId="5DFF1D23" w14:textId="77777777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Ctrl+C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 w14:paraId="18A893F3" w14:textId="16407FD0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E4215A">
        <w:rPr>
          <w:rFonts w:ascii="Times New Roman" w:hAnsi="Times New Roman" w:cs="Times New Roman"/>
          <w:b/>
          <w:bCs/>
          <w:color w:val="36344D"/>
          <w:spacing w:val="5"/>
          <w:sz w:val="24"/>
          <w:szCs w:val="24"/>
          <w:shd w:val="clear" w:color="auto" w:fill="FFFFFF"/>
        </w:rPr>
        <w:t>Ctrl+Z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 w14:paraId="6DFD9C93" w14:textId="77777777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If you accidental freeze your terminal by using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Ctrl+S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, </w:t>
      </w:r>
    </w:p>
    <w:p w14:paraId="5356F8A0" w14:textId="4A8CEDFD" w:rsidR="00334F33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simply undo this with the unfreeze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Ctrl+Q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.</w:t>
      </w:r>
    </w:p>
    <w:p w14:paraId="26A60DE2" w14:textId="1B92D0EA" w:rsidR="00585BDE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Ctrl+A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beginning of the line while </w:t>
      </w:r>
      <w:proofErr w:type="spellStart"/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Ctrl+E</w:t>
      </w:r>
      <w:proofErr w:type="spellEnd"/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moves you to the end.</w:t>
      </w:r>
    </w:p>
    <w:p w14:paraId="6A6557DA" w14:textId="77777777" w:rsidR="00334F33" w:rsidRPr="00AA3EA1" w:rsidRDefault="00334F33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</w:p>
    <w:p w14:paraId="6977FE97" w14:textId="77777777" w:rsidR="00334F33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” to separate them. </w:t>
      </w:r>
    </w:p>
    <w:p w14:paraId="2513C51F" w14:textId="77777777" w:rsidR="00334F33" w:rsidRDefault="00585BDE" w:rsidP="00585BDE">
      <w:pPr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 xml:space="preserve">For </w:t>
      </w:r>
      <w:r w:rsidR="00334F33"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example,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Command1; Command2; Command3. </w:t>
      </w:r>
    </w:p>
    <w:p w14:paraId="4B6F6C12" w14:textId="3B6ECF4E" w:rsidR="00585BDE" w:rsidRPr="00AA3EA1" w:rsidRDefault="00585BDE" w:rsidP="00585BDE">
      <w:pPr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</w:pP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Or use </w:t>
      </w:r>
      <w:r w:rsidRPr="00AA3EA1">
        <w:rPr>
          <w:rStyle w:val="Strong"/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&amp;&amp;</w:t>
      </w:r>
      <w:r w:rsidRPr="00AA3EA1">
        <w:rPr>
          <w:rFonts w:ascii="Times New Roman" w:hAnsi="Times New Roman" w:cs="Times New Roman"/>
          <w:color w:val="36344D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 w14:paraId="7B1C68BF" w14:textId="77777777" w:rsidR="00310F82" w:rsidRDefault="00310F82"/>
    <w:sectPr w:rsidR="0031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05"/>
    <w:rsid w:val="00310F82"/>
    <w:rsid w:val="00334F33"/>
    <w:rsid w:val="00585BDE"/>
    <w:rsid w:val="008F2370"/>
    <w:rsid w:val="00E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BF4"/>
  <w15:chartTrackingRefBased/>
  <w15:docId w15:val="{7C9F98C6-5378-40B2-99E1-A0977E7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D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585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2022-07-26T15:27:00Z</dcterms:created>
  <dcterms:modified xsi:type="dcterms:W3CDTF">2022-07-26T15:54:00Z</dcterms:modified>
</cp:coreProperties>
</file>