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086C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</w:t>
      </w:r>
      <w:r w:rsidRPr="002714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 working directory | present working directory</w:t>
      </w:r>
    </w:p>
    <w:p w14:paraId="6FDDC10B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2943AA79" w14:textId="3CD1AD2F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cd</w:t>
      </w:r>
      <w:r w:rsidR="00C70210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A3EA1">
        <w:rPr>
          <w:rFonts w:ascii="Times New Roman" w:hAnsi="Times New Roman" w:cs="Times New Roman"/>
          <w:sz w:val="24"/>
          <w:szCs w:val="24"/>
        </w:rPr>
        <w:t xml:space="preserve"> </w:t>
      </w:r>
      <w:r w:rsidR="00C70210" w:rsidRPr="00E4215A">
        <w:rPr>
          <w:rFonts w:ascii="Times New Roman" w:hAnsi="Times New Roman" w:cs="Times New Roman"/>
          <w:b/>
          <w:bCs/>
          <w:sz w:val="24"/>
          <w:szCs w:val="24"/>
        </w:rPr>
        <w:t>cd ~</w:t>
      </w:r>
      <w:r w:rsidR="00C70210" w:rsidRPr="00AA3EA1">
        <w:rPr>
          <w:rFonts w:ascii="Times New Roman" w:hAnsi="Times New Roman" w:cs="Times New Roman"/>
          <w:sz w:val="24"/>
          <w:szCs w:val="24"/>
        </w:rPr>
        <w:t xml:space="preserve"> </w:t>
      </w:r>
      <w:r w:rsidRPr="00AA3EA1">
        <w:rPr>
          <w:rFonts w:ascii="Times New Roman" w:hAnsi="Times New Roman" w:cs="Times New Roman"/>
          <w:sz w:val="24"/>
          <w:szCs w:val="24"/>
        </w:rPr>
        <w:t xml:space="preserve">– </w:t>
      </w:r>
      <w:r w:rsidRPr="002714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change directory</w:t>
      </w:r>
      <w:r w:rsidRPr="00AA3EA1">
        <w:rPr>
          <w:rFonts w:ascii="Times New Roman" w:hAnsi="Times New Roman" w:cs="Times New Roman"/>
          <w:sz w:val="24"/>
          <w:szCs w:val="24"/>
        </w:rPr>
        <w:t xml:space="preserve"> 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to go straight to the home</w:t>
      </w:r>
      <w:r w:rsidR="007F4CA5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/user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</w:t>
      </w:r>
      <w:r w:rsidR="00C70210" w:rsidRPr="00AA3EA1">
        <w:rPr>
          <w:rFonts w:ascii="Times New Roman" w:hAnsi="Times New Roman" w:cs="Times New Roman"/>
          <w:sz w:val="24"/>
          <w:szCs w:val="24"/>
        </w:rPr>
        <w:t>directory</w:t>
      </w:r>
    </w:p>
    <w:p w14:paraId="23EFB7F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cd c:/csm_classes </w:t>
      </w:r>
      <w:r w:rsidRPr="00AA3EA1">
        <w:rPr>
          <w:rFonts w:ascii="Times New Roman" w:hAnsi="Times New Roman" w:cs="Times New Roman"/>
          <w:sz w:val="24"/>
          <w:szCs w:val="24"/>
        </w:rPr>
        <w:t xml:space="preserve">– change to a specific path </w:t>
      </w:r>
    </w:p>
    <w:p w14:paraId="3E70D6DE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cd</w:t>
      </w:r>
      <w:proofErr w:type="gram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EA1">
        <w:rPr>
          <w:rFonts w:ascii="Times New Roman" w:hAnsi="Times New Roman" w:cs="Times New Roman"/>
          <w:sz w:val="24"/>
          <w:szCs w:val="24"/>
        </w:rPr>
        <w:t>– change to parent directory | move one directory back</w:t>
      </w:r>
    </w:p>
    <w:p w14:paraId="26E9B777" w14:textId="7EA5FC5D" w:rsidR="00585BDE" w:rsidRPr="00AA3EA1" w:rsidRDefault="00585BDE" w:rsidP="00C70210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cd /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</w:t>
      </w:r>
      <w:r w:rsidR="00C70210"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to go straight to </w:t>
      </w:r>
      <w:r w:rsidR="00C70210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the </w:t>
      </w:r>
      <w:r w:rsidRPr="00AA3EA1">
        <w:rPr>
          <w:rFonts w:ascii="Times New Roman" w:hAnsi="Times New Roman" w:cs="Times New Roman"/>
          <w:sz w:val="24"/>
          <w:szCs w:val="24"/>
        </w:rPr>
        <w:t>root directory</w:t>
      </w:r>
    </w:p>
    <w:p w14:paraId="6F301829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231BC51F" w14:textId="643E4FBB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d:</w:t>
      </w:r>
      <w:r w:rsidRPr="00AA3EA1">
        <w:rPr>
          <w:rFonts w:ascii="Times New Roman" w:hAnsi="Times New Roman" w:cs="Times New Roman"/>
          <w:sz w:val="24"/>
          <w:szCs w:val="24"/>
        </w:rPr>
        <w:t xml:space="preserve"> to change the drive from C</w:t>
      </w:r>
      <w:r w:rsidR="00C70210">
        <w:rPr>
          <w:rFonts w:ascii="Times New Roman" w:hAnsi="Times New Roman" w:cs="Times New Roman"/>
          <w:sz w:val="24"/>
          <w:szCs w:val="24"/>
        </w:rPr>
        <w:t xml:space="preserve"> </w:t>
      </w:r>
      <w:r w:rsidRPr="00AA3EA1">
        <w:rPr>
          <w:rFonts w:ascii="Times New Roman" w:hAnsi="Times New Roman" w:cs="Times New Roman"/>
          <w:sz w:val="24"/>
          <w:szCs w:val="24"/>
        </w:rPr>
        <w:t>=&gt; D</w:t>
      </w:r>
      <w:r w:rsidR="00C702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60336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13961D5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ls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</w:t>
      </w:r>
      <w:r w:rsidRPr="0027145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list </w:t>
      </w:r>
    </w:p>
    <w:p w14:paraId="00F13E3F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ls -l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list with details</w:t>
      </w:r>
    </w:p>
    <w:p w14:paraId="41EDB8F9" w14:textId="26C7B572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ls -R</w:t>
      </w:r>
      <w:r w:rsidRPr="00E4215A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- list all the files in the sub-directories as well</w:t>
      </w:r>
    </w:p>
    <w:p w14:paraId="57DE0A3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ls -a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list hidden files</w:t>
      </w:r>
    </w:p>
    <w:p w14:paraId="7C3BAD09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ls -al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list the files and directories with detailed information like the permissions, size, owner, etc.</w:t>
      </w:r>
    </w:p>
    <w:p w14:paraId="186A1B2C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39A125DA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AA3EA1">
        <w:rPr>
          <w:rFonts w:ascii="Times New Roman" w:hAnsi="Times New Roman" w:cs="Times New Roman"/>
          <w:sz w:val="24"/>
          <w:szCs w:val="24"/>
        </w:rPr>
        <w:t>? = reflect single character | * = 0 or more characters</w:t>
      </w:r>
    </w:p>
    <w:p w14:paraId="7635DEE1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ls num?9*</w:t>
      </w:r>
      <w:r w:rsidRPr="00AA3EA1">
        <w:rPr>
          <w:rFonts w:ascii="Times New Roman" w:hAnsi="Times New Roman" w:cs="Times New Roman"/>
          <w:sz w:val="24"/>
          <w:szCs w:val="24"/>
        </w:rPr>
        <w:t xml:space="preserve"> [num2956, num99…]</w:t>
      </w:r>
    </w:p>
    <w:p w14:paraId="0BB450E8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1F908EC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head 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– display first 10 lines </w:t>
      </w:r>
    </w:p>
    <w:p w14:paraId="07C322FF" w14:textId="77777777" w:rsidR="00585BDE" w:rsidRPr="00AA3EA1" w:rsidRDefault="00585BDE" w:rsidP="00585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head -n 5 filename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- </w:t>
      </w:r>
      <w:r w:rsidRPr="00AA3EA1">
        <w:rPr>
          <w:rFonts w:ascii="Times New Roman" w:hAnsi="Times New Roman" w:cs="Times New Roman"/>
          <w:sz w:val="24"/>
          <w:szCs w:val="24"/>
        </w:rPr>
        <w:t>display first 5 lines</w:t>
      </w:r>
    </w:p>
    <w:p w14:paraId="64223FEA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tail 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– display last 10 lines </w:t>
      </w:r>
    </w:p>
    <w:p w14:paraId="10FAE57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044146C5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mv 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SourcePath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DestinationPath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move file </w:t>
      </w:r>
    </w:p>
    <w:p w14:paraId="5744ACCF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cp 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SourcePath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DestinationPath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>– copy file</w:t>
      </w:r>
    </w:p>
    <w:p w14:paraId="00A678B7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0D71AD18" w14:textId="77777777" w:rsidR="00585BDE" w:rsidRPr="00AA3EA1" w:rsidRDefault="00585BDE" w:rsidP="00585BDE">
      <w:pPr>
        <w:tabs>
          <w:tab w:val="left" w:pos="1823"/>
        </w:tabs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rm filename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remove file</w:t>
      </w:r>
    </w:p>
    <w:p w14:paraId="5D0A366D" w14:textId="77777777" w:rsidR="00585BDE" w:rsidRPr="00AA3EA1" w:rsidRDefault="00585BDE" w:rsidP="00585BDE">
      <w:pPr>
        <w:tabs>
          <w:tab w:val="left" w:pos="1823"/>
        </w:tabs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rm -r</w:t>
      </w:r>
      <w:r w:rsidRPr="00AA3EA1">
        <w:rPr>
          <w:rFonts w:ascii="Times New Roman" w:hAnsi="Times New Roman" w:cs="Times New Roman"/>
          <w:sz w:val="24"/>
          <w:szCs w:val="24"/>
        </w:rPr>
        <w:t xml:space="preserve"> -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alternative to </w:t>
      </w:r>
      <w:proofErr w:type="spellStart"/>
      <w:proofErr w:type="gramStart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rmdir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(</w:t>
      </w:r>
      <w:proofErr w:type="gram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with content)</w:t>
      </w:r>
    </w:p>
    <w:p w14:paraId="6BD6EE97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2F8C0A19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lastRenderedPageBreak/>
        <w:t>locate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search globally </w:t>
      </w:r>
    </w:p>
    <w:p w14:paraId="2A6C22A5" w14:textId="62C62574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find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search</w:t>
      </w:r>
      <w:r w:rsidR="008C3A01">
        <w:rPr>
          <w:rFonts w:ascii="Times New Roman" w:hAnsi="Times New Roman" w:cs="Times New Roman"/>
          <w:sz w:val="24"/>
          <w:szCs w:val="24"/>
        </w:rPr>
        <w:t xml:space="preserve"> for a file</w:t>
      </w:r>
      <w:r w:rsidRPr="00AA3EA1">
        <w:rPr>
          <w:rFonts w:ascii="Times New Roman" w:hAnsi="Times New Roman" w:cs="Times New Roman"/>
          <w:sz w:val="24"/>
          <w:szCs w:val="24"/>
        </w:rPr>
        <w:t xml:space="preserve"> within a directory</w:t>
      </w:r>
    </w:p>
    <w:p w14:paraId="1179EB5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0D450799" w14:textId="674AC472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EA1">
        <w:rPr>
          <w:rFonts w:ascii="Times New Roman" w:hAnsi="Times New Roman" w:cs="Times New Roman"/>
          <w:sz w:val="24"/>
          <w:szCs w:val="24"/>
        </w:rPr>
        <w:t>– make directory (</w:t>
      </w:r>
      <w:r w:rsidR="008F2370" w:rsidRPr="00AA3EA1">
        <w:rPr>
          <w:rFonts w:ascii="Times New Roman" w:hAnsi="Times New Roman" w:cs="Times New Roman"/>
          <w:sz w:val="24"/>
          <w:szCs w:val="24"/>
        </w:rPr>
        <w:t>i.e.</w:t>
      </w:r>
      <w:r w:rsidRPr="00AA3EA1">
        <w:rPr>
          <w:rFonts w:ascii="Times New Roman" w:hAnsi="Times New Roman" w:cs="Times New Roman"/>
          <w:sz w:val="24"/>
          <w:szCs w:val="24"/>
        </w:rPr>
        <w:t>, folder)</w:t>
      </w:r>
    </w:p>
    <w:p w14:paraId="2C41408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rmdir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remove only empty directory</w:t>
      </w:r>
    </w:p>
    <w:p w14:paraId="5E54C9D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75CF23C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word count (number of lines, words, char)</w:t>
      </w:r>
    </w:p>
    <w:p w14:paraId="269D574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-w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only words</w:t>
      </w:r>
    </w:p>
    <w:p w14:paraId="7D28FBC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284EFC39" w14:textId="4E6CFDB2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cat filename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display file content in console</w:t>
      </w:r>
      <w:r w:rsidR="000C3C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ED9C4" w14:textId="77777777" w:rsidR="00585BDE" w:rsidRPr="00AA3EA1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cat file1 file2 &gt; file3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joins two files (1 and 2) and stores the output of them in a new file (3)</w:t>
      </w:r>
    </w:p>
    <w:p w14:paraId="156523D9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cat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</w:t>
      </w:r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filename | tr a-z </w:t>
      </w:r>
      <w:proofErr w:type="spellStart"/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A-Z</w:t>
      </w:r>
      <w:proofErr w:type="spellEnd"/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&gt;output.txt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- 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to convert a file to upper or lower case </w:t>
      </w:r>
    </w:p>
    <w:p w14:paraId="641D082F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48CFD06F" w14:textId="3A5F3CE1" w:rsidR="00585BDE" w:rsidRPr="00AA3EA1" w:rsidRDefault="00585BDE" w:rsidP="00585BDE">
      <w:pPr>
        <w:rPr>
          <w:rStyle w:val="Strong"/>
          <w:rFonts w:ascii="Times New Roman" w:hAnsi="Times New Roman" w:cs="Times New Roman"/>
          <w:b w:val="0"/>
          <w:bCs w:val="0"/>
          <w:color w:val="36344D"/>
          <w:spacing w:val="5"/>
          <w:sz w:val="24"/>
          <w:szCs w:val="24"/>
          <w:shd w:val="clear" w:color="auto" w:fill="FFFFFF"/>
        </w:rPr>
      </w:pPr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echo Hello, </w:t>
      </w:r>
      <w:proofErr w:type="spellStart"/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saranj</w:t>
      </w:r>
      <w:proofErr w:type="spellEnd"/>
      <w:r w:rsidR="008F2370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</w:t>
      </w:r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&gt;&gt; name.txt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– </w:t>
      </w:r>
      <w:r w:rsidRPr="00362FFD">
        <w:rPr>
          <w:rStyle w:val="Strong"/>
          <w:rFonts w:ascii="Times New Roman" w:hAnsi="Times New Roman" w:cs="Times New Roman"/>
          <w:b w:val="0"/>
          <w:bCs w:val="0"/>
          <w:color w:val="36344D"/>
          <w:spacing w:val="5"/>
          <w:sz w:val="24"/>
          <w:szCs w:val="24"/>
          <w:shd w:val="clear" w:color="auto" w:fill="FFFFFF"/>
        </w:rPr>
        <w:t>to insert data in a file</w:t>
      </w:r>
    </w:p>
    <w:p w14:paraId="4C1EAE84" w14:textId="77777777" w:rsidR="008F2370" w:rsidRDefault="008F2370" w:rsidP="00585B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C1899" w14:textId="72AF5A0E" w:rsidR="00585BDE" w:rsidRPr="008F2370" w:rsidRDefault="00585BDE" w:rsidP="00585BD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F23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 create a file</w:t>
      </w:r>
    </w:p>
    <w:p w14:paraId="1EC8A377" w14:textId="77777777" w:rsidR="00585BDE" w:rsidRPr="00271453" w:rsidRDefault="00585BDE" w:rsidP="00585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1453">
        <w:rPr>
          <w:rFonts w:ascii="Times New Roman" w:hAnsi="Times New Roman" w:cs="Times New Roman"/>
          <w:b/>
          <w:bCs/>
          <w:sz w:val="24"/>
          <w:szCs w:val="24"/>
        </w:rPr>
        <w:t>touch filename</w:t>
      </w:r>
    </w:p>
    <w:p w14:paraId="1233C5B4" w14:textId="3895D56B" w:rsidR="00585BDE" w:rsidRPr="00E4215A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271453">
        <w:rPr>
          <w:rFonts w:ascii="Times New Roman" w:hAnsi="Times New Roman" w:cs="Times New Roman"/>
          <w:b/>
          <w:bCs/>
          <w:sz w:val="24"/>
          <w:szCs w:val="24"/>
        </w:rPr>
        <w:t>cat &gt; filename</w:t>
      </w:r>
      <w:r w:rsidR="007F4CA5">
        <w:rPr>
          <w:rFonts w:ascii="Times New Roman" w:hAnsi="Times New Roman" w:cs="Times New Roman"/>
          <w:sz w:val="24"/>
          <w:szCs w:val="24"/>
        </w:rPr>
        <w:t xml:space="preserve"> </w:t>
      </w:r>
      <w:r w:rsidR="0005788A">
        <w:rPr>
          <w:rFonts w:ascii="Times New Roman" w:hAnsi="Times New Roman" w:cs="Times New Roman"/>
          <w:sz w:val="24"/>
          <w:szCs w:val="24"/>
        </w:rPr>
        <w:t xml:space="preserve">= </w:t>
      </w:r>
      <w:r w:rsidR="007F4CA5">
        <w:rPr>
          <w:rFonts w:ascii="Times New Roman" w:hAnsi="Times New Roman" w:cs="Times New Roman"/>
          <w:sz w:val="24"/>
          <w:szCs w:val="24"/>
        </w:rPr>
        <w:t>to create a file and write into it</w:t>
      </w:r>
      <w:r w:rsidR="0005788A">
        <w:rPr>
          <w:rFonts w:ascii="Times New Roman" w:hAnsi="Times New Roman" w:cs="Times New Roman"/>
          <w:sz w:val="24"/>
          <w:szCs w:val="24"/>
        </w:rPr>
        <w:t xml:space="preserve"> via terminal</w:t>
      </w:r>
    </w:p>
    <w:p w14:paraId="67344A1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AA3EA1">
        <w:rPr>
          <w:rFonts w:ascii="Times New Roman" w:hAnsi="Times New Roman" w:cs="Times New Roman"/>
          <w:sz w:val="24"/>
          <w:szCs w:val="24"/>
        </w:rPr>
        <w:t xml:space="preserve">using text editors (Vim, vi, </w:t>
      </w:r>
      <w:proofErr w:type="spellStart"/>
      <w:r w:rsidRPr="00AA3EA1">
        <w:rPr>
          <w:rFonts w:ascii="Times New Roman" w:hAnsi="Times New Roman" w:cs="Times New Roman"/>
          <w:sz w:val="24"/>
          <w:szCs w:val="24"/>
        </w:rPr>
        <w:t>pico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>, nano …)</w:t>
      </w:r>
    </w:p>
    <w:p w14:paraId="5C0ACA3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24FD725C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(super user do) used for admin right task</w:t>
      </w:r>
    </w:p>
    <w:p w14:paraId="2A18F1F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1A084417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grep content filename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to search for content in a file (case sensitive)</w:t>
      </w:r>
    </w:p>
    <w:p w14:paraId="4A28DD47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1CBDCC1B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report on disk space usage</w:t>
      </w:r>
    </w:p>
    <w:p w14:paraId="384BDD15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du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disk usage (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space a file or a directory takes</w:t>
      </w:r>
      <w:r w:rsidRPr="00AA3EA1">
        <w:rPr>
          <w:rFonts w:ascii="Times New Roman" w:hAnsi="Times New Roman" w:cs="Times New Roman"/>
          <w:sz w:val="24"/>
          <w:szCs w:val="24"/>
        </w:rPr>
        <w:t>)</w:t>
      </w:r>
    </w:p>
    <w:p w14:paraId="516D4E16" w14:textId="77777777" w:rsidR="00585BDE" w:rsidRPr="00E4215A" w:rsidRDefault="00585BDE" w:rsidP="00585B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598B9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diff </w:t>
      </w:r>
      <w:r w:rsidRPr="00E4215A">
        <w:rPr>
          <w:rStyle w:val="Strong"/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file1 file2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difference (display only difference among files)</w:t>
      </w:r>
    </w:p>
    <w:p w14:paraId="2B4C10E5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2030E527" w14:textId="1E33B70D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tar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archive multiple files into </w:t>
      </w:r>
      <w:r w:rsidR="008F2370" w:rsidRPr="00AA3EA1">
        <w:rPr>
          <w:rFonts w:ascii="Times New Roman" w:hAnsi="Times New Roman" w:cs="Times New Roman"/>
          <w:sz w:val="24"/>
          <w:szCs w:val="24"/>
        </w:rPr>
        <w:t>tar ball (</w:t>
      </w:r>
      <w:r w:rsidRPr="00AA3EA1">
        <w:rPr>
          <w:rFonts w:ascii="Times New Roman" w:hAnsi="Times New Roman" w:cs="Times New Roman"/>
          <w:sz w:val="24"/>
          <w:szCs w:val="24"/>
        </w:rPr>
        <w:t xml:space="preserve">file </w:t>
      </w:r>
      <w:r w:rsidR="008F2370" w:rsidRPr="00AA3EA1">
        <w:rPr>
          <w:rFonts w:ascii="Times New Roman" w:hAnsi="Times New Roman" w:cs="Times New Roman"/>
          <w:sz w:val="24"/>
          <w:szCs w:val="24"/>
        </w:rPr>
        <w:t>format</w:t>
      </w:r>
      <w:r w:rsidRPr="00AA3E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3EA1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AA3EA1">
        <w:rPr>
          <w:rFonts w:ascii="Times New Roman" w:hAnsi="Times New Roman" w:cs="Times New Roman"/>
          <w:sz w:val="24"/>
          <w:szCs w:val="24"/>
        </w:rPr>
        <w:t xml:space="preserve"> zip)</w:t>
      </w:r>
    </w:p>
    <w:p w14:paraId="0ED3D958" w14:textId="6A422955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to </w:t>
      </w:r>
      <w:r w:rsidR="00E2056F" w:rsidRPr="00AA3EA1">
        <w:rPr>
          <w:rFonts w:ascii="Times New Roman" w:hAnsi="Times New Roman" w:cs="Times New Roman"/>
          <w:sz w:val="24"/>
          <w:szCs w:val="24"/>
        </w:rPr>
        <w:t>change</w:t>
      </w:r>
      <w:r w:rsidRPr="00AA3EA1">
        <w:rPr>
          <w:rFonts w:ascii="Times New Roman" w:hAnsi="Times New Roman" w:cs="Times New Roman"/>
          <w:sz w:val="24"/>
          <w:szCs w:val="24"/>
        </w:rPr>
        <w:t xml:space="preserve"> read(r), write(w) and execute(x) permissions (admin | group | public)</w:t>
      </w:r>
    </w:p>
    <w:p w14:paraId="7045C61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3FCCE78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AA3EA1">
        <w:rPr>
          <w:rFonts w:ascii="Times New Roman" w:hAnsi="Times New Roman" w:cs="Times New Roman"/>
          <w:sz w:val="24"/>
          <w:szCs w:val="24"/>
        </w:rPr>
        <w:t>Environment Variables $PWD, $USER</w:t>
      </w:r>
    </w:p>
    <w:p w14:paraId="32DBD07C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35D9EABB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history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see previous executed commands </w:t>
      </w:r>
    </w:p>
    <w:p w14:paraId="040EDEEE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&lt;command name&gt; -- help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get detail about the command</w:t>
      </w:r>
    </w:p>
    <w:p w14:paraId="498AFF8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uname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username</w:t>
      </w:r>
    </w:p>
    <w:p w14:paraId="7479477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hostname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get hostname</w:t>
      </w:r>
    </w:p>
    <w:p w14:paraId="6BB86CC3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ping &lt;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ipAddress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connected device speed</w:t>
      </w:r>
    </w:p>
    <w:p w14:paraId="1D31537A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clear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clear terminal</w:t>
      </w:r>
    </w:p>
    <w:p w14:paraId="085C32AF" w14:textId="77777777" w:rsidR="00585BDE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task manager</w:t>
      </w:r>
      <w:r>
        <w:rPr>
          <w:rFonts w:ascii="Times New Roman" w:hAnsi="Times New Roman" w:cs="Times New Roman"/>
          <w:sz w:val="24"/>
          <w:szCs w:val="24"/>
        </w:rPr>
        <w:t>, use for thread management, real time view of individual thread.</w:t>
      </w:r>
    </w:p>
    <w:p w14:paraId="5411225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htop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task manager with better interface</w:t>
      </w:r>
    </w:p>
    <w:p w14:paraId="30602BDE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wget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&lt;link&gt;–</w:t>
      </w:r>
      <w:r w:rsidRPr="00AA3EA1">
        <w:rPr>
          <w:rFonts w:ascii="Times New Roman" w:hAnsi="Times New Roman" w:cs="Times New Roman"/>
          <w:sz w:val="24"/>
          <w:szCs w:val="24"/>
        </w:rPr>
        <w:t xml:space="preserve"> to get anything from internet</w:t>
      </w:r>
    </w:p>
    <w:p w14:paraId="747FB491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jobs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display current job</w:t>
      </w:r>
    </w:p>
    <w:p w14:paraId="623F2578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ifconfig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to see all the connected devices (display all </w:t>
      </w:r>
      <w:proofErr w:type="spellStart"/>
      <w:r w:rsidRPr="00AA3EA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address)</w:t>
      </w:r>
    </w:p>
    <w:p w14:paraId="6A462EC8" w14:textId="5AD0D6B4" w:rsidR="00585BDE" w:rsidRPr="00AA3EA1" w:rsidRDefault="00585BDE" w:rsidP="00334F33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man &lt;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commandName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display comman</w:t>
      </w:r>
      <w:r w:rsidR="00362FFD">
        <w:rPr>
          <w:rFonts w:ascii="Times New Roman" w:hAnsi="Times New Roman" w:cs="Times New Roman"/>
          <w:sz w:val="24"/>
          <w:szCs w:val="24"/>
        </w:rPr>
        <w:t>d</w:t>
      </w:r>
      <w:r w:rsidRPr="00AA3EA1">
        <w:rPr>
          <w:rFonts w:ascii="Times New Roman" w:hAnsi="Times New Roman" w:cs="Times New Roman"/>
          <w:sz w:val="24"/>
          <w:szCs w:val="24"/>
        </w:rPr>
        <w:t xml:space="preserve"> manual</w:t>
      </w:r>
    </w:p>
    <w:p w14:paraId="217D99BB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zip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zip a file</w:t>
      </w:r>
    </w:p>
    <w:p w14:paraId="6A7F641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unzip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unzip a file</w:t>
      </w:r>
    </w:p>
    <w:p w14:paraId="342E9E71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7B812CB7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apt-get update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for update </w:t>
      </w:r>
    </w:p>
    <w:p w14:paraId="259D5641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apt-get upgrade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for upgrade</w:t>
      </w:r>
    </w:p>
    <w:p w14:paraId="2002B323" w14:textId="77777777" w:rsidR="00585BDE" w:rsidRPr="00E4215A" w:rsidRDefault="00585BDE" w:rsidP="00585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apt-get update &amp;&amp; apt-get upgrade </w:t>
      </w:r>
    </w:p>
    <w:p w14:paraId="229F100C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4B375707" w14:textId="77777777" w:rsidR="00585BDE" w:rsidRPr="00334F33" w:rsidRDefault="00585BDE" w:rsidP="00585BD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34F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 Terminal</w:t>
      </w:r>
    </w:p>
    <w:p w14:paraId="25128A00" w14:textId="1473BA7E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AA3EA1">
        <w:rPr>
          <w:rFonts w:ascii="Times New Roman" w:hAnsi="Times New Roman" w:cs="Times New Roman"/>
          <w:sz w:val="24"/>
          <w:szCs w:val="24"/>
        </w:rPr>
        <w:t>~# = user directories (</w:t>
      </w:r>
      <w:r w:rsidR="000C3C5C">
        <w:rPr>
          <w:rFonts w:ascii="Times New Roman" w:hAnsi="Times New Roman" w:cs="Times New Roman"/>
          <w:sz w:val="24"/>
          <w:szCs w:val="24"/>
        </w:rPr>
        <w:t>home/user…)</w:t>
      </w:r>
    </w:p>
    <w:p w14:paraId="5344EF66" w14:textId="467A0003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AA3EA1">
        <w:rPr>
          <w:rFonts w:ascii="Times New Roman" w:hAnsi="Times New Roman" w:cs="Times New Roman"/>
          <w:sz w:val="24"/>
          <w:szCs w:val="24"/>
        </w:rPr>
        <w:t>/# = root directories (</w:t>
      </w:r>
      <w:r w:rsidR="000C3C5C" w:rsidRPr="00AA3EA1">
        <w:rPr>
          <w:rFonts w:ascii="Times New Roman" w:hAnsi="Times New Roman" w:cs="Times New Roman"/>
          <w:sz w:val="24"/>
          <w:szCs w:val="24"/>
        </w:rPr>
        <w:t>bin, etc, boot…)</w:t>
      </w:r>
    </w:p>
    <w:p w14:paraId="3BAC59D5" w14:textId="3E3CCA5D" w:rsidR="00585BDE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AA3EA1">
        <w:rPr>
          <w:rFonts w:ascii="Times New Roman" w:hAnsi="Times New Roman" w:cs="Times New Roman"/>
          <w:sz w:val="24"/>
          <w:szCs w:val="24"/>
        </w:rPr>
        <w:lastRenderedPageBreak/>
        <w:t>TAB button – to autofill</w:t>
      </w:r>
    </w:p>
    <w:p w14:paraId="3D2C1D9D" w14:textId="77777777" w:rsidR="00334F33" w:rsidRPr="00AA3EA1" w:rsidRDefault="00334F33" w:rsidP="00585BDE">
      <w:pPr>
        <w:rPr>
          <w:rFonts w:ascii="Times New Roman" w:hAnsi="Times New Roman" w:cs="Times New Roman"/>
          <w:sz w:val="24"/>
          <w:szCs w:val="24"/>
        </w:rPr>
      </w:pPr>
    </w:p>
    <w:p w14:paraId="5DFF1D23" w14:textId="77777777" w:rsidR="00585BDE" w:rsidRPr="00AA3EA1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proofErr w:type="spellStart"/>
      <w:r w:rsidRPr="00E4215A">
        <w:rPr>
          <w:rFonts w:ascii="Times New Roman" w:hAnsi="Times New Roman" w:cs="Times New Roman"/>
          <w:b/>
          <w:bCs/>
          <w:color w:val="36344D"/>
          <w:spacing w:val="5"/>
          <w:sz w:val="24"/>
          <w:szCs w:val="24"/>
          <w:shd w:val="clear" w:color="auto" w:fill="FFFFFF"/>
        </w:rPr>
        <w:t>Ctrl+C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will stop and terminate the command </w:t>
      </w:r>
    </w:p>
    <w:p w14:paraId="18A893F3" w14:textId="16407FD0" w:rsidR="00334F33" w:rsidRPr="00AA3EA1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proofErr w:type="spellStart"/>
      <w:r w:rsidRPr="00E4215A">
        <w:rPr>
          <w:rFonts w:ascii="Times New Roman" w:hAnsi="Times New Roman" w:cs="Times New Roman"/>
          <w:b/>
          <w:bCs/>
          <w:color w:val="36344D"/>
          <w:spacing w:val="5"/>
          <w:sz w:val="24"/>
          <w:szCs w:val="24"/>
          <w:shd w:val="clear" w:color="auto" w:fill="FFFFFF"/>
        </w:rPr>
        <w:t>Ctrl+Z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will simply pause the command.</w:t>
      </w:r>
    </w:p>
    <w:p w14:paraId="6DFD9C93" w14:textId="77777777" w:rsidR="00585BDE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If </w:t>
      </w:r>
      <w:proofErr w:type="gramStart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you</w:t>
      </w:r>
      <w:proofErr w:type="gram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accidental freeze your terminal by using </w:t>
      </w:r>
      <w:proofErr w:type="spellStart"/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Ctrl+S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, </w:t>
      </w:r>
    </w:p>
    <w:p w14:paraId="5356F8A0" w14:textId="4A8CEDFD" w:rsidR="00334F33" w:rsidRPr="00AA3EA1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simply undo this with the unfreeze </w:t>
      </w:r>
      <w:proofErr w:type="spellStart"/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Ctrl+Q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.</w:t>
      </w:r>
    </w:p>
    <w:p w14:paraId="26A60DE2" w14:textId="1B92D0EA" w:rsidR="00585BDE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proofErr w:type="spellStart"/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Ctrl+A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moves you to the beginning of the line while </w:t>
      </w:r>
      <w:proofErr w:type="spellStart"/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Ctrl+E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moves you to the end.</w:t>
      </w:r>
    </w:p>
    <w:p w14:paraId="6A6557DA" w14:textId="77777777" w:rsidR="00334F33" w:rsidRPr="00AA3EA1" w:rsidRDefault="00334F33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</w:p>
    <w:p w14:paraId="6977FE97" w14:textId="77777777" w:rsidR="00334F33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Run multiple commands in one single command by using the “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;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” to separate them. </w:t>
      </w:r>
    </w:p>
    <w:p w14:paraId="2513C51F" w14:textId="77777777" w:rsidR="00334F33" w:rsidRDefault="00585BDE" w:rsidP="00585BDE">
      <w:pPr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For </w:t>
      </w:r>
      <w:r w:rsidR="00334F33"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example,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Command1; Command2; Command3. </w:t>
      </w:r>
    </w:p>
    <w:p w14:paraId="4B6F6C12" w14:textId="3B6ECF4E" w:rsidR="00585BDE" w:rsidRPr="00AA3EA1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Or use 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&amp;&amp;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if you only want the next command to run when the first one is successful.</w:t>
      </w:r>
    </w:p>
    <w:p w14:paraId="7B1C68BF" w14:textId="77777777" w:rsidR="00310F82" w:rsidRDefault="00310F82"/>
    <w:sectPr w:rsidR="0031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05"/>
    <w:rsid w:val="0005788A"/>
    <w:rsid w:val="000C3C5C"/>
    <w:rsid w:val="00271453"/>
    <w:rsid w:val="00310F82"/>
    <w:rsid w:val="00334F33"/>
    <w:rsid w:val="00362FFD"/>
    <w:rsid w:val="00585BDE"/>
    <w:rsid w:val="007F4CA5"/>
    <w:rsid w:val="008C3A01"/>
    <w:rsid w:val="008F2370"/>
    <w:rsid w:val="00C70210"/>
    <w:rsid w:val="00E2056F"/>
    <w:rsid w:val="00EB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BBF4"/>
  <w15:chartTrackingRefBased/>
  <w15:docId w15:val="{7C9F98C6-5378-40B2-99E1-A0977E74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BDE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B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Strong">
    <w:name w:val="Strong"/>
    <w:basedOn w:val="DefaultParagraphFont"/>
    <w:uiPriority w:val="22"/>
    <w:qFormat/>
    <w:rsid w:val="00585B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16</cp:revision>
  <dcterms:created xsi:type="dcterms:W3CDTF">2022-07-26T15:27:00Z</dcterms:created>
  <dcterms:modified xsi:type="dcterms:W3CDTF">2022-12-18T10:54:00Z</dcterms:modified>
</cp:coreProperties>
</file>