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B33E4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bookmarkStart w:id="0" w:name="_GoBack"/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Python is an </w:t>
      </w: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object-oriented programming (OOP) language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 w14:paraId="3CF2D7AA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Everything 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is in Python</w:t>
      </w: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treated as an object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 w14:paraId="5BE2D161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Every object belongs to its class. </w:t>
      </w:r>
    </w:p>
    <w:p w14:paraId="60136B6C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Including variable, function, list, tuple, dictionary, set, etc. </w:t>
      </w:r>
    </w:p>
    <w:p w14:paraId="42F49FB7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 w14:paraId="5295F30A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real-life entity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 w14:paraId="4EBD64C4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an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instance of a class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 w14:paraId="25BFAF6C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An object is the collection of data/ attribute and functions/ methods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  <w:lang w:val="en-US"/>
        </w:rPr>
        <w:t>/ properties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 w14:paraId="4F4389A1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 w14:paraId="2F42A92D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collection of objects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 w14:paraId="3D13F5CD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blueprint/ template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through which objects are created. </w:t>
      </w:r>
    </w:p>
    <w:p w14:paraId="5A865AA8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like an </w:t>
      </w:r>
      <w:r>
        <w:rPr>
          <w:rFonts w:hint="default"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object constructor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 w14:paraId="6D77B23E">
      <w:pPr>
        <w:rPr>
          <w:rFonts w:hint="default" w:ascii="Times New Roman" w:hAnsi="Times New Roman" w:cs="Times New Roman"/>
          <w:sz w:val="22"/>
          <w:szCs w:val="22"/>
        </w:rPr>
      </w:pPr>
    </w:p>
    <w:p w14:paraId="6DED9946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__init__() Method</w:t>
      </w:r>
    </w:p>
    <w:p w14:paraId="212D3C3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All classes have a function called __init__(), which is always executed when the class is being initiated.</w:t>
      </w:r>
    </w:p>
    <w:p w14:paraId="65D62F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 __init__() function is called automatically every time the class is being used to create a new object.</w:t>
      </w:r>
    </w:p>
    <w:p w14:paraId="522BBA74">
      <w:pPr>
        <w:rPr>
          <w:rFonts w:hint="default" w:ascii="Times New Roman" w:hAnsi="Times New Roman" w:cs="Times New Roman"/>
          <w:sz w:val="22"/>
          <w:szCs w:val="22"/>
        </w:rPr>
      </w:pPr>
    </w:p>
    <w:p w14:paraId="36A0356B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self parameter</w:t>
      </w:r>
    </w:p>
    <w:p w14:paraId="472909E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 self-parameter is a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reference to the current instance of the class</w:t>
      </w:r>
      <w:r>
        <w:rPr>
          <w:rFonts w:hint="default" w:ascii="Times New Roman" w:hAnsi="Times New Roman" w:cs="Times New Roman"/>
          <w:sz w:val="22"/>
          <w:szCs w:val="22"/>
        </w:rPr>
        <w:t xml:space="preserve"> and is used to access variables that belong to the class.</w:t>
      </w:r>
    </w:p>
    <w:p w14:paraId="6E99F1B0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It does not have to be named self, you can call it whatever you like, but it must be the first parameter of any function in the class</w:t>
      </w:r>
    </w:p>
    <w:p w14:paraId="0944405D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</w:p>
    <w:p w14:paraId="250EFCCD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 xml:space="preserve">Internally how methods are called in python </w:t>
      </w:r>
    </w:p>
    <w:p w14:paraId="0EF7C64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ClassName.Function(ObjectName) is same as ObjectName.Function()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=&gt; function(self) where </w:t>
      </w:r>
      <w:r>
        <w:rPr>
          <w:rFonts w:hint="default" w:ascii="Times New Roman" w:hAnsi="Times New Roman" w:cs="Times New Roman"/>
          <w:sz w:val="22"/>
          <w:szCs w:val="22"/>
        </w:rPr>
        <w:t xml:space="preserve">self = Object </w:t>
      </w:r>
    </w:p>
    <w:p w14:paraId="0665AEA2">
      <w:pPr>
        <w:rPr>
          <w:rFonts w:hint="default" w:ascii="Times New Roman" w:hAnsi="Times New Roman" w:cs="Times New Roman"/>
          <w:sz w:val="22"/>
          <w:szCs w:val="22"/>
        </w:rPr>
      </w:pPr>
    </w:p>
    <w:p w14:paraId="1E1B91B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Object1.Function(object2) = Function(self, arg)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where </w:t>
      </w:r>
      <w:r>
        <w:rPr>
          <w:rFonts w:hint="default" w:ascii="Times New Roman" w:hAnsi="Times New Roman" w:cs="Times New Roman"/>
          <w:sz w:val="22"/>
          <w:szCs w:val="22"/>
        </w:rPr>
        <w:t>self =&gt; object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1 and </w:t>
      </w:r>
      <w:r>
        <w:rPr>
          <w:rFonts w:hint="default" w:ascii="Times New Roman" w:hAnsi="Times New Roman" w:cs="Times New Roman"/>
          <w:sz w:val="22"/>
          <w:szCs w:val="22"/>
        </w:rPr>
        <w:t xml:space="preserve"> arg =&gt; object2</w:t>
      </w:r>
    </w:p>
    <w:p w14:paraId="0D3DD784">
      <w:pPr>
        <w:rPr>
          <w:rFonts w:hint="default" w:ascii="Times New Roman" w:hAnsi="Times New Roman" w:cs="Times New Roman"/>
          <w:sz w:val="22"/>
          <w:szCs w:val="22"/>
        </w:rPr>
      </w:pPr>
    </w:p>
    <w:p w14:paraId="28A0C88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All class methods by default want to pass self as a parameter</w:t>
      </w:r>
    </w:p>
    <w:p w14:paraId="2650B4D0">
      <w:pPr>
        <w:rPr>
          <w:rFonts w:hint="default" w:ascii="Times New Roman" w:hAnsi="Times New Roman" w:cs="Times New Roman"/>
          <w:sz w:val="22"/>
          <w:szCs w:val="22"/>
        </w:rPr>
      </w:pPr>
    </w:p>
    <w:p w14:paraId="18642386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Static methods</w:t>
      </w:r>
    </w:p>
    <w:p w14:paraId="79294DE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Static method is also called as class method because it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is associated to class and </w:t>
      </w:r>
      <w:r>
        <w:rPr>
          <w:rFonts w:hint="default" w:ascii="Times New Roman" w:hAnsi="Times New Roman" w:cs="Times New Roman"/>
          <w:sz w:val="22"/>
          <w:szCs w:val="22"/>
        </w:rPr>
        <w:t>not related to object.</w:t>
      </w:r>
    </w:p>
    <w:p w14:paraId="18534F6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Static method do not take self as a parameter.</w:t>
      </w:r>
    </w:p>
    <w:p w14:paraId="7D1445D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Need to pass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@staticmethod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decorator</w:t>
      </w:r>
      <w:r>
        <w:rPr>
          <w:rFonts w:hint="default" w:ascii="Times New Roman" w:hAnsi="Times New Roman" w:cs="Times New Roman"/>
          <w:sz w:val="22"/>
          <w:szCs w:val="22"/>
        </w:rPr>
        <w:t xml:space="preserve"> to stop binding of the method to the object.</w:t>
      </w:r>
    </w:p>
    <w:p w14:paraId="3DCC69E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They are utility functions need to check something in the class.</w:t>
      </w:r>
    </w:p>
    <w:p w14:paraId="287BF022">
      <w:pPr>
        <w:rPr>
          <w:rFonts w:hint="default" w:ascii="Times New Roman" w:hAnsi="Times New Roman" w:cs="Times New Roman"/>
          <w:sz w:val="22"/>
          <w:szCs w:val="22"/>
        </w:rPr>
      </w:pPr>
    </w:p>
    <w:p w14:paraId="31CFA45F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Factory Method</w:t>
      </w:r>
    </w:p>
    <w:p w14:paraId="559DA06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Used to return object of a class.</w:t>
      </w:r>
    </w:p>
    <w:p w14:paraId="4A9492E2">
      <w:pPr>
        <w:rPr>
          <w:rFonts w:hint="default" w:ascii="Times New Roman" w:hAnsi="Times New Roman" w:cs="Times New Roman"/>
          <w:sz w:val="22"/>
          <w:szCs w:val="22"/>
        </w:rPr>
      </w:pPr>
    </w:p>
    <w:p w14:paraId="4D9C9ADE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To make Private variable &amp; Protected variable</w:t>
      </w:r>
    </w:p>
    <w:p w14:paraId="1B09C7A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__VariableName to make it private &amp; Use _VariableName to make it protected.</w:t>
      </w:r>
    </w:p>
    <w:p w14:paraId="7694F1A0">
      <w:pPr>
        <w:rPr>
          <w:rFonts w:hint="default" w:ascii="Times New Roman" w:hAnsi="Times New Roman" w:cs="Times New Roman"/>
          <w:sz w:val="22"/>
          <w:szCs w:val="22"/>
        </w:rPr>
      </w:pPr>
    </w:p>
    <w:p w14:paraId="221EF06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variables are available everywhere.</w:t>
      </w:r>
    </w:p>
    <w:p w14:paraId="78D13B3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Private variables are not access outside the class.</w:t>
      </w:r>
    </w:p>
    <w:p w14:paraId="56238AC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Protected variables are available in class and inherited sub class.</w:t>
      </w:r>
    </w:p>
    <w:p w14:paraId="320ADF9C">
      <w:pPr>
        <w:rPr>
          <w:rFonts w:hint="default" w:ascii="Times New Roman" w:hAnsi="Times New Roman" w:cs="Times New Roman"/>
          <w:sz w:val="22"/>
          <w:szCs w:val="22"/>
        </w:rPr>
      </w:pPr>
    </w:p>
    <w:p w14:paraId="545AA85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python public is same as protected that doesn’t mean we should use protected to modify the protected variable outside class. </w:t>
      </w:r>
    </w:p>
    <w:p w14:paraId="2CB9667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If they are same, why different type because pythons think programmer are sensible. If you are modifying, it outside class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you</w:t>
      </w:r>
      <w:r>
        <w:rPr>
          <w:rFonts w:hint="default" w:ascii="Times New Roman" w:hAnsi="Times New Roman" w:cs="Times New Roman"/>
          <w:sz w:val="22"/>
          <w:szCs w:val="22"/>
        </w:rPr>
        <w:t xml:space="preserve"> can but you shouldn’t do it.</w:t>
      </w:r>
    </w:p>
    <w:p w14:paraId="72703A1C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</w:p>
    <w:p w14:paraId="683EA0AE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Polymorphism</w:t>
      </w:r>
    </w:p>
    <w:p w14:paraId="5C6A236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Ability to take multiple forms.</w:t>
      </w:r>
    </w:p>
    <w:p w14:paraId="102E3419">
      <w:pPr>
        <w:rPr>
          <w:rFonts w:hint="default" w:ascii="Times New Roman" w:hAnsi="Times New Roman" w:cs="Times New Roman"/>
          <w:sz w:val="22"/>
          <w:szCs w:val="22"/>
        </w:rPr>
      </w:pPr>
    </w:p>
    <w:p w14:paraId="687F441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Method Overriding</w:t>
      </w:r>
    </w:p>
    <w:p w14:paraId="365E546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Method overriding parent and child class have same named functions within inheritance </w:t>
      </w:r>
    </w:p>
    <w:p w14:paraId="575C558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It calls the function form child class, if the child class doesn’t have the function then it go for parent class.</w:t>
      </w:r>
    </w:p>
    <w:p w14:paraId="34C7A45C">
      <w:pPr>
        <w:rPr>
          <w:rFonts w:hint="default" w:ascii="Times New Roman" w:hAnsi="Times New Roman" w:cs="Times New Roman"/>
          <w:sz w:val="22"/>
          <w:szCs w:val="22"/>
        </w:rPr>
      </w:pPr>
    </w:p>
    <w:p w14:paraId="30EB2D54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Meta Class</w:t>
      </w:r>
    </w:p>
    <w:p w14:paraId="07E529D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metaclass in Python is a class of a class that defines how a class behaves. A class is itself an instance of a metaclass.</w:t>
      </w:r>
    </w:p>
    <w:p w14:paraId="1666F9F4">
      <w:pPr>
        <w:rPr>
          <w:rFonts w:hint="default" w:ascii="Times New Roman" w:hAnsi="Times New Roman" w:cs="Times New Roman"/>
          <w:sz w:val="22"/>
          <w:szCs w:val="22"/>
        </w:rPr>
      </w:pPr>
    </w:p>
    <w:p w14:paraId="224FEF7C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Object Class</w:t>
      </w:r>
    </w:p>
    <w:p w14:paraId="57B2969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Every class inherits from object class.</w:t>
      </w:r>
    </w:p>
    <w:p w14:paraId="19EED06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Every object class have three methods.</w:t>
      </w:r>
    </w:p>
    <w:p w14:paraId="10AB6994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__new__ : Used to create a new object. We do not override it.</w:t>
      </w:r>
    </w:p>
    <w:p w14:paraId="18997992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__init__: Used to initialize an object attribute. Generally, we override the init method</w:t>
      </w:r>
    </w:p>
    <w:p w14:paraId="0DADCB7F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__str__: by default, it provides the location of class where it store but we can override it and provide a meaningful description.</w:t>
      </w:r>
    </w:p>
    <w:p w14:paraId="600E45D6">
      <w:pPr>
        <w:rPr>
          <w:rFonts w:hint="default" w:ascii="Times New Roman" w:hAnsi="Times New Roman" w:cs="Times New Roman"/>
          <w:sz w:val="22"/>
          <w:szCs w:val="22"/>
        </w:rPr>
      </w:pPr>
    </w:p>
    <w:p w14:paraId="5FB3B40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mro() = Method resolution order</w:t>
      </w:r>
    </w:p>
    <w:p w14:paraId="49E2CE37">
      <w:pPr>
        <w:rPr>
          <w:rFonts w:hint="default" w:ascii="Times New Roman" w:hAnsi="Times New Roman" w:cs="Times New Roman"/>
          <w:sz w:val="22"/>
          <w:szCs w:val="22"/>
        </w:rPr>
      </w:pPr>
    </w:p>
    <w:p w14:paraId="45525841">
      <w:pP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hint="default" w:ascii="Times New Roman" w:hAnsi="Times New Roman" w:cs="Times New Roman"/>
          <w:color w:val="1F4E79" w:themeColor="accent5" w:themeShade="80"/>
          <w:sz w:val="22"/>
          <w:szCs w:val="22"/>
        </w:rPr>
        <w:t>Abstract Class</w:t>
      </w:r>
    </w:p>
    <w:p w14:paraId="7254B9A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Abstract classes contain abstract methods these methods are declared but they have no implementation, and they are compulsory implemented by child class. </w:t>
      </w:r>
    </w:p>
    <w:p w14:paraId="37F8901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module abc and abstractmethod decorator</w:t>
      </w:r>
    </w:p>
    <w:p w14:paraId="749C057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Object of abstract class cannot be created</w:t>
      </w:r>
    </w:p>
    <w:p w14:paraId="39007B2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Need to implement all the abstract methods in the child class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532DE"/>
    <w:multiLevelType w:val="multilevel"/>
    <w:tmpl w:val="291532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A32D72"/>
    <w:multiLevelType w:val="multilevel"/>
    <w:tmpl w:val="63A32D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  <w:rsid w:val="0E5F3020"/>
    <w:rsid w:val="237FD500"/>
    <w:rsid w:val="2F3D0B11"/>
    <w:rsid w:val="36EFC117"/>
    <w:rsid w:val="373F8DF7"/>
    <w:rsid w:val="3E3E8F23"/>
    <w:rsid w:val="4C7B636B"/>
    <w:rsid w:val="5DF7662E"/>
    <w:rsid w:val="5EFB5C7A"/>
    <w:rsid w:val="5FF42C87"/>
    <w:rsid w:val="63A54BE8"/>
    <w:rsid w:val="6F5D1127"/>
    <w:rsid w:val="77F5AD36"/>
    <w:rsid w:val="7CC56C2D"/>
    <w:rsid w:val="7EFBBFDC"/>
    <w:rsid w:val="7FDDF888"/>
    <w:rsid w:val="AEABECFF"/>
    <w:rsid w:val="AFFBFE99"/>
    <w:rsid w:val="CEBF1C63"/>
    <w:rsid w:val="D9B76A3F"/>
    <w:rsid w:val="EFEBAFEE"/>
    <w:rsid w:val="EFEBCB47"/>
    <w:rsid w:val="FCFD6465"/>
    <w:rsid w:val="FEE7E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624</Words>
  <Characters>3560</Characters>
  <Lines>29</Lines>
  <Paragraphs>8</Paragraphs>
  <TotalTime>642</TotalTime>
  <ScaleCrop>false</ScaleCrop>
  <LinksUpToDate>false</LinksUpToDate>
  <CharactersWithSpaces>4176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2022-11-27T20:03:00Z</dcterms:created>
  <dc:creator>Saranju Bule</dc:creator>
  <cp:lastModifiedBy>google1563632569</cp:lastModifiedBy>
  <dcterms:modified xsi:type="dcterms:W3CDTF">2025-07-20T17:58:19Z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7675074ED9D64052BCEAD8BFDBB9FCA2_12</vt:lpwstr>
  </property>
</Properties>
</file>