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635231B7" w:rsidR="0095073F" w:rsidRPr="003E71ED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3E71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</w:t>
      </w:r>
      <w:r w:rsidR="006707C4" w:rsidRPr="003E71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(OOP)</w:t>
      </w:r>
      <w:r w:rsidRPr="003E71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language</w:t>
      </w: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0F31F4C0" w14:textId="77777777" w:rsidR="00255A9B" w:rsidRPr="003E71ED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71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Everything </w:t>
      </w: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in Python</w:t>
      </w:r>
      <w:r w:rsidRPr="003E71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treated as an object</w:t>
      </w:r>
      <w:r w:rsidR="0095073F"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775D89"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255A9B"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</w:t>
      </w:r>
    </w:p>
    <w:p w14:paraId="65A8A0CC" w14:textId="4E182435" w:rsidR="0095073F" w:rsidRPr="003E71ED" w:rsidRDefault="0095073F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="0029544D"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584F9DCD" w14:textId="77777777" w:rsidR="00775D89" w:rsidRPr="003E71ED" w:rsidRDefault="00775D8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CA730E" w14:textId="2F7EE62C" w:rsidR="0095073F" w:rsidRPr="003E71ED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 real-life entity. </w:t>
      </w:r>
      <w:r w:rsidR="00B6376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 object is an instance of a class. </w:t>
      </w:r>
      <w:r w:rsidR="00185012"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An object is the collection of data</w:t>
      </w:r>
      <w:r w:rsidR="00B6376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attribute</w:t>
      </w:r>
      <w:r w:rsidR="00185012"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 functions</w:t>
      </w:r>
      <w:r w:rsidR="00B6376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methods</w:t>
      </w:r>
      <w:r w:rsidR="00185012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561B4F0" w14:textId="5E882918" w:rsidR="004C2BB4" w:rsidRPr="003E71ED" w:rsidRDefault="00EB418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 class is a collection of objects. A class is a blueprint</w:t>
      </w:r>
      <w:r w:rsidR="00B6376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/ template</w:t>
      </w:r>
      <w:r w:rsidRPr="003E71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through which objects are created.</w:t>
      </w:r>
    </w:p>
    <w:p w14:paraId="5E378B9D" w14:textId="3250ECDE" w:rsidR="00EB4180" w:rsidRDefault="00EB4180">
      <w:pPr>
        <w:rPr>
          <w:rFonts w:ascii="Times New Roman" w:hAnsi="Times New Roman" w:cs="Times New Roman"/>
          <w:sz w:val="24"/>
          <w:szCs w:val="24"/>
        </w:rPr>
      </w:pPr>
    </w:p>
    <w:p w14:paraId="13759FF5" w14:textId="3606A5F6" w:rsidR="00D1751D" w:rsidRDefault="00D17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Object.__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__ =&gt; to</w:t>
      </w:r>
      <w:r w:rsidR="00622EA0">
        <w:rPr>
          <w:rFonts w:ascii="Times New Roman" w:hAnsi="Times New Roman" w:cs="Times New Roman"/>
          <w:sz w:val="24"/>
          <w:szCs w:val="24"/>
        </w:rPr>
        <w:t xml:space="preserve"> display al</w:t>
      </w:r>
      <w:r>
        <w:rPr>
          <w:rFonts w:ascii="Times New Roman" w:hAnsi="Times New Roman" w:cs="Times New Roman"/>
          <w:sz w:val="24"/>
          <w:szCs w:val="24"/>
        </w:rPr>
        <w:t>l the attributes an object.</w:t>
      </w:r>
      <w:r w:rsidR="00622EA0">
        <w:rPr>
          <w:rFonts w:ascii="Times New Roman" w:hAnsi="Times New Roman" w:cs="Times New Roman"/>
          <w:sz w:val="24"/>
          <w:szCs w:val="24"/>
        </w:rPr>
        <w:t xml:space="preserve"> | returns a dictionary of all the attribute</w:t>
      </w:r>
    </w:p>
    <w:p w14:paraId="06DDCC9A" w14:textId="77F385B8" w:rsidR="00622EA0" w:rsidRDefault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(object, attribute) =&gt; to check object has an attribute or not |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545DD4E9" w14:textId="4D557129" w:rsidR="00622EA0" w:rsidRDefault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getattr</w:t>
      </w:r>
      <w:proofErr w:type="spellEnd"/>
      <w:r>
        <w:rPr>
          <w:rFonts w:ascii="Times New Roman" w:hAnsi="Times New Roman" w:cs="Times New Roman"/>
          <w:sz w:val="24"/>
          <w:szCs w:val="24"/>
        </w:rPr>
        <w:t>(object, attribute) =&gt; return the value of the attribute of that object</w:t>
      </w:r>
    </w:p>
    <w:p w14:paraId="5FB30C8B" w14:textId="44B702A4" w:rsidR="00622EA0" w:rsidRDefault="00622EA0" w:rsidP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getattr</w:t>
      </w:r>
      <w:proofErr w:type="spellEnd"/>
      <w:r>
        <w:rPr>
          <w:rFonts w:ascii="Times New Roman" w:hAnsi="Times New Roman" w:cs="Times New Roman"/>
          <w:sz w:val="24"/>
          <w:szCs w:val="24"/>
        </w:rPr>
        <w:t>(object, attribute</w:t>
      </w:r>
      <w:r>
        <w:rPr>
          <w:rFonts w:ascii="Times New Roman" w:hAnsi="Times New Roman" w:cs="Times New Roman"/>
          <w:sz w:val="24"/>
          <w:szCs w:val="24"/>
        </w:rPr>
        <w:t>, third argument</w:t>
      </w:r>
      <w:r>
        <w:rPr>
          <w:rFonts w:ascii="Times New Roman" w:hAnsi="Times New Roman" w:cs="Times New Roman"/>
          <w:sz w:val="24"/>
          <w:szCs w:val="24"/>
        </w:rPr>
        <w:t xml:space="preserve">) =&gt; </w:t>
      </w:r>
      <w:r>
        <w:rPr>
          <w:rFonts w:ascii="Times New Roman" w:hAnsi="Times New Roman" w:cs="Times New Roman"/>
          <w:sz w:val="24"/>
          <w:szCs w:val="24"/>
        </w:rPr>
        <w:t>the function return third argument as default value when the attribute is not present for that object</w:t>
      </w:r>
    </w:p>
    <w:p w14:paraId="3BED1955" w14:textId="2678E14E" w:rsidR="00622EA0" w:rsidRDefault="00622EA0" w:rsidP="00622E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delattr</w:t>
      </w:r>
      <w:proofErr w:type="spellEnd"/>
      <w:r>
        <w:rPr>
          <w:rFonts w:ascii="Times New Roman" w:hAnsi="Times New Roman" w:cs="Times New Roman"/>
          <w:sz w:val="24"/>
          <w:szCs w:val="24"/>
        </w:rPr>
        <w:t>(object, attribute) =&gt; to delete an attribute of an object</w:t>
      </w:r>
    </w:p>
    <w:p w14:paraId="06683D4A" w14:textId="6803EC17" w:rsidR="009E2CA6" w:rsidRDefault="009E2CA6" w:rsidP="00622EA0">
      <w:pPr>
        <w:rPr>
          <w:rFonts w:ascii="Times New Roman" w:hAnsi="Times New Roman" w:cs="Times New Roman"/>
          <w:sz w:val="24"/>
          <w:szCs w:val="24"/>
        </w:rPr>
      </w:pPr>
    </w:p>
    <w:p w14:paraId="79850EA3" w14:textId="7E460EEA" w:rsidR="009E2CA6" w:rsidRDefault="009E2CA6" w:rsidP="0062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attribute =&gt; common attribute of all the objects such as organization name</w:t>
      </w:r>
    </w:p>
    <w:p w14:paraId="079C6890" w14:textId="41241B0F" w:rsidR="009E2CA6" w:rsidRPr="003E71ED" w:rsidRDefault="009E2CA6" w:rsidP="00622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instance/ object attribute =&gt; unique attribute of an object such as student name and roll number</w:t>
      </w:r>
    </w:p>
    <w:p w14:paraId="61E3153F" w14:textId="212EE4FE" w:rsidR="00622EA0" w:rsidRDefault="00622EA0">
      <w:pPr>
        <w:rPr>
          <w:rFonts w:ascii="Times New Roman" w:hAnsi="Times New Roman" w:cs="Times New Roman"/>
          <w:sz w:val="24"/>
          <w:szCs w:val="24"/>
        </w:rPr>
      </w:pPr>
    </w:p>
    <w:p w14:paraId="1F13B63F" w14:textId="7A6672A7" w:rsidR="009E2CA6" w:rsidRDefault="009E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object has instance attribute &amp; class attribute as same so the attribute which going to print is instance attribute if there is no instance attribute then class attribute is going to print</w:t>
      </w:r>
    </w:p>
    <w:p w14:paraId="47497597" w14:textId="683104AF" w:rsidR="009E2CA6" w:rsidRDefault="009E2CA6">
      <w:pPr>
        <w:rPr>
          <w:rFonts w:ascii="Times New Roman" w:hAnsi="Times New Roman" w:cs="Times New Roman"/>
          <w:sz w:val="24"/>
          <w:szCs w:val="24"/>
        </w:rPr>
      </w:pPr>
    </w:p>
    <w:p w14:paraId="3B8D9DD1" w14:textId="1B0053D4" w:rsidR="009E2CA6" w:rsidRDefault="009E2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internally how a method is called by python </w:t>
      </w:r>
    </w:p>
    <w:p w14:paraId="769CB8E4" w14:textId="3BE5719A" w:rsidR="009E2CA6" w:rsidRDefault="009E2C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ClassName.Function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01E02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01E02">
        <w:rPr>
          <w:rFonts w:ascii="Times New Roman" w:hAnsi="Times New Roman" w:cs="Times New Roman"/>
          <w:sz w:val="24"/>
          <w:szCs w:val="24"/>
        </w:rPr>
        <w:t xml:space="preserve"> is same as </w:t>
      </w:r>
      <w:proofErr w:type="spellStart"/>
      <w:r w:rsidR="00F01E02">
        <w:rPr>
          <w:rFonts w:ascii="Times New Roman" w:hAnsi="Times New Roman" w:cs="Times New Roman"/>
          <w:sz w:val="24"/>
          <w:szCs w:val="24"/>
        </w:rPr>
        <w:t>ObjectName.Function</w:t>
      </w:r>
      <w:proofErr w:type="spellEnd"/>
      <w:r w:rsidR="00F01E02">
        <w:rPr>
          <w:rFonts w:ascii="Times New Roman" w:hAnsi="Times New Roman" w:cs="Times New Roman"/>
          <w:sz w:val="24"/>
          <w:szCs w:val="24"/>
        </w:rPr>
        <w:t>()</w:t>
      </w:r>
    </w:p>
    <w:p w14:paraId="6C43F217" w14:textId="0548FB80" w:rsidR="00F01E02" w:rsidRPr="003E71ED" w:rsidRDefault="00F01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 = Object </w:t>
      </w:r>
    </w:p>
    <w:sectPr w:rsidR="00F01E02" w:rsidRPr="003E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185012"/>
    <w:rsid w:val="00203684"/>
    <w:rsid w:val="00255A9B"/>
    <w:rsid w:val="0029544D"/>
    <w:rsid w:val="003E71ED"/>
    <w:rsid w:val="004C2BB4"/>
    <w:rsid w:val="004D1B3F"/>
    <w:rsid w:val="00600421"/>
    <w:rsid w:val="00601384"/>
    <w:rsid w:val="00622EA0"/>
    <w:rsid w:val="006647C1"/>
    <w:rsid w:val="006707C4"/>
    <w:rsid w:val="00775D89"/>
    <w:rsid w:val="0095073F"/>
    <w:rsid w:val="009E2CA6"/>
    <w:rsid w:val="00B63764"/>
    <w:rsid w:val="00D1751D"/>
    <w:rsid w:val="00EB4180"/>
    <w:rsid w:val="00ED62A1"/>
    <w:rsid w:val="00EF46EC"/>
    <w:rsid w:val="00F0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17</cp:revision>
  <dcterms:created xsi:type="dcterms:W3CDTF">2022-11-24T15:03:00Z</dcterms:created>
  <dcterms:modified xsi:type="dcterms:W3CDTF">2022-12-08T18:33:00Z</dcterms:modified>
</cp:coreProperties>
</file>