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0009" w14:textId="77777777" w:rsidR="00CB6D68" w:rsidRDefault="00186E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 the lists</w:t>
      </w:r>
    </w:p>
    <w:p w14:paraId="1BAE73DB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sort()</w:t>
      </w:r>
    </w:p>
    <w:p w14:paraId="14597739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way is to use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sorted()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268150CC" w14:textId="77777777" w:rsidR="00CB6D68" w:rsidRDefault="00CB6D68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F719229" w14:textId="7BD9B3F3" w:rsidR="00801D4F" w:rsidRDefault="00186E50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Pr="00801D4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difference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that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D4F" w14:paraId="73E29195" w14:textId="77777777" w:rsidTr="00801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758C4C" w14:textId="03ACF3A2" w:rsidR="00801D4F" w:rsidRPr="00801D4F" w:rsidRDefault="00801D4F" w:rsidP="00801D4F">
            <w:pPr>
              <w:jc w:val="center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sort()</w:t>
            </w:r>
          </w:p>
        </w:tc>
        <w:tc>
          <w:tcPr>
            <w:tcW w:w="4675" w:type="dxa"/>
          </w:tcPr>
          <w:p w14:paraId="7F9435D8" w14:textId="1F1F026E" w:rsidR="00801D4F" w:rsidRDefault="00801D4F" w:rsidP="00801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sorted()</w:t>
            </w:r>
          </w:p>
        </w:tc>
      </w:tr>
      <w:tr w:rsidR="00801D4F" w14:paraId="535B1D9A" w14:textId="77777777" w:rsidTr="0080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F7F38B" w14:textId="0B7CC124" w:rsidR="00801D4F" w:rsidRPr="00801D4F" w:rsidRDefault="00801D4F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01D4F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It will change the original list</w:t>
            </w:r>
          </w:p>
        </w:tc>
        <w:tc>
          <w:tcPr>
            <w:tcW w:w="4675" w:type="dxa"/>
          </w:tcPr>
          <w:p w14:paraId="2447036C" w14:textId="7059D1EE" w:rsidR="00801D4F" w:rsidRDefault="00801D4F" w:rsidP="00CB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It </w:t>
            </w:r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will return a new list without change the original list</w:t>
            </w:r>
          </w:p>
        </w:tc>
      </w:tr>
      <w:tr w:rsidR="00801D4F" w14:paraId="0ED65D49" w14:textId="77777777" w:rsidTr="0080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B6ED7" w14:textId="5A208E4C" w:rsidR="00801D4F" w:rsidRPr="00801D4F" w:rsidRDefault="00801D4F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01D4F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Works only on lists</w:t>
            </w:r>
          </w:p>
        </w:tc>
        <w:tc>
          <w:tcPr>
            <w:tcW w:w="4675" w:type="dxa"/>
          </w:tcPr>
          <w:p w14:paraId="29093B9A" w14:textId="77777777" w:rsidR="00007694" w:rsidRDefault="00801D4F" w:rsidP="0080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W</w:t>
            </w:r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ork on any iterable </w:t>
            </w:r>
          </w:p>
          <w:p w14:paraId="50311F81" w14:textId="5A206D2D" w:rsidR="00801D4F" w:rsidRPr="00801D4F" w:rsidRDefault="00801D4F" w:rsidP="0080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such as lists, tuples, dictionaries, and others.</w:t>
            </w:r>
          </w:p>
          <w:p w14:paraId="25281C67" w14:textId="77777777" w:rsidR="00801D4F" w:rsidRDefault="00801D4F" w:rsidP="00CB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40DAC" w14:paraId="0DD1F144" w14:textId="77777777" w:rsidTr="0080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44C048" w14:textId="77777777" w:rsidR="00C40DAC" w:rsidRPr="00C40DAC" w:rsidRDefault="00C40DAC" w:rsidP="00C40DAC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C40DAC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If you want to save space and memory, then you should use sort().</w:t>
            </w:r>
          </w:p>
          <w:p w14:paraId="43F9A077" w14:textId="77777777" w:rsidR="00C40DAC" w:rsidRPr="00801D4F" w:rsidRDefault="00C40DAC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2951E65E" w14:textId="77777777" w:rsidR="00C40DAC" w:rsidRPr="007E3838" w:rsidRDefault="00C40DAC" w:rsidP="00C4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E383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If you want to keep the original record, then you should use sorted(). </w:t>
            </w:r>
          </w:p>
          <w:p w14:paraId="5A8DD284" w14:textId="77777777" w:rsidR="00C40DAC" w:rsidRDefault="00C40DAC" w:rsidP="0080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14:paraId="62352BFD" w14:textId="70E9B438" w:rsidR="007E3838" w:rsidRPr="00AF0871" w:rsidRDefault="007E3838" w:rsidP="007E383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7E3838">
        <w:rPr>
          <w:color w:val="292929"/>
          <w:spacing w:val="-1"/>
        </w:rPr>
        <w:t xml:space="preserve">The sorted() function can accept three parameters: the iterable, the key, and reverse. </w:t>
      </w:r>
      <w:r w:rsidRPr="008201DF">
        <w:rPr>
          <w:b/>
          <w:bCs/>
          <w:spacing w:val="-2"/>
        </w:rPr>
        <w:t>sorted(iterable, key, reverse)</w:t>
      </w:r>
    </w:p>
    <w:p w14:paraId="672A9912" w14:textId="4209EE4F" w:rsidR="007E3838" w:rsidRPr="00AF0871" w:rsidRDefault="007E3838">
      <w:pPr>
        <w:rPr>
          <w:rFonts w:ascii="Times New Roman" w:hAnsi="Times New Roman" w:cs="Times New Roman"/>
          <w:sz w:val="24"/>
          <w:szCs w:val="24"/>
        </w:rPr>
      </w:pPr>
    </w:p>
    <w:p w14:paraId="120815FB" w14:textId="2DCD5C18" w:rsidR="007E3838" w:rsidRPr="00AF0871" w:rsidRDefault="007E3838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 w:rsidRPr="005E47D0"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  <w:t>Note</w:t>
      </w:r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: No matter what iterable is passed in to the sorted() function, it always returns a list.</w:t>
      </w:r>
    </w:p>
    <w:p w14:paraId="3A52BF77" w14:textId="1387FB4B" w:rsidR="007E3838" w:rsidRDefault="007E3838">
      <w:pPr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</w:pPr>
    </w:p>
    <w:p w14:paraId="62C03586" w14:textId="582A684F" w:rsidR="007E3838" w:rsidRPr="007E3838" w:rsidRDefault="007E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08D38" wp14:editId="72FA08E0">
            <wp:extent cx="6647101" cy="6699115"/>
            <wp:effectExtent l="0" t="0" r="1905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r="57048" b="10036"/>
                    <a:stretch/>
                  </pic:blipFill>
                  <pic:spPr bwMode="auto">
                    <a:xfrm>
                      <a:off x="0" y="0"/>
                      <a:ext cx="6758639" cy="681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838" w:rsidRPr="007E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AA1"/>
    <w:multiLevelType w:val="hybridMultilevel"/>
    <w:tmpl w:val="8B9C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3A5"/>
    <w:multiLevelType w:val="hybridMultilevel"/>
    <w:tmpl w:val="C3AA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E"/>
    <w:rsid w:val="00007694"/>
    <w:rsid w:val="000E286E"/>
    <w:rsid w:val="00167499"/>
    <w:rsid w:val="00186E50"/>
    <w:rsid w:val="002D2D20"/>
    <w:rsid w:val="002F357C"/>
    <w:rsid w:val="005E47D0"/>
    <w:rsid w:val="007E3838"/>
    <w:rsid w:val="00801D4F"/>
    <w:rsid w:val="00817B4C"/>
    <w:rsid w:val="008201DF"/>
    <w:rsid w:val="00AF0871"/>
    <w:rsid w:val="00C40DAC"/>
    <w:rsid w:val="00CB6D68"/>
    <w:rsid w:val="00CF6219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094"/>
  <w15:chartTrackingRefBased/>
  <w15:docId w15:val="{142EBC68-952B-424C-8220-F6B7D90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x">
    <w:name w:val="vx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D68"/>
    <w:pPr>
      <w:ind w:left="720"/>
      <w:contextualSpacing/>
    </w:pPr>
  </w:style>
  <w:style w:type="table" w:styleId="TableGrid">
    <w:name w:val="Table Grid"/>
    <w:basedOn w:val="TableNormal"/>
    <w:uiPriority w:val="39"/>
    <w:rsid w:val="0080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2022-08-04T06:55:00Z</dcterms:created>
  <dcterms:modified xsi:type="dcterms:W3CDTF">2022-12-03T08:42:00Z</dcterms:modified>
</cp:coreProperties>
</file>