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CDA0" w14:textId="49B4C139" w:rsidR="002C7DC8" w:rsidRPr="00162EB4" w:rsidRDefault="002C7DC8" w:rsidP="00162EB4">
      <w:pPr>
        <w:rPr>
          <w:rFonts w:ascii="Times New Roman" w:hAnsi="Times New Roman" w:cs="Times New Roman"/>
          <w:sz w:val="24"/>
          <w:szCs w:val="24"/>
        </w:rPr>
      </w:pPr>
      <w:r w:rsidRPr="00162EB4">
        <w:rPr>
          <w:rFonts w:ascii="Times New Roman" w:hAnsi="Times New Roman" w:cs="Times New Roman"/>
          <w:sz w:val="24"/>
          <w:szCs w:val="24"/>
        </w:rPr>
        <w:t>To visualize python code</w:t>
      </w:r>
    </w:p>
    <w:p w14:paraId="25FC1CE7" w14:textId="254D6062" w:rsidR="00A16F17" w:rsidRPr="00162EB4" w:rsidRDefault="00E23F33" w:rsidP="00162EB4">
      <w:pPr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hyperlink r:id="rId5" w:history="1">
        <w:r w:rsidR="002C7DC8" w:rsidRPr="00162EB4">
          <w:rPr>
            <w:rStyle w:val="Hyperlink"/>
            <w:rFonts w:ascii="Times New Roman" w:hAnsi="Times New Roman" w:cs="Times New Roman"/>
            <w:sz w:val="24"/>
            <w:szCs w:val="24"/>
          </w:rPr>
          <w:t>Python Tutor: Learn Python, JavaScript, C, C++, and Java programming by visualizing code</w:t>
        </w:r>
      </w:hyperlink>
    </w:p>
    <w:p w14:paraId="26DACED5" w14:textId="77777777" w:rsidR="00162EB4" w:rsidRPr="00162EB4" w:rsidRDefault="00162EB4" w:rsidP="00E23F33">
      <w:pPr>
        <w:rPr>
          <w:rFonts w:ascii="Times New Roman" w:hAnsi="Times New Roman" w:cs="Times New Roman"/>
          <w:sz w:val="24"/>
          <w:szCs w:val="24"/>
        </w:rPr>
      </w:pPr>
    </w:p>
    <w:p w14:paraId="76DF7F68" w14:textId="24776732" w:rsidR="00162EB4" w:rsidRPr="00162EB4" w:rsidRDefault="00162EB4" w:rsidP="00162EB4">
      <w:pPr>
        <w:rPr>
          <w:rFonts w:ascii="Times New Roman" w:hAnsi="Times New Roman" w:cs="Times New Roman"/>
          <w:sz w:val="24"/>
          <w:szCs w:val="24"/>
        </w:rPr>
      </w:pPr>
      <w:r w:rsidRPr="00162EB4">
        <w:rPr>
          <w:rFonts w:ascii="Times New Roman" w:hAnsi="Times New Roman" w:cs="Times New Roman"/>
          <w:sz w:val="24"/>
          <w:szCs w:val="24"/>
        </w:rPr>
        <w:t>How variable work in python</w:t>
      </w:r>
    </w:p>
    <w:p w14:paraId="13BEA99B" w14:textId="74E0F296" w:rsidR="00162EB4" w:rsidRPr="00162EB4" w:rsidRDefault="00E23F33" w:rsidP="00162EB4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162EB4" w:rsidRPr="00162EB4">
          <w:rPr>
            <w:rStyle w:val="Hyperlink"/>
            <w:rFonts w:ascii="Times New Roman" w:hAnsi="Times New Roman" w:cs="Times New Roman"/>
            <w:sz w:val="24"/>
            <w:szCs w:val="24"/>
          </w:rPr>
          <w:t>How variables work in Python | Explained with Animations - YouTube</w:t>
        </w:r>
      </w:hyperlink>
    </w:p>
    <w:p w14:paraId="394BC025" w14:textId="2A170E34" w:rsidR="003136D9" w:rsidRDefault="003136D9" w:rsidP="003136D9">
      <w:pPr>
        <w:rPr>
          <w:rFonts w:ascii="Times New Roman" w:hAnsi="Times New Roman" w:cs="Times New Roman"/>
          <w:sz w:val="24"/>
          <w:szCs w:val="24"/>
        </w:rPr>
      </w:pPr>
    </w:p>
    <w:p w14:paraId="5188B4A9" w14:textId="77777777" w:rsidR="003136D9" w:rsidRPr="00162EB4" w:rsidRDefault="003136D9" w:rsidP="003136D9">
      <w:pPr>
        <w:rPr>
          <w:rFonts w:ascii="Times New Roman" w:hAnsi="Times New Roman" w:cs="Times New Roman"/>
          <w:sz w:val="24"/>
          <w:szCs w:val="24"/>
        </w:rPr>
      </w:pPr>
    </w:p>
    <w:sectPr w:rsidR="003136D9" w:rsidRPr="00162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63AA"/>
    <w:multiLevelType w:val="hybridMultilevel"/>
    <w:tmpl w:val="E54C2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F6"/>
    <w:rsid w:val="00006263"/>
    <w:rsid w:val="00162EB4"/>
    <w:rsid w:val="002C7DC8"/>
    <w:rsid w:val="003136D9"/>
    <w:rsid w:val="004D1B3F"/>
    <w:rsid w:val="00620BF6"/>
    <w:rsid w:val="007D4EED"/>
    <w:rsid w:val="00A16F17"/>
    <w:rsid w:val="00B55811"/>
    <w:rsid w:val="00B91A9A"/>
    <w:rsid w:val="00E2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3300"/>
  <w15:chartTrackingRefBased/>
  <w15:docId w15:val="{570729AB-A08D-4044-B742-6F0F0B83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1A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7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Om2gYU6clE" TargetMode="External"/><Relationship Id="rId5" Type="http://schemas.openxmlformats.org/officeDocument/2006/relationships/hyperlink" Target="https://pythontuto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7</cp:revision>
  <dcterms:created xsi:type="dcterms:W3CDTF">2022-11-19T05:02:00Z</dcterms:created>
  <dcterms:modified xsi:type="dcterms:W3CDTF">2022-12-12T04:06:00Z</dcterms:modified>
</cp:coreProperties>
</file>