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C17A4" w14:textId="77777777" w:rsidR="00AF7A34" w:rsidRPr="00AF7A34" w:rsidRDefault="00AF7A34" w:rsidP="00AF7A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F7A3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class</w:t>
      </w:r>
      <w:r w:rsidRPr="00AF7A3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AF7A3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AF7A3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7C33CC76" w14:textId="77777777" w:rsidR="00AF7A34" w:rsidRPr="00AF7A34" w:rsidRDefault="00AF7A34" w:rsidP="00AF7A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F7A3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AF7A3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def</w:t>
      </w:r>
      <w:r w:rsidRPr="00AF7A3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AF7A34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__init__</w:t>
      </w:r>
      <w:r w:rsidRPr="00AF7A3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AF7A3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self</w:t>
      </w:r>
      <w:r w:rsidRPr="00AF7A3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AF7A3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value</w:t>
      </w:r>
      <w:r w:rsidRPr="00AF7A3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AF7A3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addressOfNext</w:t>
      </w:r>
      <w:r w:rsidRPr="00AF7A3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AF7A3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AF7A3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AF7A3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None</w:t>
      </w:r>
      <w:r w:rsidRPr="00AF7A3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):</w:t>
      </w:r>
    </w:p>
    <w:p w14:paraId="6A37BB8F" w14:textId="77777777" w:rsidR="00AF7A34" w:rsidRPr="00AF7A34" w:rsidRDefault="00AF7A34" w:rsidP="00AF7A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F7A3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AF7A3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self</w:t>
      </w:r>
      <w:r w:rsidRPr="00AF7A3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.value </w:t>
      </w:r>
      <w:r w:rsidRPr="00AF7A3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AF7A3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AF7A3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value</w:t>
      </w:r>
    </w:p>
    <w:p w14:paraId="77233DFA" w14:textId="77777777" w:rsidR="00AF7A34" w:rsidRPr="00AF7A34" w:rsidRDefault="00AF7A34" w:rsidP="00AF7A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F7A3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AF7A3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self</w:t>
      </w:r>
      <w:r w:rsidRPr="00AF7A3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.addressOfNext </w:t>
      </w:r>
      <w:r w:rsidRPr="00AF7A3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AF7A3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AF7A3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addressOfNext</w:t>
      </w:r>
    </w:p>
    <w:p w14:paraId="1E0DA8A4" w14:textId="77777777" w:rsidR="00AF7A34" w:rsidRPr="00AF7A34" w:rsidRDefault="00AF7A34" w:rsidP="00AF7A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F7A3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</w:p>
    <w:p w14:paraId="0D0B6922" w14:textId="77777777" w:rsidR="00AF7A34" w:rsidRPr="00AF7A34" w:rsidRDefault="00AF7A34" w:rsidP="00AF7A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F7A3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ip </w:t>
      </w:r>
      <w:r w:rsidRPr="00AF7A3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AF7A3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[</w:t>
      </w:r>
      <w:r w:rsidRPr="00AF7A3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int</w:t>
      </w:r>
      <w:r w:rsidRPr="00AF7A3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(i) </w:t>
      </w:r>
      <w:r w:rsidRPr="00AF7A3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AF7A3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i </w:t>
      </w:r>
      <w:r w:rsidRPr="00AF7A3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</w:t>
      </w:r>
      <w:r w:rsidRPr="00AF7A3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AF7A3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input</w:t>
      </w:r>
      <w:r w:rsidRPr="00AF7A3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().</w:t>
      </w:r>
      <w:r w:rsidRPr="00AF7A3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split</w:t>
      </w:r>
      <w:r w:rsidRPr="00AF7A3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()]</w:t>
      </w:r>
    </w:p>
    <w:p w14:paraId="09CCF0C2" w14:textId="77777777" w:rsidR="00AF7A34" w:rsidRPr="00AF7A34" w:rsidRDefault="00AF7A34" w:rsidP="00AF7A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63CE6D2" w14:textId="77777777" w:rsidR="00AF7A34" w:rsidRPr="00AF7A34" w:rsidRDefault="00AF7A34" w:rsidP="00AF7A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F7A3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def</w:t>
      </w:r>
      <w:r w:rsidRPr="00AF7A3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AF7A3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createSingleLinkedList</w:t>
      </w:r>
      <w:r w:rsidRPr="00AF7A3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AF7A3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arrIp</w:t>
      </w:r>
      <w:r w:rsidRPr="00AF7A3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):</w:t>
      </w:r>
    </w:p>
    <w:p w14:paraId="396FBD70" w14:textId="77777777" w:rsidR="00AF7A34" w:rsidRPr="00AF7A34" w:rsidRDefault="00AF7A34" w:rsidP="00AF7A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F7A3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head </w:t>
      </w:r>
      <w:r w:rsidRPr="00AF7A3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AF7A3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AF7A3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False</w:t>
      </w:r>
    </w:p>
    <w:p w14:paraId="0EC33F8B" w14:textId="77777777" w:rsidR="00AF7A34" w:rsidRPr="00AF7A34" w:rsidRDefault="00AF7A34" w:rsidP="00AF7A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F7A3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tail </w:t>
      </w:r>
      <w:r w:rsidRPr="00AF7A3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AF7A3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AF7A3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False</w:t>
      </w:r>
    </w:p>
    <w:p w14:paraId="73696067" w14:textId="77777777" w:rsidR="00AF7A34" w:rsidRPr="00AF7A34" w:rsidRDefault="00AF7A34" w:rsidP="00AF7A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F7A3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AF7A3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AF7A3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i </w:t>
      </w:r>
      <w:r w:rsidRPr="00AF7A3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</w:t>
      </w:r>
      <w:r w:rsidRPr="00AF7A3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AF7A3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arrIp</w:t>
      </w:r>
      <w:r w:rsidRPr="00AF7A3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2CA4565E" w14:textId="77777777" w:rsidR="00AF7A34" w:rsidRPr="00AF7A34" w:rsidRDefault="00AF7A34" w:rsidP="00AF7A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F7A3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AF7A3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AF7A3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i </w:t>
      </w:r>
      <w:r w:rsidRPr="00AF7A3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AF7A3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AF7A3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AF7A3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AF7A3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37920CDF" w14:textId="77777777" w:rsidR="00AF7A34" w:rsidRPr="00AF7A34" w:rsidRDefault="00AF7A34" w:rsidP="00AF7A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F7A3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AF7A3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</w:p>
    <w:p w14:paraId="79048DBE" w14:textId="77777777" w:rsidR="00AF7A34" w:rsidRPr="00AF7A34" w:rsidRDefault="00AF7A34" w:rsidP="00AF7A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F7A3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AF7A3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AF7A3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3EBE9DD8" w14:textId="77777777" w:rsidR="00AF7A34" w:rsidRPr="00AF7A34" w:rsidRDefault="00AF7A34" w:rsidP="00AF7A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F7A3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currNode </w:t>
      </w:r>
      <w:r w:rsidRPr="00AF7A3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AF7A3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AF7A3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AF7A3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(i)</w:t>
      </w:r>
    </w:p>
    <w:p w14:paraId="31BA4FFF" w14:textId="77777777" w:rsidR="00AF7A34" w:rsidRPr="00AF7A34" w:rsidRDefault="00AF7A34" w:rsidP="00AF7A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39BAC06" w14:textId="77777777" w:rsidR="00AF7A34" w:rsidRPr="00AF7A34" w:rsidRDefault="00AF7A34" w:rsidP="00AF7A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F7A3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AF7A3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AF7A3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head </w:t>
      </w:r>
      <w:r w:rsidRPr="00AF7A3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AF7A3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AF7A3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False</w:t>
      </w:r>
      <w:r w:rsidRPr="00AF7A3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AF7A3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and</w:t>
      </w:r>
      <w:r w:rsidRPr="00AF7A3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tail </w:t>
      </w:r>
      <w:r w:rsidRPr="00AF7A3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AF7A3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AF7A3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False</w:t>
      </w:r>
      <w:r w:rsidRPr="00AF7A3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16233979" w14:textId="77777777" w:rsidR="00AF7A34" w:rsidRPr="00AF7A34" w:rsidRDefault="00AF7A34" w:rsidP="00AF7A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F7A3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head </w:t>
      </w:r>
      <w:r w:rsidRPr="00AF7A3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AF7A3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currNode</w:t>
      </w:r>
    </w:p>
    <w:p w14:paraId="6060A1E2" w14:textId="77777777" w:rsidR="00AF7A34" w:rsidRPr="00AF7A34" w:rsidRDefault="00AF7A34" w:rsidP="00AF7A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F7A3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tail </w:t>
      </w:r>
      <w:r w:rsidRPr="00AF7A3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AF7A3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currNode</w:t>
      </w:r>
    </w:p>
    <w:p w14:paraId="762F4D84" w14:textId="77777777" w:rsidR="00AF7A34" w:rsidRPr="00AF7A34" w:rsidRDefault="00AF7A34" w:rsidP="00AF7A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F7A3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AF7A3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AF7A3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0FBDA8CF" w14:textId="77777777" w:rsidR="00AF7A34" w:rsidRPr="00AF7A34" w:rsidRDefault="00AF7A34" w:rsidP="00AF7A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F7A3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tail.addressOfNext </w:t>
      </w:r>
      <w:r w:rsidRPr="00AF7A3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AF7A3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currNode</w:t>
      </w:r>
    </w:p>
    <w:p w14:paraId="7A01B761" w14:textId="77777777" w:rsidR="00AF7A34" w:rsidRPr="00AF7A34" w:rsidRDefault="00AF7A34" w:rsidP="00AF7A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F7A3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tail </w:t>
      </w:r>
      <w:r w:rsidRPr="00AF7A3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AF7A3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currNode</w:t>
      </w:r>
    </w:p>
    <w:p w14:paraId="2EE50E8F" w14:textId="77777777" w:rsidR="00AF7A34" w:rsidRPr="00AF7A34" w:rsidRDefault="00AF7A34" w:rsidP="00AF7A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46C436A" w14:textId="77777777" w:rsidR="00AF7A34" w:rsidRPr="00AF7A34" w:rsidRDefault="00AF7A34" w:rsidP="00AF7A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F7A3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AF7A3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AF7A3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head</w:t>
      </w:r>
    </w:p>
    <w:p w14:paraId="68630D93" w14:textId="77777777" w:rsidR="00AF7A34" w:rsidRPr="00AF7A34" w:rsidRDefault="00AF7A34" w:rsidP="00AF7A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B0CB8F6" w14:textId="77777777" w:rsidR="00AF7A34" w:rsidRPr="00AF7A34" w:rsidRDefault="00AF7A34" w:rsidP="00AF7A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F7A3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contruct </w:t>
      </w:r>
      <w:r w:rsidRPr="00AF7A3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AF7A3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AF7A3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createSingleLinkedList</w:t>
      </w:r>
      <w:r w:rsidRPr="00AF7A3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(ip)</w:t>
      </w:r>
    </w:p>
    <w:p w14:paraId="7220992B" w14:textId="77777777" w:rsidR="00AF7A34" w:rsidRPr="00AF7A34" w:rsidRDefault="00AF7A34" w:rsidP="00AF7A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F7A3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</w:t>
      </w:r>
      <w:r w:rsidRPr="00AF7A3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(contruct)</w:t>
      </w:r>
    </w:p>
    <w:p w14:paraId="67A104B9" w14:textId="77777777" w:rsidR="00AF7A34" w:rsidRPr="00AF7A34" w:rsidRDefault="00AF7A34" w:rsidP="00AF7A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73F2206" w14:textId="77777777" w:rsidR="00AF7A34" w:rsidRPr="00AF7A34" w:rsidRDefault="00AF7A34" w:rsidP="00AF7A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F7A3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def</w:t>
      </w:r>
      <w:r w:rsidRPr="00AF7A3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AF7A3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showSingleLinkedList</w:t>
      </w:r>
      <w:r w:rsidRPr="00AF7A3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AF7A3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h</w:t>
      </w:r>
      <w:r w:rsidRPr="00AF7A3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):</w:t>
      </w:r>
    </w:p>
    <w:p w14:paraId="3C08FA79" w14:textId="77777777" w:rsidR="00AF7A34" w:rsidRPr="00AF7A34" w:rsidRDefault="00AF7A34" w:rsidP="00AF7A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F7A3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AF7A3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 w:rsidRPr="00AF7A3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AF7A3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h</w:t>
      </w:r>
      <w:r w:rsidRPr="00AF7A3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AF7A3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is</w:t>
      </w:r>
      <w:r w:rsidRPr="00AF7A3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AF7A3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not</w:t>
      </w:r>
      <w:r w:rsidRPr="00AF7A3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AF7A3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None</w:t>
      </w:r>
      <w:r w:rsidRPr="00AF7A3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3F7DD9EF" w14:textId="77777777" w:rsidR="00AF7A34" w:rsidRPr="00AF7A34" w:rsidRDefault="00AF7A34" w:rsidP="00AF7A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F7A3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AF7A3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</w:t>
      </w:r>
      <w:r w:rsidRPr="00AF7A3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AF7A3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</w:t>
      </w:r>
      <w:r w:rsidRPr="00AF7A3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AF7A3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{</w:t>
      </w:r>
      <w:r w:rsidRPr="00AF7A3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h</w:t>
      </w:r>
      <w:r w:rsidRPr="00AF7A3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}</w:t>
      </w:r>
      <w:r w:rsidRPr="00AF7A3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</w:t>
      </w:r>
      <w:r w:rsidRPr="00AF7A3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{</w:t>
      </w:r>
      <w:r w:rsidRPr="00AF7A3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h</w:t>
      </w:r>
      <w:r w:rsidRPr="00AF7A3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.value</w:t>
      </w:r>
      <w:r w:rsidRPr="00AF7A3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}</w:t>
      </w:r>
      <w:r w:rsidRPr="00AF7A3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</w:t>
      </w:r>
      <w:r w:rsidRPr="00AF7A3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{</w:t>
      </w:r>
      <w:r w:rsidRPr="00AF7A3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h</w:t>
      </w:r>
      <w:r w:rsidRPr="00AF7A3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.addressOfNext</w:t>
      </w:r>
      <w:r w:rsidRPr="00AF7A3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}</w:t>
      </w:r>
      <w:r w:rsidRPr="00AF7A3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AF7A3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A1E87D4" w14:textId="77777777" w:rsidR="00AF7A34" w:rsidRPr="00AF7A34" w:rsidRDefault="00AF7A34" w:rsidP="00AF7A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F7A3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AF7A3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h</w:t>
      </w:r>
      <w:r w:rsidRPr="00AF7A3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AF7A3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AF7A3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AF7A3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h</w:t>
      </w:r>
      <w:r w:rsidRPr="00AF7A3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.addressOfNext</w:t>
      </w:r>
    </w:p>
    <w:p w14:paraId="604DC055" w14:textId="77777777" w:rsidR="00AF7A34" w:rsidRPr="00AF7A34" w:rsidRDefault="00AF7A34" w:rsidP="00AF7A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1D8616F" w14:textId="77777777" w:rsidR="00AF7A34" w:rsidRPr="00AF7A34" w:rsidRDefault="00AF7A34" w:rsidP="00AF7A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F7A3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showSingleLinkedList</w:t>
      </w:r>
      <w:r w:rsidRPr="00AF7A3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(contruct)</w:t>
      </w:r>
    </w:p>
    <w:p w14:paraId="71165164" w14:textId="051EB007" w:rsidR="00E77EB3" w:rsidRDefault="00E77EB3"/>
    <w:p w14:paraId="45F48E53" w14:textId="70D68212" w:rsidR="00AF7A34" w:rsidRDefault="00AF7A34" w:rsidP="00AF7A34">
      <w:pPr>
        <w:rPr>
          <w:highlight w:val="lightGray"/>
        </w:rPr>
      </w:pPr>
      <w:r>
        <w:rPr>
          <w:highlight w:val="lightGray"/>
        </w:rPr>
        <w:t>Output</w:t>
      </w:r>
    </w:p>
    <w:p w14:paraId="1B0BB05F" w14:textId="4CA08AAB" w:rsidR="00AF7A34" w:rsidRPr="00AF7A34" w:rsidRDefault="00AF7A34" w:rsidP="00AF7A34">
      <w:pPr>
        <w:rPr>
          <w:highlight w:val="lightGray"/>
        </w:rPr>
      </w:pPr>
      <w:r w:rsidRPr="00AF7A34">
        <w:rPr>
          <w:highlight w:val="lightGray"/>
        </w:rPr>
        <w:t>1 2 3 4 5 -1</w:t>
      </w:r>
    </w:p>
    <w:p w14:paraId="2A79EBFA" w14:textId="77777777" w:rsidR="00AF7A34" w:rsidRPr="00AF7A34" w:rsidRDefault="00AF7A34" w:rsidP="00AF7A34">
      <w:pPr>
        <w:rPr>
          <w:highlight w:val="lightGray"/>
        </w:rPr>
      </w:pPr>
      <w:r w:rsidRPr="00AF7A34">
        <w:rPr>
          <w:highlight w:val="lightGray"/>
        </w:rPr>
        <w:t>&lt;__main__.Node object at 0x00000233C00BFBB0&gt;</w:t>
      </w:r>
    </w:p>
    <w:p w14:paraId="225EA9E4" w14:textId="77777777" w:rsidR="00AF7A34" w:rsidRPr="00AF7A34" w:rsidRDefault="00AF7A34" w:rsidP="00AF7A34">
      <w:pPr>
        <w:rPr>
          <w:highlight w:val="lightGray"/>
        </w:rPr>
      </w:pPr>
      <w:r w:rsidRPr="00AF7A34">
        <w:rPr>
          <w:highlight w:val="lightGray"/>
        </w:rPr>
        <w:t>&lt;__main__.Node object at 0x00000233C00BFBB0&gt; 1 &lt;__main__.Node object at 0x00000233C00BF7C0&gt;</w:t>
      </w:r>
    </w:p>
    <w:p w14:paraId="24A86207" w14:textId="77777777" w:rsidR="00AF7A34" w:rsidRPr="00AF7A34" w:rsidRDefault="00AF7A34" w:rsidP="00AF7A34">
      <w:pPr>
        <w:rPr>
          <w:highlight w:val="lightGray"/>
        </w:rPr>
      </w:pPr>
      <w:r w:rsidRPr="00AF7A34">
        <w:rPr>
          <w:highlight w:val="lightGray"/>
        </w:rPr>
        <w:t>&lt;__main__.Node object at 0x00000233C00BF7C0&gt; 2 &lt;__main__.Node object at 0x00000233C058D7B0&gt;</w:t>
      </w:r>
    </w:p>
    <w:p w14:paraId="6AC563FB" w14:textId="77777777" w:rsidR="00AF7A34" w:rsidRPr="00AF7A34" w:rsidRDefault="00AF7A34" w:rsidP="00AF7A34">
      <w:pPr>
        <w:rPr>
          <w:highlight w:val="lightGray"/>
        </w:rPr>
      </w:pPr>
      <w:r w:rsidRPr="00AF7A34">
        <w:rPr>
          <w:highlight w:val="lightGray"/>
        </w:rPr>
        <w:t>&lt;__main__.Node object at 0x00000233C058D7B0&gt; 3 &lt;__main__.Node object at 0x00000233C058D810&gt;</w:t>
      </w:r>
    </w:p>
    <w:p w14:paraId="3199924A" w14:textId="77777777" w:rsidR="00AF7A34" w:rsidRPr="00AF7A34" w:rsidRDefault="00AF7A34" w:rsidP="00AF7A34">
      <w:pPr>
        <w:rPr>
          <w:highlight w:val="lightGray"/>
        </w:rPr>
      </w:pPr>
      <w:r w:rsidRPr="00AF7A34">
        <w:rPr>
          <w:highlight w:val="lightGray"/>
        </w:rPr>
        <w:lastRenderedPageBreak/>
        <w:t>&lt;__main__.Node object at 0x00000233C058D810&gt; 4 &lt;__main__.Node object at 0x00000233C058D870&gt;</w:t>
      </w:r>
    </w:p>
    <w:p w14:paraId="0553A1B6" w14:textId="6B8DEF55" w:rsidR="00AF7A34" w:rsidRDefault="00AF7A34" w:rsidP="00AF7A34">
      <w:r w:rsidRPr="00AF7A34">
        <w:rPr>
          <w:highlight w:val="lightGray"/>
        </w:rPr>
        <w:t>&lt;__main__.Node object at 0x00000233C058D870&gt; 5 None</w:t>
      </w:r>
    </w:p>
    <w:sectPr w:rsidR="00AF7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EE8"/>
    <w:rsid w:val="003D4EE8"/>
    <w:rsid w:val="00AF7A34"/>
    <w:rsid w:val="00E7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3F645"/>
  <w15:chartTrackingRefBased/>
  <w15:docId w15:val="{D502808C-0FFF-4A70-B873-3BAFBE535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2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8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0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 bule</dc:creator>
  <cp:keywords/>
  <dc:description/>
  <cp:lastModifiedBy>saranj bule</cp:lastModifiedBy>
  <cp:revision>2</cp:revision>
  <dcterms:created xsi:type="dcterms:W3CDTF">2022-02-12T16:13:00Z</dcterms:created>
  <dcterms:modified xsi:type="dcterms:W3CDTF">2022-02-12T16:16:00Z</dcterms:modified>
</cp:coreProperties>
</file>