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FCE3" w14:textId="521AE4EE" w:rsidR="00D84118" w:rsidRPr="00E43593" w:rsidRDefault="003D46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Micro Framework | Lightweight</w:t>
      </w:r>
      <w:r w:rsidR="001955CE">
        <w:rPr>
          <w:rFonts w:ascii="Times New Roman" w:hAnsi="Times New Roman" w:cs="Times New Roman"/>
          <w:sz w:val="24"/>
          <w:szCs w:val="24"/>
          <w:lang w:val="en-US"/>
        </w:rPr>
        <w:t xml:space="preserve"> | Easy learning Curve</w:t>
      </w:r>
      <w:r w:rsidR="00B04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5CE">
        <w:rPr>
          <w:rFonts w:ascii="Times New Roman" w:hAnsi="Times New Roman" w:cs="Times New Roman"/>
          <w:sz w:val="24"/>
          <w:szCs w:val="24"/>
          <w:lang w:val="en-US"/>
        </w:rPr>
        <w:t xml:space="preserve">| programmer </w:t>
      </w:r>
      <w:r w:rsidR="00B0472D">
        <w:rPr>
          <w:rFonts w:ascii="Times New Roman" w:hAnsi="Times New Roman" w:cs="Times New Roman"/>
          <w:sz w:val="24"/>
          <w:szCs w:val="24"/>
          <w:lang w:val="en-US"/>
        </w:rPr>
        <w:t>adaptability</w:t>
      </w:r>
    </w:p>
    <w:p w14:paraId="12808422" w14:textId="6759DA93" w:rsidR="005E5EFA" w:rsidRPr="00E43593" w:rsidRDefault="005E5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32B84" w14:textId="7FD8694B" w:rsidR="005E5EFA" w:rsidRPr="00E43593" w:rsidRDefault="005E5EFA" w:rsidP="005E5EFA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Hello World Program</w:t>
      </w:r>
    </w:p>
    <w:p w14:paraId="2A42BFA4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from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flask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import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Flask</w:t>
      </w:r>
    </w:p>
    <w:p w14:paraId="5DBEBA9D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=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Flask(__name__)</w:t>
      </w:r>
    </w:p>
    <w:p w14:paraId="7909F02C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D4FD1B5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app.route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4A2CBAD6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):</w:t>
      </w:r>
    </w:p>
    <w:p w14:paraId="3108726B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'Hello Saranj'</w:t>
      </w:r>
    </w:p>
    <w:p w14:paraId="0D62DE20" w14:textId="615DC7A8" w:rsidR="00DC2FB8" w:rsidRPr="00E43593" w:rsidRDefault="00121B53" w:rsidP="00DC2FB8">
      <w:pPr>
        <w:pStyle w:val="NormalWeb"/>
        <w:shd w:val="clear" w:color="auto" w:fill="FFFFFF"/>
        <w:rPr>
          <w:color w:val="3E4349"/>
        </w:rPr>
      </w:pPr>
      <w:r w:rsidRPr="00E43593">
        <w:rPr>
          <w:color w:val="3E4349"/>
        </w:rPr>
        <w:t>So,</w:t>
      </w:r>
      <w:r w:rsidR="00DC2FB8" w:rsidRPr="00E43593">
        <w:rPr>
          <w:color w:val="3E4349"/>
        </w:rPr>
        <w:t xml:space="preserve"> what did that code do?</w:t>
      </w:r>
    </w:p>
    <w:p w14:paraId="24F0209B" w14:textId="10707FCF" w:rsidR="00DC2FB8" w:rsidRPr="00E43593" w:rsidRDefault="00E00CCD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First,</w:t>
      </w:r>
      <w:r w:rsidR="00DC2FB8" w:rsidRPr="00E43593">
        <w:rPr>
          <w:color w:val="3E4349"/>
        </w:rPr>
        <w:t xml:space="preserve"> we imported the </w:t>
      </w:r>
      <w:hyperlink r:id="rId5" w:anchor="flask.Flask" w:tooltip="flask.Flask" w:history="1">
        <w:r w:rsidR="00DC2FB8" w:rsidRPr="00E43593">
          <w:rPr>
            <w:rStyle w:val="pre"/>
            <w:b/>
            <w:bCs/>
            <w:color w:val="222222"/>
            <w:bdr w:val="none" w:sz="0" w:space="0" w:color="auto" w:frame="1"/>
          </w:rPr>
          <w:t>Flask</w:t>
        </w:r>
      </w:hyperlink>
      <w:r w:rsidR="00DC2FB8" w:rsidRPr="00E43593">
        <w:rPr>
          <w:color w:val="3E4349"/>
        </w:rPr>
        <w:t xml:space="preserve"> class. An instance of this class will be our </w:t>
      </w:r>
      <w:r w:rsidRPr="00E43593">
        <w:rPr>
          <w:color w:val="3E4349"/>
        </w:rPr>
        <w:t>WSGI (</w:t>
      </w:r>
      <w:r w:rsidR="00DC2FB8" w:rsidRPr="00E43593">
        <w:rPr>
          <w:color w:val="3E4349"/>
        </w:rPr>
        <w:t>web server gateway interface) application.</w:t>
      </w:r>
    </w:p>
    <w:p w14:paraId="2B1FAFE1" w14:textId="18209EE2" w:rsidR="00DC2FB8" w:rsidRPr="00E43593" w:rsidRDefault="00E00CCD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Next,</w:t>
      </w:r>
      <w:r w:rsidR="00DC2FB8" w:rsidRPr="00E43593">
        <w:rPr>
          <w:color w:val="3E4349"/>
        </w:rPr>
        <w:t xml:space="preserve"> we create an instance of this class. The first argument is the name of the application’s module or package. </w:t>
      </w:r>
      <w:r w:rsidR="00DC2FB8" w:rsidRPr="00E43593">
        <w:rPr>
          <w:rStyle w:val="pre"/>
          <w:color w:val="222222"/>
          <w:shd w:val="clear" w:color="auto" w:fill="E8EFF0"/>
        </w:rPr>
        <w:t>__name__</w:t>
      </w:r>
      <w:r w:rsidR="00DC2FB8" w:rsidRPr="00E43593">
        <w:rPr>
          <w:color w:val="3E4349"/>
        </w:rPr>
        <w:t> is a convenient shortcut for this that is appropriate for most cases. This is needed so that Flask knows where to look for resources such as templates and static files.</w:t>
      </w:r>
    </w:p>
    <w:p w14:paraId="79AB0ED8" w14:textId="46E3D5AE" w:rsidR="00DC2FB8" w:rsidRPr="00E43593" w:rsidRDefault="00DC2FB8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We then use the </w:t>
      </w:r>
      <w:hyperlink r:id="rId6" w:anchor="flask.Flask.route" w:tooltip="flask.Flask.route" w:history="1">
        <w:r w:rsidR="00E00CCD" w:rsidRPr="00E43593">
          <w:rPr>
            <w:rStyle w:val="pre"/>
            <w:b/>
            <w:bCs/>
            <w:color w:val="222222"/>
            <w:bdr w:val="none" w:sz="0" w:space="0" w:color="auto" w:frame="1"/>
          </w:rPr>
          <w:t>route(</w:t>
        </w:r>
        <w:r w:rsidRPr="00E43593">
          <w:rPr>
            <w:rStyle w:val="pre"/>
            <w:b/>
            <w:bCs/>
            <w:color w:val="222222"/>
            <w:bdr w:val="none" w:sz="0" w:space="0" w:color="auto" w:frame="1"/>
          </w:rPr>
          <w:t>)</w:t>
        </w:r>
      </w:hyperlink>
      <w:r w:rsidRPr="00E43593">
        <w:rPr>
          <w:color w:val="3E4349"/>
        </w:rPr>
        <w:t> decorator to tell Flask what URL should trigger our function.</w:t>
      </w:r>
    </w:p>
    <w:p w14:paraId="326578F1" w14:textId="5A581E95" w:rsidR="00DC2FB8" w:rsidRPr="00E43593" w:rsidRDefault="00DC2FB8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The function returns the message we want to display in the user’s browser. The default content type is HTML, so HTML in the string will be rendered by the browser.</w:t>
      </w:r>
    </w:p>
    <w:p w14:paraId="019A0E6D" w14:textId="77777777" w:rsidR="00646119" w:rsidRPr="00E43593" w:rsidRDefault="00646119" w:rsidP="00646119">
      <w:pPr>
        <w:pStyle w:val="NormalWeb"/>
        <w:shd w:val="clear" w:color="auto" w:fill="FFFFFF"/>
        <w:spacing w:before="0" w:beforeAutospacing="0" w:after="0" w:afterAutospacing="0"/>
        <w:ind w:left="1170"/>
        <w:rPr>
          <w:color w:val="3E4349"/>
        </w:rPr>
      </w:pPr>
    </w:p>
    <w:p w14:paraId="58814ECC" w14:textId="6D414AC0" w:rsidR="005E5EFA" w:rsidRPr="00E43593" w:rsidRDefault="00515BEF" w:rsidP="005E5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As a shortcut, if the file is named </w:t>
      </w:r>
      <w:r w:rsidRPr="00E43593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app.py</w:t>
      </w: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or </w:t>
      </w:r>
      <w:r w:rsidRPr="00E43593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wsgi.py</w:t>
      </w: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, you don’t have to set the </w:t>
      </w:r>
      <w:r w:rsidRPr="00E43593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FLASK_APP</w:t>
      </w: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environment variable.</w:t>
      </w:r>
    </w:p>
    <w:p w14:paraId="756FF358" w14:textId="77777777" w:rsidR="003B74B5" w:rsidRDefault="003B74B5" w:rsidP="003B3D1D">
      <w:pPr>
        <w:pStyle w:val="Heading3"/>
        <w:rPr>
          <w:rFonts w:ascii="Times New Roman" w:hAnsi="Times New Roman" w:cs="Times New Roman"/>
          <w:lang w:val="en-US"/>
        </w:rPr>
      </w:pPr>
    </w:p>
    <w:p w14:paraId="47FE84CB" w14:textId="6B16A336" w:rsidR="005E5EFA" w:rsidRPr="00E43593" w:rsidRDefault="003B74B5" w:rsidP="003B3D1D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5E5EFA" w:rsidRPr="00E43593">
        <w:rPr>
          <w:rFonts w:ascii="Times New Roman" w:hAnsi="Times New Roman" w:cs="Times New Roman"/>
          <w:lang w:val="en-US"/>
        </w:rPr>
        <w:t>ommands</w:t>
      </w:r>
      <w:r>
        <w:rPr>
          <w:rFonts w:ascii="Times New Roman" w:hAnsi="Times New Roman" w:cs="Times New Roman"/>
          <w:lang w:val="en-US"/>
        </w:rPr>
        <w:t xml:space="preserve"> to run the program</w:t>
      </w:r>
    </w:p>
    <w:p w14:paraId="329E8759" w14:textId="77777777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For Linux, Mac, Linux Subsystem for Windows, Git Bash on Windows, etc.:</w:t>
      </w:r>
    </w:p>
    <w:p w14:paraId="06BB41D8" w14:textId="3F27B1C1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export FLASK_APP=</w:t>
      </w:r>
      <w:proofErr w:type="spellStart"/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myapp</w:t>
      </w:r>
      <w:proofErr w:type="spellEnd"/>
      <w:r w:rsidR="00AD7D10"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#python main file name</w:t>
      </w:r>
    </w:p>
    <w:p w14:paraId="58D9AD25" w14:textId="77777777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export FLASK_ENV=development</w:t>
      </w:r>
    </w:p>
    <w:p w14:paraId="31D44EB1" w14:textId="77777777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flask </w:t>
      </w:r>
      <w:proofErr w:type="gramStart"/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run</w:t>
      </w:r>
      <w:proofErr w:type="gramEnd"/>
    </w:p>
    <w:p w14:paraId="38DBA582" w14:textId="77777777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For Windows CMD, use </w:t>
      </w:r>
      <w:r w:rsidRPr="00E43593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set</w:t>
      </w:r>
      <w:r w:rsidRPr="00E43593">
        <w:rPr>
          <w:rFonts w:ascii="Times New Roman" w:hAnsi="Times New Roman" w:cs="Times New Roman"/>
          <w:sz w:val="24"/>
          <w:szCs w:val="24"/>
        </w:rPr>
        <w:t> instead of export:</w:t>
      </w:r>
    </w:p>
    <w:p w14:paraId="5D693175" w14:textId="77777777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set</w:t>
      </w: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FLASK_ENV=development</w:t>
      </w:r>
    </w:p>
    <w:p w14:paraId="279B4F6A" w14:textId="77777777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For PowerShell, use </w:t>
      </w:r>
      <w:r w:rsidRPr="00E43593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$env</w:t>
      </w:r>
      <w:r w:rsidRPr="00E43593">
        <w:rPr>
          <w:rFonts w:ascii="Times New Roman" w:hAnsi="Times New Roman" w:cs="Times New Roman"/>
          <w:sz w:val="24"/>
          <w:szCs w:val="24"/>
        </w:rPr>
        <w:t>:</w:t>
      </w:r>
    </w:p>
    <w:p w14:paraId="0C425D4B" w14:textId="35ED6310" w:rsidR="005E5EFA" w:rsidRPr="00E43593" w:rsidRDefault="005E5EFA" w:rsidP="00AC0D7D">
      <w:pPr>
        <w:ind w:left="720"/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$</w:t>
      </w:r>
      <w:proofErr w:type="spellStart"/>
      <w:proofErr w:type="gramStart"/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env:FLASK</w:t>
      </w:r>
      <w:proofErr w:type="gramEnd"/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_ENV</w:t>
      </w:r>
      <w:proofErr w:type="spellEnd"/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= </w:t>
      </w:r>
      <w:r w:rsidRPr="00E43593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"development"</w:t>
      </w:r>
    </w:p>
    <w:p w14:paraId="4C77845C" w14:textId="2AFF864E" w:rsidR="00AC0D7D" w:rsidRPr="00E43593" w:rsidRDefault="00AC0D7D" w:rsidP="00515BEF">
      <w:pPr>
        <w:pStyle w:val="Heading2"/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7D01902" w14:textId="7A54EE07" w:rsidR="00515BEF" w:rsidRPr="00E43593" w:rsidRDefault="00515BEF" w:rsidP="00515BE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Routing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4255"/>
      </w:tblGrid>
      <w:tr w:rsidR="00515BEF" w:rsidRPr="00E43593" w14:paraId="48E6A061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9674C95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AF1CA32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(default) accepts any text without a slash</w:t>
            </w:r>
          </w:p>
        </w:tc>
      </w:tr>
      <w:tr w:rsidR="00515BEF" w:rsidRPr="00E43593" w14:paraId="76DF8045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2A37644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3FCDE0D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accepts positive integers</w:t>
            </w:r>
          </w:p>
        </w:tc>
      </w:tr>
      <w:tr w:rsidR="00515BEF" w:rsidRPr="00E43593" w14:paraId="424B2D77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748D851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lastRenderedPageBreak/>
              <w:t>float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09F8201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 xml:space="preserve">accepts positive </w:t>
            </w:r>
            <w:proofErr w:type="gramStart"/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floating point</w:t>
            </w:r>
            <w:proofErr w:type="gramEnd"/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 xml:space="preserve"> values</w:t>
            </w:r>
          </w:p>
        </w:tc>
      </w:tr>
      <w:tr w:rsidR="00515BEF" w:rsidRPr="00E43593" w14:paraId="1F4CBC26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91C048C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2E7524B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like </w:t>
            </w: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 but also accepts slashes</w:t>
            </w:r>
          </w:p>
        </w:tc>
      </w:tr>
      <w:tr w:rsidR="00515BEF" w:rsidRPr="00E43593" w14:paraId="35B25D11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DDABA6C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proofErr w:type="spellStart"/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B2E990D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accepts UUID strings</w:t>
            </w:r>
          </w:p>
        </w:tc>
      </w:tr>
    </w:tbl>
    <w:p w14:paraId="4ADA2146" w14:textId="77777777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</w:pPr>
    </w:p>
    <w:p w14:paraId="376A4175" w14:textId="2D3B4B0E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@</w:t>
      </w:r>
      <w:proofErr w:type="gramStart"/>
      <w:r w:rsidRPr="00E43593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app</w:t>
      </w:r>
      <w:r w:rsidRPr="00E43593">
        <w:rPr>
          <w:rFonts w:ascii="Times New Roman" w:eastAsia="Times New Roman" w:hAnsi="Times New Roman" w:cs="Times New Roman"/>
          <w:color w:val="582800"/>
          <w:sz w:val="24"/>
          <w:szCs w:val="24"/>
          <w:lang w:eastAsia="en-IN"/>
        </w:rPr>
        <w:t>.</w:t>
      </w:r>
      <w:r w:rsidRPr="00E435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route</w:t>
      </w:r>
      <w:proofErr w:type="gramEnd"/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4E9A06"/>
          <w:sz w:val="24"/>
          <w:szCs w:val="24"/>
          <w:lang w:eastAsia="en-IN"/>
        </w:rPr>
        <w:t>'/post/&lt;int:post_id&gt;'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025DF29C" w14:textId="77777777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4"/>
          <w:szCs w:val="24"/>
          <w:lang w:eastAsia="en-IN"/>
        </w:rPr>
      </w:pPr>
    </w:p>
    <w:p w14:paraId="6930FAA0" w14:textId="77777777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@</w:t>
      </w:r>
      <w:proofErr w:type="gramStart"/>
      <w:r w:rsidRPr="00E43593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app</w:t>
      </w:r>
      <w:r w:rsidRPr="00E43593">
        <w:rPr>
          <w:rFonts w:ascii="Times New Roman" w:eastAsia="Times New Roman" w:hAnsi="Times New Roman" w:cs="Times New Roman"/>
          <w:color w:val="582800"/>
          <w:sz w:val="24"/>
          <w:szCs w:val="24"/>
          <w:lang w:eastAsia="en-IN"/>
        </w:rPr>
        <w:t>.</w:t>
      </w:r>
      <w:r w:rsidRPr="00E435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route</w:t>
      </w:r>
      <w:proofErr w:type="gramEnd"/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4E9A06"/>
          <w:sz w:val="24"/>
          <w:szCs w:val="24"/>
          <w:lang w:eastAsia="en-IN"/>
        </w:rPr>
        <w:t>'/path/&lt;path:subpath&gt;'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273C7D94" w14:textId="77777777" w:rsidR="00515BEF" w:rsidRPr="00E43593" w:rsidRDefault="00515BEF" w:rsidP="00515BEF">
      <w:pPr>
        <w:rPr>
          <w:rFonts w:ascii="Times New Roman" w:hAnsi="Times New Roman" w:cs="Times New Roman"/>
          <w:sz w:val="24"/>
          <w:szCs w:val="24"/>
        </w:rPr>
      </w:pPr>
    </w:p>
    <w:p w14:paraId="3838AD38" w14:textId="715A16BB" w:rsidR="00515BEF" w:rsidRPr="00E43593" w:rsidRDefault="0055209E" w:rsidP="00515BE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Style w:val="hljs-string"/>
          <w:rFonts w:ascii="Times New Roman" w:hAnsi="Times New Roman" w:cs="Times New Roman"/>
          <w:sz w:val="24"/>
          <w:szCs w:val="24"/>
        </w:rPr>
        <w:t>Multiple Routing</w:t>
      </w:r>
    </w:p>
    <w:p w14:paraId="4B65E57C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app.route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1F21B338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app.route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'/home'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AE537C5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):</w:t>
      </w:r>
    </w:p>
    <w:p w14:paraId="769964E4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spellStart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render_template</w:t>
      </w:r>
      <w:proofErr w:type="spell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'home.html'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BE58503" w14:textId="77777777" w:rsidR="0055209E" w:rsidRPr="00E43593" w:rsidRDefault="0055209E" w:rsidP="0055209E">
      <w:pPr>
        <w:rPr>
          <w:rFonts w:ascii="Times New Roman" w:hAnsi="Times New Roman" w:cs="Times New Roman"/>
          <w:sz w:val="24"/>
          <w:szCs w:val="24"/>
        </w:rPr>
      </w:pPr>
    </w:p>
    <w:p w14:paraId="2B23CCCC" w14:textId="78335CF7" w:rsidR="00AC0D7D" w:rsidRPr="00E43593" w:rsidRDefault="00AC0D7D" w:rsidP="00AC0D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Static routing</w:t>
      </w:r>
    </w:p>
    <w:p w14:paraId="74EEC63C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app.route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0737E75C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):</w:t>
      </w:r>
    </w:p>
    <w:p w14:paraId="06B355C5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'&lt;h1&gt;Hello Users how are </w:t>
      </w:r>
      <w:proofErr w:type="gramStart"/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you?&lt;</w:t>
      </w:r>
      <w:proofErr w:type="gramEnd"/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/h1&gt;'</w:t>
      </w:r>
    </w:p>
    <w:p w14:paraId="28EE1386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6FD4EB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app.route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'/about'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D482205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spell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about_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page</w:t>
      </w:r>
      <w:proofErr w:type="spell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):</w:t>
      </w:r>
    </w:p>
    <w:p w14:paraId="034E142E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'&lt;h1&gt;</w:t>
      </w:r>
      <w:proofErr w:type="gramStart"/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Creator :</w:t>
      </w:r>
      <w:proofErr w:type="gramEnd"/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 Saranju Ji Bule&lt;/h1&gt;'</w:t>
      </w:r>
    </w:p>
    <w:p w14:paraId="65826810" w14:textId="6568CDA6" w:rsidR="00AC0D7D" w:rsidRPr="00E43593" w:rsidRDefault="00AC0D7D" w:rsidP="00AC0D7D">
      <w:pPr>
        <w:rPr>
          <w:rFonts w:ascii="Times New Roman" w:hAnsi="Times New Roman" w:cs="Times New Roman"/>
          <w:sz w:val="24"/>
          <w:szCs w:val="24"/>
        </w:rPr>
      </w:pPr>
    </w:p>
    <w:p w14:paraId="00A64835" w14:textId="3C5A84CE" w:rsidR="00AC0D7D" w:rsidRPr="00E43593" w:rsidRDefault="00AC0D7D" w:rsidP="00AC0D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Dynamic Routing</w:t>
      </w:r>
    </w:p>
    <w:p w14:paraId="6CA39423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app.route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'/about/&lt;username&gt;'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5A76E625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spell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about_page</w:t>
      </w:r>
      <w:proofErr w:type="spell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(username):</w:t>
      </w:r>
    </w:p>
    <w:p w14:paraId="1E67F4C8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f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'&lt;h1&gt;About Section </w:t>
      </w:r>
      <w:proofErr w:type="gramStart"/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For :</w:t>
      </w:r>
      <w:proofErr w:type="gramEnd"/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CB4B16"/>
          <w:sz w:val="24"/>
          <w:szCs w:val="24"/>
          <w:lang w:eastAsia="en-IN"/>
        </w:rPr>
        <w:t>{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username</w:t>
      </w:r>
      <w:r w:rsidRPr="00E43593">
        <w:rPr>
          <w:rFonts w:ascii="Times New Roman" w:eastAsia="Times New Roman" w:hAnsi="Times New Roman" w:cs="Times New Roman"/>
          <w:color w:val="CB4B16"/>
          <w:sz w:val="24"/>
          <w:szCs w:val="24"/>
          <w:lang w:eastAsia="en-IN"/>
        </w:rPr>
        <w:t>}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&lt;/h1&gt;'</w:t>
      </w:r>
    </w:p>
    <w:p w14:paraId="77A5A81A" w14:textId="77777777" w:rsidR="00AC0D7D" w:rsidRPr="00E43593" w:rsidRDefault="00AC0D7D" w:rsidP="00AC0D7D">
      <w:pPr>
        <w:rPr>
          <w:rFonts w:ascii="Times New Roman" w:hAnsi="Times New Roman" w:cs="Times New Roman"/>
          <w:sz w:val="24"/>
          <w:szCs w:val="24"/>
        </w:rPr>
      </w:pPr>
    </w:p>
    <w:p w14:paraId="242E512E" w14:textId="4E79B121" w:rsidR="005E5EFA" w:rsidRPr="00E43593" w:rsidRDefault="009217A4" w:rsidP="009217A4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HTML code inside flask</w:t>
      </w:r>
    </w:p>
    <w:p w14:paraId="6F3E9B0E" w14:textId="600E12D2" w:rsidR="009217A4" w:rsidRPr="00E43593" w:rsidRDefault="009217A4" w:rsidP="00921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Inside the main directory create a directory name</w:t>
      </w:r>
      <w:r w:rsidR="00DC2FB8" w:rsidRPr="00E4359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43593">
        <w:rPr>
          <w:rFonts w:ascii="Times New Roman" w:hAnsi="Times New Roman" w:cs="Times New Roman"/>
          <w:sz w:val="24"/>
          <w:szCs w:val="24"/>
          <w:lang w:val="en-US"/>
        </w:rPr>
        <w:t xml:space="preserve"> templates</w:t>
      </w:r>
    </w:p>
    <w:p w14:paraId="2D8D1755" w14:textId="19F65E8B" w:rsidR="009217A4" w:rsidRPr="00E43593" w:rsidRDefault="009217A4" w:rsidP="009217A4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 to use only templates name only as it is predefined in flask</w:t>
      </w:r>
    </w:p>
    <w:p w14:paraId="6045CEA2" w14:textId="0A5B8BAB" w:rsidR="009217A4" w:rsidRPr="00E43593" w:rsidRDefault="009217A4" w:rsidP="00921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Inside templates create html file</w:t>
      </w:r>
    </w:p>
    <w:p w14:paraId="7509D85D" w14:textId="62B7180F" w:rsidR="009217A4" w:rsidRPr="00E43593" w:rsidRDefault="009217A4" w:rsidP="00921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Import html file inside the main python file</w:t>
      </w:r>
    </w:p>
    <w:p w14:paraId="59143C99" w14:textId="77777777" w:rsidR="009217A4" w:rsidRPr="00E43593" w:rsidRDefault="009217A4" w:rsidP="009217A4">
      <w:pPr>
        <w:shd w:val="clear" w:color="auto" w:fill="FDF6E3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app.route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786598F6" w14:textId="77777777" w:rsidR="009217A4" w:rsidRPr="00E43593" w:rsidRDefault="009217A4" w:rsidP="009217A4">
      <w:pPr>
        <w:shd w:val="clear" w:color="auto" w:fill="FDF6E3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gram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):</w:t>
      </w:r>
    </w:p>
    <w:p w14:paraId="2522EB71" w14:textId="2BC12FE6" w:rsidR="009217A4" w:rsidRPr="00E43593" w:rsidRDefault="009217A4" w:rsidP="00E77007">
      <w:pPr>
        <w:shd w:val="clear" w:color="auto" w:fill="FDF6E3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spellStart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render_template</w:t>
      </w:r>
      <w:proofErr w:type="spell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'home.html'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024DA612" w14:textId="77777777" w:rsidR="00E77007" w:rsidRPr="00E43593" w:rsidRDefault="00E77007" w:rsidP="005E5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00CA2" w14:textId="66B3298B" w:rsidR="005E5EFA" w:rsidRPr="00E43593" w:rsidRDefault="00E77007" w:rsidP="00E77007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Inserting CSS, JS, PNG inside flask</w:t>
      </w:r>
    </w:p>
    <w:p w14:paraId="24D4A780" w14:textId="5D139132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You need to have a 'static' folder setup (for </w:t>
      </w:r>
      <w:proofErr w:type="spellStart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/</w:t>
      </w:r>
      <w:proofErr w:type="spellStart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js</w:t>
      </w:r>
      <w:proofErr w:type="spellEnd"/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/</w:t>
      </w:r>
      <w:proofErr w:type="spellStart"/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png</w:t>
      </w:r>
      <w:proofErr w:type="spellEnd"/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 </w:t>
      </w: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files)</w:t>
      </w:r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.</w:t>
      </w:r>
    </w:p>
    <w:p w14:paraId="0D2AAE8C" w14:textId="77777777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Your directory structure for </w:t>
      </w:r>
      <w:proofErr w:type="spellStart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 should be like:</w:t>
      </w:r>
    </w:p>
    <w:p w14:paraId="3976EA8E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/</w:t>
      </w:r>
      <w:proofErr w:type="gramStart"/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app</w:t>
      </w:r>
      <w:proofErr w:type="gramEnd"/>
    </w:p>
    <w:p w14:paraId="22111E2F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- app_runner.py</w:t>
      </w:r>
    </w:p>
    <w:p w14:paraId="05BFA754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/</w:t>
      </w:r>
      <w:proofErr w:type="gramStart"/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services</w:t>
      </w:r>
      <w:proofErr w:type="gramEnd"/>
    </w:p>
    <w:p w14:paraId="2482E21D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- app.py </w:t>
      </w:r>
    </w:p>
    <w:p w14:paraId="4C292689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/</w:t>
      </w:r>
      <w:proofErr w:type="gramStart"/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templates</w:t>
      </w:r>
      <w:proofErr w:type="gramEnd"/>
    </w:p>
    <w:p w14:paraId="61B831DB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- mainpage.html</w:t>
      </w:r>
    </w:p>
    <w:p w14:paraId="725D8176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/</w:t>
      </w:r>
      <w:proofErr w:type="gramStart"/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static</w:t>
      </w:r>
      <w:proofErr w:type="gramEnd"/>
    </w:p>
    <w:p w14:paraId="083C8315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/</w:t>
      </w:r>
      <w:proofErr w:type="gramStart"/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styles</w:t>
      </w:r>
      <w:proofErr w:type="gramEnd"/>
    </w:p>
    <w:p w14:paraId="147D6FCF" w14:textId="2D8957DE" w:rsidR="00E77007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    - mainpage.css</w:t>
      </w:r>
    </w:p>
    <w:p w14:paraId="08FCA975" w14:textId="77777777" w:rsidR="00E00CCD" w:rsidRPr="00E43593" w:rsidRDefault="00E00CCD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14:paraId="2B370E00" w14:textId="77777777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Notice that your /styles directory should be under /static</w:t>
      </w:r>
    </w:p>
    <w:p w14:paraId="7A20D982" w14:textId="77777777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Then, do this</w:t>
      </w:r>
    </w:p>
    <w:p w14:paraId="59454351" w14:textId="13559DB6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&lt;link 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rel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= "stylesheet" type= "text/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" 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="{{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url_for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('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static</w:t>
      </w:r>
      <w:proofErr w:type="gram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',filename</w:t>
      </w:r>
      <w:proofErr w:type="spellEnd"/>
      <w:proofErr w:type="gram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='styles/mainpage.css') }}"&gt;</w:t>
      </w:r>
    </w:p>
    <w:p w14:paraId="4BB343E4" w14:textId="63A998E0" w:rsidR="00DC2FB8" w:rsidRPr="00E43593" w:rsidRDefault="00DC2FB8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Normal 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 link (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 also work</w:t>
      </w:r>
    </w:p>
    <w:p w14:paraId="2F961570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51345444" w14:textId="56901CAB" w:rsidR="00E77007" w:rsidRPr="00E43593" w:rsidRDefault="00E77007" w:rsidP="00E770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Flask will now look for the </w:t>
      </w:r>
      <w:proofErr w:type="spellStart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 file under static/styles/mainpage.css</w:t>
      </w:r>
    </w:p>
    <w:p w14:paraId="71A8A5E2" w14:textId="6DF0C02A" w:rsidR="00F01913" w:rsidRPr="00E43593" w:rsidRDefault="00F01913" w:rsidP="00E770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</w:p>
    <w:p w14:paraId="48090F35" w14:textId="650214C9" w:rsidR="00F01913" w:rsidRPr="00E43593" w:rsidRDefault="00F01913" w:rsidP="00F0191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Retrieving data from a form</w:t>
      </w:r>
    </w:p>
    <w:p w14:paraId="1BE43FA2" w14:textId="71F6FFEA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>methods=[‘GET’]</w:t>
      </w:r>
    </w:p>
    <w:p w14:paraId="1032DE4D" w14:textId="38CAB5C3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 xml:space="preserve">U =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eastAsia="en-IN"/>
        </w:rPr>
        <w:t>request.args.get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eastAsia="en-IN"/>
        </w:rPr>
        <w:t>(‘u’)</w:t>
      </w:r>
    </w:p>
    <w:p w14:paraId="53ABDE78" w14:textId="03827944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F72C6BF" w14:textId="5B65419A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>methods=[‘POST’]</w:t>
      </w:r>
    </w:p>
    <w:p w14:paraId="56928E61" w14:textId="6FF65085" w:rsidR="00D56249" w:rsidRPr="00E43593" w:rsidRDefault="00D56249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 xml:space="preserve">u = </w:t>
      </w:r>
      <w:proofErr w:type="spellStart"/>
      <w:proofErr w:type="gramStart"/>
      <w:r w:rsidRPr="00E43593">
        <w:rPr>
          <w:rFonts w:ascii="Times New Roman" w:hAnsi="Times New Roman" w:cs="Times New Roman"/>
          <w:sz w:val="24"/>
          <w:szCs w:val="24"/>
          <w:lang w:eastAsia="en-IN"/>
        </w:rPr>
        <w:t>request.form</w:t>
      </w:r>
      <w:proofErr w:type="spellEnd"/>
      <w:proofErr w:type="gramEnd"/>
      <w:r w:rsidRPr="00E43593">
        <w:rPr>
          <w:rFonts w:ascii="Times New Roman" w:hAnsi="Times New Roman" w:cs="Times New Roman"/>
          <w:sz w:val="24"/>
          <w:szCs w:val="24"/>
          <w:lang w:eastAsia="en-IN"/>
        </w:rPr>
        <w:t>[‘u’]</w:t>
      </w:r>
    </w:p>
    <w:p w14:paraId="3AC67FD6" w14:textId="77777777" w:rsidR="00E77007" w:rsidRPr="00E43593" w:rsidRDefault="00E77007" w:rsidP="005E5EF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7007" w:rsidRPr="00E4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4C"/>
    <w:multiLevelType w:val="hybridMultilevel"/>
    <w:tmpl w:val="6AD278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3DAE"/>
    <w:multiLevelType w:val="multilevel"/>
    <w:tmpl w:val="FA5C32BC"/>
    <w:lvl w:ilvl="0">
      <w:start w:val="1"/>
      <w:numFmt w:val="decimal"/>
      <w:lvlText w:val="%1."/>
      <w:lvlJc w:val="left"/>
      <w:pPr>
        <w:tabs>
          <w:tab w:val="num" w:pos="-90"/>
        </w:tabs>
        <w:ind w:left="-9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</w:lvl>
    <w:lvl w:ilvl="2" w:tentative="1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</w:lvl>
    <w:lvl w:ilvl="3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entative="1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2" w15:restartNumberingAfterBreak="0">
    <w:nsid w:val="5B662738"/>
    <w:multiLevelType w:val="hybridMultilevel"/>
    <w:tmpl w:val="9C40B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9A"/>
    <w:rsid w:val="00121B53"/>
    <w:rsid w:val="001955CE"/>
    <w:rsid w:val="003B3D1D"/>
    <w:rsid w:val="003B74B5"/>
    <w:rsid w:val="003D467C"/>
    <w:rsid w:val="003F459A"/>
    <w:rsid w:val="004F23D1"/>
    <w:rsid w:val="00515BEF"/>
    <w:rsid w:val="0055209E"/>
    <w:rsid w:val="005E5EFA"/>
    <w:rsid w:val="00646119"/>
    <w:rsid w:val="008A7971"/>
    <w:rsid w:val="009217A4"/>
    <w:rsid w:val="00AC0D7D"/>
    <w:rsid w:val="00AD7D10"/>
    <w:rsid w:val="00AE518A"/>
    <w:rsid w:val="00B0472D"/>
    <w:rsid w:val="00D56249"/>
    <w:rsid w:val="00D84118"/>
    <w:rsid w:val="00DC2FB8"/>
    <w:rsid w:val="00E00CCD"/>
    <w:rsid w:val="00E43593"/>
    <w:rsid w:val="00E77007"/>
    <w:rsid w:val="00F0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D101"/>
  <w15:chartTrackingRefBased/>
  <w15:docId w15:val="{CC0A7370-5263-40C5-B1CC-8D26EF0C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5EF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5EFA"/>
  </w:style>
  <w:style w:type="character" w:customStyle="1" w:styleId="hljs-string">
    <w:name w:val="hljs-string"/>
    <w:basedOn w:val="DefaultParagraphFont"/>
    <w:rsid w:val="005E5EFA"/>
  </w:style>
  <w:style w:type="paragraph" w:styleId="NormalWeb">
    <w:name w:val="Normal (Web)"/>
    <w:basedOn w:val="Normal"/>
    <w:uiPriority w:val="99"/>
    <w:semiHidden/>
    <w:unhideWhenUsed/>
    <w:rsid w:val="005E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17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3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E77007"/>
  </w:style>
  <w:style w:type="character" w:customStyle="1" w:styleId="pre">
    <w:name w:val="pre"/>
    <w:basedOn w:val="DefaultParagraphFont"/>
    <w:rsid w:val="00DC2FB8"/>
  </w:style>
  <w:style w:type="character" w:customStyle="1" w:styleId="nd">
    <w:name w:val="nd"/>
    <w:basedOn w:val="DefaultParagraphFont"/>
    <w:rsid w:val="00515BEF"/>
  </w:style>
  <w:style w:type="character" w:customStyle="1" w:styleId="o">
    <w:name w:val="o"/>
    <w:basedOn w:val="DefaultParagraphFont"/>
    <w:rsid w:val="00515BEF"/>
  </w:style>
  <w:style w:type="character" w:customStyle="1" w:styleId="n">
    <w:name w:val="n"/>
    <w:basedOn w:val="DefaultParagraphFont"/>
    <w:rsid w:val="00515BEF"/>
  </w:style>
  <w:style w:type="character" w:customStyle="1" w:styleId="p">
    <w:name w:val="p"/>
    <w:basedOn w:val="DefaultParagraphFont"/>
    <w:rsid w:val="00515BEF"/>
  </w:style>
  <w:style w:type="character" w:customStyle="1" w:styleId="s1">
    <w:name w:val="s1"/>
    <w:basedOn w:val="DefaultParagraphFont"/>
    <w:rsid w:val="00515BEF"/>
  </w:style>
  <w:style w:type="character" w:customStyle="1" w:styleId="k">
    <w:name w:val="k"/>
    <w:basedOn w:val="DefaultParagraphFont"/>
    <w:rsid w:val="00515BEF"/>
  </w:style>
  <w:style w:type="character" w:customStyle="1" w:styleId="nf">
    <w:name w:val="nf"/>
    <w:basedOn w:val="DefaultParagraphFont"/>
    <w:rsid w:val="00515BEF"/>
  </w:style>
  <w:style w:type="character" w:customStyle="1" w:styleId="c1">
    <w:name w:val="c1"/>
    <w:basedOn w:val="DefaultParagraphFont"/>
    <w:rsid w:val="00515BEF"/>
  </w:style>
  <w:style w:type="character" w:customStyle="1" w:styleId="sa">
    <w:name w:val="sa"/>
    <w:basedOn w:val="DefaultParagraphFont"/>
    <w:rsid w:val="00515BEF"/>
  </w:style>
  <w:style w:type="character" w:customStyle="1" w:styleId="si">
    <w:name w:val="si"/>
    <w:basedOn w:val="DefaultParagraphFont"/>
    <w:rsid w:val="0051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2.0.x/api/" TargetMode="External"/><Relationship Id="rId5" Type="http://schemas.openxmlformats.org/officeDocument/2006/relationships/hyperlink" Target="https://flask.palletsprojects.com/en/2.0.x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21</cp:revision>
  <dcterms:created xsi:type="dcterms:W3CDTF">2021-12-11T04:16:00Z</dcterms:created>
  <dcterms:modified xsi:type="dcterms:W3CDTF">2022-12-12T04:55:00Z</dcterms:modified>
</cp:coreProperties>
</file>