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Babel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bookmarkStart w:id="0" w:name="_GoBack"/>
      <w:bookmarkEnd w:id="0"/>
      <w:r>
        <w:rPr>
          <w:rFonts w:hint="default"/>
          <w:lang w:val="en-US"/>
        </w:rPr>
        <w:t>Javascript Compiler (transpiler)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Transpiler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- JSX | ES5 | ES6 (Modern Javascript) &gt; Vanila Javascript (Javascript understand by browser)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FB505C0"/>
    <w:rsid w:val="FBAD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2018-07-11T18:11:00Z</dcterms:created>
  <dc:creator>d</dc:creator>
  <cp:lastModifiedBy>saranj</cp:lastModifiedBy>
  <dcterms:modified xsi:type="dcterms:W3CDTF">2024-11-15T09:22:00Z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