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Question- React component that shows the current time to the user.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{useEffect, useState} from 'react';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function Time(){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const [date, setDate] = useState(new Date());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useEffect(() =&gt; {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const timer = setInterval(() =&gt; setDate(new Date()), 1000)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() =&gt; clearInterval(timer);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});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return (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&lt;p&gt;{`${date.toLocaleTimeString()}`}&lt;/p&gt;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);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export default Time;</w:t>
      </w:r>
    </w:p>
    <w:p>
      <w:pPr>
        <w:pBdr>
          <w:bottom w:val="single" w:color="auto" w:sz="6" w:space="1"/>
        </w:pBd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bottom w:val="single" w:color="auto" w:sz="6" w:space="1"/>
        </w:pBd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Exact Center div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Using flex layout module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B5CEA8"/>
          <w:sz w:val="24"/>
          <w:szCs w:val="24"/>
        </w:rPr>
        <w:t>.parent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flex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justify-content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align-items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width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height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100vh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Using grid layout module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B5CEA8"/>
          <w:sz w:val="24"/>
          <w:szCs w:val="24"/>
        </w:rPr>
        <w:t>.parent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grid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width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height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100vh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place-items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"https://www.sitepoint.com/css-grid-center-element/" \l ":~:text=Setting%20Up%201%201.%20Center%20a%20Div%20with,Center%20a%20Div%20with%20CSS%20Grid%20and%20place-items"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How to Center a Div Using CSS Grid — SitePoint</w:t>
      </w:r>
      <w:r>
        <w:rPr>
          <w:rStyle w:val="10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Using position properties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B5CEA8"/>
          <w:sz w:val="24"/>
          <w:szCs w:val="24"/>
        </w:rPr>
        <w:t>.parent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position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relative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width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height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100vh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B5CEA8"/>
          <w:sz w:val="24"/>
          <w:szCs w:val="24"/>
        </w:rPr>
        <w:t>.child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position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absolute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height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100px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top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50%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left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50%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border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1px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solid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black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transform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translate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-50%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-50%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width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100px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pBdr>
          <w:bottom w:val="single" w:color="auto" w:sz="6" w:space="1"/>
        </w:pBd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bottom w:val="single" w:color="auto" w:sz="6" w:space="1"/>
        </w:pBd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React decrement timer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{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useEffect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useState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useRef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}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()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[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]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useState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useRef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setInterval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prevVal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prevVal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&gt;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   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prevVal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-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  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clearInterval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});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},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clearInterval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(1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(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?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: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'Time out'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export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default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>
      <w:pPr>
        <w:pBdr>
          <w:bottom w:val="single" w:color="auto" w:sz="6" w:space="1"/>
        </w:pBd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React increment timer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useEffect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useState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useRef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569CD6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(){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[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]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useState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B46695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useRef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setInterval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prevVal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prevVal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+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}, 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1000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clearInterval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= () 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{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44747"/>
          <w:sz w:val="24"/>
          <w:szCs w:val="24"/>
        </w:rPr>
        <w:t>setVal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608B4E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(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val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Stop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onClick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Reset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</w:t>
      </w:r>
      <w:r>
        <w:rPr>
          <w:rFonts w:ascii="Times New Roman" w:hAnsi="Times New Roman" w:eastAsia="Times New Roman" w:cs="Times New Roman"/>
          <w:color w:val="9CDCFE"/>
          <w:sz w:val="24"/>
          <w:szCs w:val="24"/>
        </w:rPr>
        <w:t>button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F00FF"/>
          <w:sz w:val="24"/>
          <w:szCs w:val="24"/>
        </w:rPr>
        <w:t>&lt;/&gt;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 );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}</w:t>
      </w: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hd w:val="clear" w:color="auto" w:fill="1E1E1E"/>
        <w:spacing w:after="0" w:line="270" w:lineRule="atLeast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export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79873"/>
          <w:sz w:val="24"/>
          <w:szCs w:val="24"/>
        </w:rPr>
        <w:t>default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DD6A6F"/>
          <w:sz w:val="24"/>
          <w:szCs w:val="24"/>
        </w:rPr>
        <w:t>Timer</w:t>
      </w:r>
      <w:r>
        <w:rPr>
          <w:rFonts w:ascii="Times New Roman" w:hAnsi="Times New Roman" w:eastAsia="Times New Roman" w:cs="Times New Roman"/>
          <w:color w:val="D4D4D4"/>
          <w:sz w:val="24"/>
          <w:szCs w:val="24"/>
        </w:rPr>
        <w:t>;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86B39"/>
    <w:rsid w:val="00005231"/>
    <w:rsid w:val="000C3D41"/>
    <w:rsid w:val="002167D7"/>
    <w:rsid w:val="002340DB"/>
    <w:rsid w:val="0037704B"/>
    <w:rsid w:val="003864AF"/>
    <w:rsid w:val="00446614"/>
    <w:rsid w:val="00465EF4"/>
    <w:rsid w:val="004748E9"/>
    <w:rsid w:val="004B7263"/>
    <w:rsid w:val="00511F2D"/>
    <w:rsid w:val="005311F5"/>
    <w:rsid w:val="00535A8D"/>
    <w:rsid w:val="007673AA"/>
    <w:rsid w:val="00824D30"/>
    <w:rsid w:val="00844AE4"/>
    <w:rsid w:val="00862188"/>
    <w:rsid w:val="00874D32"/>
    <w:rsid w:val="00881232"/>
    <w:rsid w:val="00891C0A"/>
    <w:rsid w:val="009068CF"/>
    <w:rsid w:val="0093678F"/>
    <w:rsid w:val="00A3304F"/>
    <w:rsid w:val="00A77DA0"/>
    <w:rsid w:val="00A77F10"/>
    <w:rsid w:val="00A86B39"/>
    <w:rsid w:val="00B56189"/>
    <w:rsid w:val="00BC1433"/>
    <w:rsid w:val="00C12C7D"/>
    <w:rsid w:val="00C3714A"/>
    <w:rsid w:val="00C956DE"/>
    <w:rsid w:val="00CC19BB"/>
    <w:rsid w:val="00D55562"/>
    <w:rsid w:val="00E073B6"/>
    <w:rsid w:val="00E259A2"/>
    <w:rsid w:val="00E404BB"/>
    <w:rsid w:val="00F9434A"/>
    <w:rsid w:val="3FEC4BEB"/>
    <w:rsid w:val="75B807F3"/>
    <w:rsid w:val="76FFC08C"/>
    <w:rsid w:val="77F7F60D"/>
    <w:rsid w:val="EF3FF2D7"/>
    <w:rsid w:val="F85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TML Preformatted Char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ljs-keyword"/>
    <w:basedOn w:val="3"/>
    <w:qFormat/>
    <w:uiPriority w:val="0"/>
  </w:style>
  <w:style w:type="character" w:customStyle="1" w:styleId="15">
    <w:name w:val="hljs-attr"/>
    <w:basedOn w:val="3"/>
    <w:qFormat/>
    <w:uiPriority w:val="0"/>
  </w:style>
  <w:style w:type="character" w:customStyle="1" w:styleId="16">
    <w:name w:val="hljs-string"/>
    <w:basedOn w:val="3"/>
    <w:uiPriority w:val="0"/>
  </w:style>
  <w:style w:type="character" w:customStyle="1" w:styleId="17">
    <w:name w:val="hljs-number"/>
    <w:basedOn w:val="3"/>
    <w:qFormat/>
    <w:uiPriority w:val="0"/>
  </w:style>
  <w:style w:type="character" w:customStyle="1" w:styleId="18">
    <w:name w:val="hljs-built_in"/>
    <w:basedOn w:val="3"/>
    <w:qFormat/>
    <w:uiPriority w:val="0"/>
  </w:style>
  <w:style w:type="character" w:customStyle="1" w:styleId="19">
    <w:name w:val="hljs-comment"/>
    <w:basedOn w:val="3"/>
    <w:qFormat/>
    <w:uiPriority w:val="0"/>
  </w:style>
  <w:style w:type="character" w:customStyle="1" w:styleId="20">
    <w:name w:val="Header Char"/>
    <w:basedOn w:val="3"/>
    <w:link w:val="7"/>
    <w:qFormat/>
    <w:uiPriority w:val="99"/>
  </w:style>
  <w:style w:type="character" w:customStyle="1" w:styleId="21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804</Words>
  <Characters>4587</Characters>
  <Lines>38</Lines>
  <Paragraphs>10</Paragraphs>
  <TotalTime>20</TotalTime>
  <ScaleCrop>false</ScaleCrop>
  <LinksUpToDate>false</LinksUpToDate>
  <CharactersWithSpaces>5381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2023-01-14T19:09:00Z</dcterms:created>
  <dc:creator>saranj</dc:creator>
  <cp:lastModifiedBy>saranj</cp:lastModifiedBy>
  <dcterms:modified xsi:type="dcterms:W3CDTF">2024-03-01T09:08:44Z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