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1416050</wp:posOffset>
                </wp:positionV>
                <wp:extent cx="664210" cy="527050"/>
                <wp:effectExtent l="4445" t="4445" r="1714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Nor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8pt;margin-top:111.5pt;height:41.5pt;width:52.3pt;z-index:251659264;mso-width-relative:page;mso-height-relative:page;" fillcolor="#FFC746 [3280]" filled="t" stroked="t" coordsize="21600,21600" o:gfxdata="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Nor node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1416050</wp:posOffset>
                </wp:positionV>
                <wp:extent cx="1971675" cy="562610"/>
                <wp:effectExtent l="6350" t="6350" r="2222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6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TypeScript is Typed JavaScript. TypeScript adds types to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pt;margin-top:111.5pt;height:44.3pt;width:155.25pt;z-index:251660288;mso-width-relative:page;mso-height-relative:page;" fillcolor="#70AD47 [3209]" filled="t" stroked="t" coordsize="21600,21600" o:gfxdata="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Nwz9YoYCAAAqBQAADgAAAAAAAAABACAAAAA9AQAAZHJzL2Uyb0RvYy54bWxQ&#10;SwECFAAUAAAACACHTuJAZCwGDNgAAAALAQAADwAAAAAAAAABACAAAAA4AAAAZHJzL2Rvd25yZXYu&#10;eG1sUEsBAhQACgAAAAAAh07iQAAAAAAAAAAAAAAAAAQAAAAAAAAAAAAQAAAAFgAAAGRycy9QSwUG&#10;AAAAAAYABgBZAQAANQ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TypeScript is Typed JavaScript. TypeScript adds types to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13400" cy="2838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8927" r="5448" b="128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38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.ts &amp; .tsx is the extension for TypeScript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TypeScript is a programming language and a powerful compiler.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TSC (TypeScript Compiler) is used to compile TypeScript file(.ts) transpile to pure JS(.js).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Robust | Easily spot Bugs | Predictability | Readability | Popular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code to write | more to learn | required compilation | not true static typing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 Annotation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name: string = 'John';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age: number = 25;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active: boolean = true;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compile</w:t>
      </w:r>
      <w:r>
        <w:rPr>
          <w:rFonts w:ascii="Times New Roman" w:hAnsi="Times New Roman" w:cs="Times New Roman"/>
          <w:sz w:val="24"/>
          <w:szCs w:val="24"/>
        </w:rPr>
        <w:t>: tsc &lt;TS_Filename.ts&gt; | tsc &lt;TS_Filename&gt;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continuous </w:t>
      </w:r>
      <w:r>
        <w:rPr>
          <w:rFonts w:ascii="Times New Roman" w:hAnsi="Times New Roman" w:cs="Times New Roman"/>
          <w:b/>
          <w:bCs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the changes tsc --watch &lt;TS_Filename.ts&gt;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tsc --init for configuration file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document.getElementByID(‘’)!;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make sure it always returns a value and never be the null.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main primitives in JavaScript and TypeScript.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 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 </w:t>
      </w:r>
    </w:p>
    <w:p>
      <w:pPr>
        <w:pStyle w:val="1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 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 Assignment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 variable, there are two main ways TypeScript assigns a type: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=&gt; let firstName: string = "Dylan";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=&gt; let firstName = "Dylan";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 Having TypeScript "guess" the type of a value is called </w:t>
      </w:r>
      <w:r>
        <w:rPr>
          <w:rFonts w:ascii="Times New Roman" w:hAnsi="Times New Roman" w:cs="Times New Roman"/>
          <w:b/>
          <w:bCs/>
          <w:sz w:val="24"/>
          <w:szCs w:val="24"/>
        </w:rPr>
        <w:t>infer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C111C"/>
    <w:multiLevelType w:val="multilevel"/>
    <w:tmpl w:val="4ADC111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BA"/>
    <w:rsid w:val="00033BCA"/>
    <w:rsid w:val="000634F2"/>
    <w:rsid w:val="000873DB"/>
    <w:rsid w:val="001A1E8D"/>
    <w:rsid w:val="004D4737"/>
    <w:rsid w:val="005D23BB"/>
    <w:rsid w:val="005E0F69"/>
    <w:rsid w:val="005F0C8E"/>
    <w:rsid w:val="006773BF"/>
    <w:rsid w:val="00741A48"/>
    <w:rsid w:val="0075619E"/>
    <w:rsid w:val="007D182F"/>
    <w:rsid w:val="00941CA4"/>
    <w:rsid w:val="00985D5A"/>
    <w:rsid w:val="00A06A97"/>
    <w:rsid w:val="00A21290"/>
    <w:rsid w:val="00B12184"/>
    <w:rsid w:val="00B30AEE"/>
    <w:rsid w:val="00B9583D"/>
    <w:rsid w:val="00C96F5D"/>
    <w:rsid w:val="00CA5C6E"/>
    <w:rsid w:val="00CE2975"/>
    <w:rsid w:val="00D410BA"/>
    <w:rsid w:val="00D87301"/>
    <w:rsid w:val="00E04124"/>
    <w:rsid w:val="00E85BD1"/>
    <w:rsid w:val="00EA501A"/>
    <w:rsid w:val="00EF4FDC"/>
    <w:rsid w:val="00FA5F7B"/>
    <w:rsid w:val="00FC7C9E"/>
    <w:rsid w:val="7DF567C9"/>
    <w:rsid w:val="7EFB06AC"/>
    <w:rsid w:val="FB9C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ljs-keyword"/>
    <w:basedOn w:val="4"/>
    <w:qFormat/>
    <w:uiPriority w:val="0"/>
  </w:style>
  <w:style w:type="character" w:customStyle="1" w:styleId="10">
    <w:name w:val="hljs-string"/>
    <w:basedOn w:val="4"/>
    <w:qFormat/>
    <w:uiPriority w:val="0"/>
  </w:style>
  <w:style w:type="character" w:customStyle="1" w:styleId="11">
    <w:name w:val="hljs-number"/>
    <w:basedOn w:val="4"/>
    <w:qFormat/>
    <w:uiPriority w:val="0"/>
  </w:style>
  <w:style w:type="character" w:customStyle="1" w:styleId="12">
    <w:name w:val="hljs-literal"/>
    <w:basedOn w:val="4"/>
    <w:qFormat/>
    <w:uiPriority w:val="0"/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5">
    <w:name w:val="jskeywordcolor"/>
    <w:basedOn w:val="4"/>
    <w:qFormat/>
    <w:uiPriority w:val="0"/>
  </w:style>
  <w:style w:type="character" w:customStyle="1" w:styleId="16">
    <w:name w:val="jsstringcolor"/>
    <w:basedOn w:val="4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889</Characters>
  <Lines>7</Lines>
  <Paragraphs>2</Paragraphs>
  <TotalTime>612</TotalTime>
  <ScaleCrop>false</ScaleCrop>
  <LinksUpToDate>false</LinksUpToDate>
  <CharactersWithSpaces>1042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2022-03-01T17:20:00Z</dcterms:created>
  <dc:creator>Saranju Bule</dc:creator>
  <cp:lastModifiedBy>saranj</cp:lastModifiedBy>
  <dcterms:modified xsi:type="dcterms:W3CDTF">2023-12-27T08:56:09Z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