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51A4" w14:textId="77777777" w:rsidR="00946529" w:rsidRDefault="009D101D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 Document Object Model (</w:t>
      </w:r>
      <w:r w:rsidRPr="00A50E4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DOM</w:t>
      </w: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) is a</w:t>
      </w:r>
      <w:r w:rsidR="009465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</w:t>
      </w: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="00946529" w:rsidRPr="00946529">
        <w:rPr>
          <w:rFonts w:ascii="Times New Roman" w:hAnsi="Times New Roman" w:cs="Times New Roman"/>
          <w:b/>
          <w:bCs/>
          <w:i/>
          <w:iCs/>
          <w:color w:val="273239"/>
          <w:spacing w:val="2"/>
          <w:sz w:val="24"/>
          <w:szCs w:val="24"/>
          <w:shd w:val="clear" w:color="auto" w:fill="FFFFFF"/>
        </w:rPr>
        <w:t>application</w:t>
      </w:r>
      <w:r w:rsidR="009465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9D101D">
        <w:rPr>
          <w:rStyle w:val="Strong"/>
          <w:rFonts w:ascii="Times New Roman" w:hAnsi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programming interface (API)</w:t>
      </w: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for </w:t>
      </w:r>
      <w:r w:rsidRPr="009D101D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HTML</w:t>
      </w:r>
      <w:r w:rsidR="00A50E4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50E47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A50E47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HyperText</w:t>
      </w:r>
      <w:proofErr w:type="spellEnd"/>
      <w:r w:rsidRPr="00A50E47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Markup Language)</w:t>
      </w: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and </w:t>
      </w:r>
      <w:r w:rsidRPr="009D101D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XML</w:t>
      </w:r>
      <w:r w:rsidR="00A50E4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(Extensible markup language) documents. </w:t>
      </w:r>
    </w:p>
    <w:p w14:paraId="2CC4E37B" w14:textId="1D1BB2C5" w:rsidR="009D101D" w:rsidRPr="009D101D" w:rsidRDefault="009D101D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 defines the </w:t>
      </w:r>
      <w:r w:rsidRPr="009D101D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logical structure (Tree)</w:t>
      </w: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of documents and the way a document is accessed and manipulated.</w:t>
      </w:r>
    </w:p>
    <w:p w14:paraId="68D0A973" w14:textId="45586D58" w:rsidR="009D101D" w:rsidRDefault="009D101D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9D10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Using DOM, the JavaScript gets access to HTML as well as CSS of the web page and can also add behavior to the HTML elements.</w:t>
      </w:r>
    </w:p>
    <w:p w14:paraId="254D2F6B" w14:textId="1D20D126" w:rsidR="009D101D" w:rsidRPr="009D101D" w:rsidRDefault="009D101D">
      <w:pP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020F6DEA" w14:textId="0B9F886C" w:rsidR="009D101D" w:rsidRPr="00A50E47" w:rsidRDefault="009D101D" w:rsidP="009D10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4472C4" w:themeColor="accent1"/>
          <w:spacing w:val="2"/>
          <w:bdr w:val="none" w:sz="0" w:space="0" w:color="auto" w:frame="1"/>
        </w:rPr>
      </w:pPr>
      <w:r w:rsidRPr="00A50E47">
        <w:rPr>
          <w:rStyle w:val="Strong"/>
          <w:color w:val="4472C4" w:themeColor="accent1"/>
          <w:spacing w:val="2"/>
          <w:bdr w:val="none" w:sz="0" w:space="0" w:color="auto" w:frame="1"/>
        </w:rPr>
        <w:t xml:space="preserve">Why </w:t>
      </w:r>
      <w:r w:rsidR="00A50E47" w:rsidRPr="00A50E47">
        <w:rPr>
          <w:rStyle w:val="Strong"/>
          <w:color w:val="4472C4" w:themeColor="accent1"/>
          <w:spacing w:val="2"/>
          <w:bdr w:val="none" w:sz="0" w:space="0" w:color="auto" w:frame="1"/>
        </w:rPr>
        <w:t>is DOM</w:t>
      </w:r>
      <w:r w:rsidRPr="00A50E47">
        <w:rPr>
          <w:rStyle w:val="Strong"/>
          <w:color w:val="4472C4" w:themeColor="accent1"/>
          <w:spacing w:val="2"/>
          <w:bdr w:val="none" w:sz="0" w:space="0" w:color="auto" w:frame="1"/>
        </w:rPr>
        <w:t xml:space="preserve"> required?</w:t>
      </w:r>
    </w:p>
    <w:p w14:paraId="1AAB94D1" w14:textId="77777777" w:rsidR="00A50E47" w:rsidRPr="009D101D" w:rsidRDefault="00A50E47" w:rsidP="009D10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</w:p>
    <w:p w14:paraId="41ADBDE2" w14:textId="49C67B2D" w:rsidR="00946529" w:rsidRDefault="009D101D" w:rsidP="009465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9D101D">
        <w:rPr>
          <w:color w:val="273239"/>
          <w:spacing w:val="2"/>
        </w:rPr>
        <w:t>HTML is used to </w:t>
      </w:r>
      <w:r w:rsidRPr="009D101D">
        <w:rPr>
          <w:rStyle w:val="Strong"/>
          <w:color w:val="273239"/>
          <w:spacing w:val="2"/>
          <w:bdr w:val="none" w:sz="0" w:space="0" w:color="auto" w:frame="1"/>
        </w:rPr>
        <w:t>structure </w:t>
      </w:r>
      <w:r w:rsidRPr="009D101D">
        <w:rPr>
          <w:color w:val="273239"/>
          <w:spacing w:val="2"/>
        </w:rPr>
        <w:t xml:space="preserve">the web pages and </w:t>
      </w:r>
      <w:r w:rsidR="00A04DCA" w:rsidRPr="009D101D">
        <w:rPr>
          <w:color w:val="273239"/>
          <w:spacing w:val="2"/>
        </w:rPr>
        <w:t>JavaScript</w:t>
      </w:r>
      <w:r w:rsidRPr="009D101D">
        <w:rPr>
          <w:color w:val="273239"/>
          <w:spacing w:val="2"/>
        </w:rPr>
        <w:t xml:space="preserve"> is used to add </w:t>
      </w:r>
      <w:r w:rsidRPr="009D101D">
        <w:rPr>
          <w:rStyle w:val="Strong"/>
          <w:color w:val="273239"/>
          <w:spacing w:val="2"/>
          <w:bdr w:val="none" w:sz="0" w:space="0" w:color="auto" w:frame="1"/>
        </w:rPr>
        <w:t>behavior </w:t>
      </w:r>
      <w:r w:rsidRPr="009D101D">
        <w:rPr>
          <w:color w:val="273239"/>
          <w:spacing w:val="2"/>
        </w:rPr>
        <w:t xml:space="preserve">to our web pages. </w:t>
      </w:r>
    </w:p>
    <w:p w14:paraId="43BE89CB" w14:textId="15F47C44" w:rsidR="00946529" w:rsidRDefault="009D101D" w:rsidP="009465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9D101D">
        <w:rPr>
          <w:color w:val="273239"/>
          <w:spacing w:val="2"/>
        </w:rPr>
        <w:t xml:space="preserve">When an HTML file is loaded into the browser, the </w:t>
      </w:r>
      <w:r w:rsidR="00A04DCA" w:rsidRPr="009D101D">
        <w:rPr>
          <w:color w:val="273239"/>
          <w:spacing w:val="2"/>
        </w:rPr>
        <w:t>JavaScript</w:t>
      </w:r>
      <w:r w:rsidRPr="009D101D">
        <w:rPr>
          <w:color w:val="273239"/>
          <w:spacing w:val="2"/>
        </w:rPr>
        <w:t xml:space="preserve"> </w:t>
      </w:r>
      <w:r w:rsidR="00A50E47" w:rsidRPr="009D101D">
        <w:rPr>
          <w:color w:val="273239"/>
          <w:spacing w:val="2"/>
        </w:rPr>
        <w:t>cannot</w:t>
      </w:r>
      <w:r w:rsidRPr="009D101D">
        <w:rPr>
          <w:color w:val="273239"/>
          <w:spacing w:val="2"/>
        </w:rPr>
        <w:t xml:space="preserve"> understand the HTML document directly. </w:t>
      </w:r>
    </w:p>
    <w:p w14:paraId="75D590D2" w14:textId="77777777" w:rsidR="00946529" w:rsidRDefault="009D101D" w:rsidP="009465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9D101D">
        <w:rPr>
          <w:color w:val="273239"/>
          <w:spacing w:val="2"/>
        </w:rPr>
        <w:t xml:space="preserve">So, a corresponding document is </w:t>
      </w:r>
      <w:r w:rsidR="00A50E47" w:rsidRPr="009D101D">
        <w:rPr>
          <w:color w:val="273239"/>
          <w:spacing w:val="2"/>
        </w:rPr>
        <w:t>created (</w:t>
      </w:r>
      <w:r w:rsidRPr="009D101D">
        <w:rPr>
          <w:color w:val="273239"/>
          <w:spacing w:val="2"/>
        </w:rPr>
        <w:t>DOM)</w:t>
      </w:r>
      <w:r w:rsidR="005272FF">
        <w:rPr>
          <w:color w:val="273239"/>
          <w:spacing w:val="2"/>
        </w:rPr>
        <w:t xml:space="preserve"> by browser</w:t>
      </w:r>
      <w:r w:rsidRPr="009D101D">
        <w:rPr>
          <w:color w:val="273239"/>
          <w:spacing w:val="2"/>
        </w:rPr>
        <w:t>. </w:t>
      </w:r>
    </w:p>
    <w:p w14:paraId="32D36A01" w14:textId="77777777" w:rsidR="00946529" w:rsidRDefault="009D101D" w:rsidP="009465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9D101D">
        <w:rPr>
          <w:rStyle w:val="Strong"/>
          <w:color w:val="273239"/>
          <w:spacing w:val="2"/>
          <w:bdr w:val="none" w:sz="0" w:space="0" w:color="auto" w:frame="1"/>
        </w:rPr>
        <w:t>DOM is basically the representation of the same HTML document but in a different format with the use of objects</w:t>
      </w:r>
      <w:r w:rsidRPr="009D101D">
        <w:rPr>
          <w:color w:val="273239"/>
          <w:spacing w:val="2"/>
        </w:rPr>
        <w:t>.</w:t>
      </w:r>
      <w:r w:rsidR="00A50E47">
        <w:rPr>
          <w:color w:val="273239"/>
          <w:spacing w:val="2"/>
        </w:rPr>
        <w:t xml:space="preserve"> </w:t>
      </w:r>
    </w:p>
    <w:p w14:paraId="7135E93D" w14:textId="407BE9B6" w:rsidR="00946529" w:rsidRDefault="00A04DCA" w:rsidP="009465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9D101D">
        <w:rPr>
          <w:color w:val="273239"/>
          <w:spacing w:val="2"/>
        </w:rPr>
        <w:t>JavaScript</w:t>
      </w:r>
      <w:r w:rsidR="009D101D" w:rsidRPr="009D101D">
        <w:rPr>
          <w:color w:val="273239"/>
          <w:spacing w:val="2"/>
        </w:rPr>
        <w:t xml:space="preserve"> interprets DOM easily </w:t>
      </w:r>
      <w:proofErr w:type="gramStart"/>
      <w:r w:rsidRPr="009D101D">
        <w:rPr>
          <w:color w:val="273239"/>
          <w:spacing w:val="2"/>
        </w:rPr>
        <w:t>i.e.</w:t>
      </w:r>
      <w:proofErr w:type="gramEnd"/>
      <w:r w:rsidR="009D101D" w:rsidRPr="009D101D">
        <w:rPr>
          <w:color w:val="273239"/>
          <w:spacing w:val="2"/>
        </w:rPr>
        <w:t xml:space="preserve"> </w:t>
      </w:r>
      <w:r w:rsidRPr="009D101D">
        <w:rPr>
          <w:color w:val="273239"/>
          <w:spacing w:val="2"/>
        </w:rPr>
        <w:t>JavaScript</w:t>
      </w:r>
      <w:r w:rsidR="009D101D" w:rsidRPr="009D101D">
        <w:rPr>
          <w:color w:val="273239"/>
          <w:spacing w:val="2"/>
        </w:rPr>
        <w:t xml:space="preserve"> </w:t>
      </w:r>
      <w:r w:rsidR="00A50E47" w:rsidRPr="009D101D">
        <w:rPr>
          <w:color w:val="273239"/>
          <w:spacing w:val="2"/>
        </w:rPr>
        <w:t>cannot</w:t>
      </w:r>
      <w:r w:rsidR="009D101D" w:rsidRPr="009D101D">
        <w:rPr>
          <w:color w:val="273239"/>
          <w:spacing w:val="2"/>
        </w:rPr>
        <w:t xml:space="preserve"> understand the tags(&lt;h1&gt;H&lt;/h1&gt;) in HTML document but can understand object h1 in DOM. </w:t>
      </w:r>
    </w:p>
    <w:p w14:paraId="24F86C65" w14:textId="6273E83E" w:rsidR="009D101D" w:rsidRPr="009D101D" w:rsidRDefault="009D101D" w:rsidP="009465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9D101D">
        <w:rPr>
          <w:color w:val="273239"/>
          <w:spacing w:val="2"/>
        </w:rPr>
        <w:t xml:space="preserve">Now, </w:t>
      </w:r>
      <w:r w:rsidR="00A04DCA" w:rsidRPr="009D101D">
        <w:rPr>
          <w:color w:val="273239"/>
          <w:spacing w:val="2"/>
        </w:rPr>
        <w:t>JavaScript</w:t>
      </w:r>
      <w:r w:rsidRPr="009D101D">
        <w:rPr>
          <w:color w:val="273239"/>
          <w:spacing w:val="2"/>
        </w:rPr>
        <w:t xml:space="preserve"> can access each of the objects (h1, p, </w:t>
      </w:r>
      <w:proofErr w:type="spellStart"/>
      <w:r w:rsidRPr="009D101D">
        <w:rPr>
          <w:color w:val="273239"/>
          <w:spacing w:val="2"/>
        </w:rPr>
        <w:t>etc</w:t>
      </w:r>
      <w:proofErr w:type="spellEnd"/>
      <w:r w:rsidRPr="009D101D">
        <w:rPr>
          <w:color w:val="273239"/>
          <w:spacing w:val="2"/>
        </w:rPr>
        <w:t>) by using different functions.</w:t>
      </w:r>
    </w:p>
    <w:p w14:paraId="0F0457E7" w14:textId="0246B6BD" w:rsidR="009D101D" w:rsidRPr="009D101D" w:rsidRDefault="009D101D">
      <w:pPr>
        <w:rPr>
          <w:rFonts w:ascii="Times New Roman" w:hAnsi="Times New Roman" w:cs="Times New Roman"/>
          <w:sz w:val="24"/>
          <w:szCs w:val="24"/>
        </w:rPr>
      </w:pPr>
    </w:p>
    <w:p w14:paraId="6DDD23D5" w14:textId="77777777" w:rsidR="009D101D" w:rsidRPr="009D101D" w:rsidRDefault="009D101D">
      <w:pPr>
        <w:rPr>
          <w:rFonts w:ascii="Times New Roman" w:hAnsi="Times New Roman" w:cs="Times New Roman"/>
          <w:sz w:val="24"/>
          <w:szCs w:val="24"/>
        </w:rPr>
      </w:pPr>
      <w:r w:rsidRPr="009D10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4BCC5" wp14:editId="5757E382">
            <wp:extent cx="3374186" cy="1979271"/>
            <wp:effectExtent l="0" t="0" r="0" b="254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340" cy="202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17AB" w14:textId="77777777" w:rsidR="00A50E47" w:rsidRPr="00A50E47" w:rsidRDefault="00A50E47" w:rsidP="00A50E4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56263E5B" w14:textId="6EF0A9D2" w:rsidR="009D101D" w:rsidRDefault="00000000" w:rsidP="006B32C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hyperlink r:id="rId6" w:anchor=":~:text=It%20represents%20an%20array%20that,frames%20of%20a%20given%20window.&amp;text=It%20returns%20a%20reference%20to%20a%20DOMPoint%20object%2C%20which%20represents,point%20in%20a%20coordinate%20system.&amp;text=It%20provides%20information%20of%20the%20URLs%20visited%20in%20the%20current%20window.&amp;text=It%20represents%20the%20number%20of%20frames%20in%20the%20current%20window." w:history="1">
        <w:r w:rsidR="009D101D" w:rsidRPr="00B77754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</w:rPr>
          <w:t>Window Object</w:t>
        </w:r>
      </w:hyperlink>
      <w:r w:rsidR="009D101D" w:rsidRPr="009D101D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:</w:t>
      </w:r>
      <w:r w:rsidR="009D101D" w:rsidRPr="009D101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Window Object is </w:t>
      </w:r>
      <w:r w:rsidR="009D101D" w:rsidRPr="00B7775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object of the browser</w:t>
      </w:r>
      <w:r w:rsidR="009D101D" w:rsidRPr="009D101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which is always at </w:t>
      </w:r>
      <w:r w:rsidR="009D101D" w:rsidRPr="00B7775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top of the hierarchy</w:t>
      </w:r>
      <w:r w:rsidR="009D101D" w:rsidRPr="009D101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.  It is like an API that is used to </w:t>
      </w:r>
      <w:r w:rsidR="009D101D" w:rsidRPr="00B7775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set and access all the properties and methods of the browser</w:t>
      </w:r>
      <w:r w:rsidR="009D101D" w:rsidRPr="009D101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. It is </w:t>
      </w:r>
      <w:r w:rsidR="009D101D" w:rsidRPr="00B7775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automatically created</w:t>
      </w:r>
      <w:r w:rsidR="009D101D" w:rsidRPr="009D101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by the browser.</w:t>
      </w:r>
    </w:p>
    <w:p w14:paraId="21AFC3CB" w14:textId="3642A24E" w:rsidR="008B4FB7" w:rsidRPr="009D101D" w:rsidRDefault="008B4FB7" w:rsidP="006B32CD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613CA964" w14:textId="310C8B70" w:rsidR="006B32CD" w:rsidRPr="00B77754" w:rsidRDefault="009D101D" w:rsidP="006B32C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B7775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Document object</w:t>
      </w:r>
      <w:r w:rsidRPr="009D101D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:</w:t>
      </w:r>
      <w:r w:rsidRPr="009D101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When an </w:t>
      </w:r>
      <w:r w:rsidRPr="00B7775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HTML document is loaded into a window</w:t>
      </w:r>
      <w:r w:rsidRPr="009D101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it becomes a document object. The ‘document’ object has various properties that refer to other objects which allow access to and modification of the content of the web page. If there is a need to access any element in an HTML page, we always start with accessing the ‘document’ object. </w:t>
      </w:r>
      <w:r w:rsidRPr="00B7775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Document object is property of window object.</w:t>
      </w:r>
    </w:p>
    <w:sectPr w:rsidR="006B32CD" w:rsidRPr="00B7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A5147"/>
    <w:multiLevelType w:val="hybridMultilevel"/>
    <w:tmpl w:val="C46CD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E09D7"/>
    <w:multiLevelType w:val="multilevel"/>
    <w:tmpl w:val="675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9909294">
    <w:abstractNumId w:val="1"/>
  </w:num>
  <w:num w:numId="2" w16cid:durableId="92773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78"/>
    <w:rsid w:val="000024BF"/>
    <w:rsid w:val="00006263"/>
    <w:rsid w:val="0001723C"/>
    <w:rsid w:val="00403878"/>
    <w:rsid w:val="00415C8B"/>
    <w:rsid w:val="004D1B3F"/>
    <w:rsid w:val="00501B7C"/>
    <w:rsid w:val="005272FF"/>
    <w:rsid w:val="006B32CD"/>
    <w:rsid w:val="008B4FB7"/>
    <w:rsid w:val="00946529"/>
    <w:rsid w:val="00973E57"/>
    <w:rsid w:val="0098329B"/>
    <w:rsid w:val="009D101D"/>
    <w:rsid w:val="00A04DCA"/>
    <w:rsid w:val="00A50E47"/>
    <w:rsid w:val="00B7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C1C5"/>
  <w15:chartTrackingRefBased/>
  <w15:docId w15:val="{AF22647F-A2B4-4C89-A78C-EE19F776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101D"/>
    <w:rPr>
      <w:b/>
      <w:bCs/>
    </w:rPr>
  </w:style>
  <w:style w:type="paragraph" w:styleId="NormalWeb">
    <w:name w:val="Normal (Web)"/>
    <w:basedOn w:val="Normal"/>
    <w:uiPriority w:val="99"/>
    <w:unhideWhenUsed/>
    <w:rsid w:val="009D1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perties-of-window-objec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13</cp:revision>
  <dcterms:created xsi:type="dcterms:W3CDTF">2022-12-01T16:16:00Z</dcterms:created>
  <dcterms:modified xsi:type="dcterms:W3CDTF">2023-02-01T04:55:00Z</dcterms:modified>
</cp:coreProperties>
</file>