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1 - React component that shows the current time to the user.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{useEffect, useState}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Time(){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const [date, setDate] = useState(new Date());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useEffect(()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const timer = setInterval(() =&gt; setDate(new Date()))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() =&gt; clearInterval(timer);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&lt;p&gt;{`${date.toLocaleTimeString()}`}&lt;/p&gt;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export default Time;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 of this?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console.log(1);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foo() {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console.log(2);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setTimeout(() =&gt; console.log(3/1000), 1000)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setTimeout(() =&gt; console.log(3/0), 0)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console.log(4)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console.log(5);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foo();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console.log(6);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3/0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3/1000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 num = 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interval = setInterval(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()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if(num &lt;=5){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console.log(num);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num += 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}else{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console.log('Inside Here')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clearInterval(interval);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, 1000);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person =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firstName: 'saranj',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print: function(){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console.log(this.firstName); // saranj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print2: ()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console.log(this.firstName); // undefined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person.print();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person.print2();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Everything in javascript is an object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foo(param)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const name = "Bar"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console.log(name, param);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console.log(foo); // f foo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foo('saranj') // Bar saranj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attached an attribute to JavaScript object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foo.age = 50;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console.log(foo); // f foo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console.log(foo.name); // foo return name of function (inbuild name method)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console.log(foo.age); // 50 return user defined attribute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console.log(foo.prototype); // to check all the methods and attributes of function foo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createUser(name)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return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name,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greet: function 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console.log(`Hello ${this.name}`)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user1 = createUser("Foo")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user2 = createUser("Bar")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console.log(user1) // {name: 'Foo', greet: f {}}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console.log(user2) // {name: 'Bar', greet: f {}}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user1.greet(); // hello Foo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user2.greet(); // hello Bar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createUser(name)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const userObj = Object.create(userFunctionStore);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userObj.name = name;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return userObj;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userFunctionStore =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greet: function()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console.log(`Hello ${this.name}`)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user1 = createUser("Foo")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console.log(user1) //{name: 'Foo'}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console.log(user1.name) // Foo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user1.greet() // Hello Foo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.flexContainer{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Display: flex;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align-item: center;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justify-content: center;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