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4925D" w14:textId="5EB78044" w:rsidR="00EB5864" w:rsidRPr="0044227D" w:rsidRDefault="00082617" w:rsidP="00EB5864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JavaScript is a </w:t>
      </w:r>
      <w:r w:rsidRPr="0044227D">
        <w:rPr>
          <w:rFonts w:ascii="Times New Roman" w:hAnsi="Times New Roman" w:cs="Times New Roman"/>
          <w:b/>
          <w:bCs/>
          <w:i/>
          <w:iCs/>
          <w:sz w:val="24"/>
          <w:szCs w:val="24"/>
        </w:rPr>
        <w:t>popular</w:t>
      </w:r>
      <w:r w:rsidR="0048442B" w:rsidRPr="0044227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Scripting</w:t>
      </w:r>
      <w:r w:rsidRPr="0044227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programming language of the Web.</w:t>
      </w:r>
    </w:p>
    <w:p w14:paraId="1855FF21" w14:textId="77777777" w:rsidR="00082617" w:rsidRPr="0044227D" w:rsidRDefault="00082617" w:rsidP="00082617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JavaScript defined </w:t>
      </w:r>
      <w:r w:rsidRPr="0044227D">
        <w:rPr>
          <w:rFonts w:ascii="Times New Roman" w:hAnsi="Times New Roman" w:cs="Times New Roman"/>
          <w:b/>
          <w:bCs/>
          <w:sz w:val="24"/>
          <w:szCs w:val="24"/>
        </w:rPr>
        <w:t>behaviors</w:t>
      </w:r>
      <w:r w:rsidRPr="0044227D">
        <w:rPr>
          <w:rFonts w:ascii="Times New Roman" w:hAnsi="Times New Roman" w:cs="Times New Roman"/>
          <w:sz w:val="24"/>
          <w:szCs w:val="24"/>
        </w:rPr>
        <w:t xml:space="preserve"> of web pages.</w:t>
      </w:r>
    </w:p>
    <w:p w14:paraId="2A6725A6" w14:textId="6AB058D1" w:rsidR="00EB5864" w:rsidRPr="0044227D" w:rsidRDefault="00EB5864" w:rsidP="00EB5864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JavaScript was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invented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by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Brendan </w:t>
      </w:r>
      <w:proofErr w:type="spellStart"/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Eich</w:t>
      </w:r>
      <w:proofErr w:type="spellEnd"/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in </w:t>
      </w:r>
      <w:r w:rsidR="00910BA7"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1995</w:t>
      </w:r>
      <w:r w:rsidR="00910BA7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became an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ECMA standard in 1997.</w:t>
      </w:r>
    </w:p>
    <w:p w14:paraId="5FF9756C" w14:textId="77777777" w:rsidR="00F469AB" w:rsidRPr="0044227D" w:rsidRDefault="00EB5864" w:rsidP="005F390B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ECMA-262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the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official name of the standard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70CF5608" w14:textId="77777777" w:rsidR="00F469AB" w:rsidRPr="0044227D" w:rsidRDefault="00EB5864" w:rsidP="005F390B">
      <w:pPr>
        <w:spacing w:before="240" w:after="240" w:line="240" w:lineRule="auto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ECMAScript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the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official name of the language</w:t>
      </w:r>
      <w:r w:rsidR="00082617" w:rsidRPr="0044227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6294B76" w14:textId="6E1CA2C9" w:rsidR="00082617" w:rsidRPr="0044227D" w:rsidRDefault="00082617" w:rsidP="005F390B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sz w:val="24"/>
          <w:szCs w:val="24"/>
        </w:rPr>
        <w:t>European Computer Manufacturers Association.</w:t>
      </w:r>
      <w:r w:rsidR="00F469AB" w:rsidRPr="0044227D">
        <w:rPr>
          <w:rFonts w:ascii="Times New Roman" w:hAnsi="Times New Roman" w:cs="Times New Roman"/>
          <w:b/>
          <w:bCs/>
          <w:sz w:val="24"/>
          <w:szCs w:val="24"/>
        </w:rPr>
        <w:t xml:space="preserve"> (ECMA)</w:t>
      </w:r>
    </w:p>
    <w:p w14:paraId="6940C9BA" w14:textId="1AD0F77B" w:rsidR="00082617" w:rsidRPr="0044227D" w:rsidRDefault="00082617" w:rsidP="00082617">
      <w:pPr>
        <w:pStyle w:val="NormalWeb"/>
        <w:spacing w:before="240" w:beforeAutospacing="0" w:after="240" w:afterAutospacing="0"/>
        <w:rPr>
          <w:color w:val="000000"/>
        </w:rPr>
      </w:pPr>
      <w:r w:rsidRPr="0044227D">
        <w:rPr>
          <w:color w:val="000000"/>
        </w:rPr>
        <w:t>ECMAScript versions have been abbreviated to ES1, ES2, ES3, ES5</w:t>
      </w:r>
      <w:r w:rsidR="0057164C" w:rsidRPr="0044227D">
        <w:rPr>
          <w:color w:val="000000"/>
        </w:rPr>
        <w:t>(2009)</w:t>
      </w:r>
      <w:r w:rsidRPr="0044227D">
        <w:rPr>
          <w:color w:val="000000"/>
        </w:rPr>
        <w:t>, and ES6</w:t>
      </w:r>
      <w:r w:rsidR="0057164C" w:rsidRPr="0044227D">
        <w:rPr>
          <w:color w:val="000000"/>
        </w:rPr>
        <w:t>(2015)</w:t>
      </w:r>
      <w:r w:rsidRPr="0044227D">
        <w:rPr>
          <w:color w:val="000000"/>
        </w:rPr>
        <w:t>.</w:t>
      </w:r>
    </w:p>
    <w:p w14:paraId="2A224B8E" w14:textId="4C846798" w:rsidR="00170038" w:rsidRPr="0044227D" w:rsidRDefault="00082617" w:rsidP="00082617">
      <w:pPr>
        <w:pStyle w:val="NormalWeb"/>
        <w:spacing w:before="240" w:beforeAutospacing="0" w:after="240" w:afterAutospacing="0"/>
        <w:rPr>
          <w:color w:val="000000"/>
        </w:rPr>
      </w:pPr>
      <w:r w:rsidRPr="0044227D">
        <w:rPr>
          <w:color w:val="000000"/>
        </w:rPr>
        <w:t>Since 2016 new versions are named by year (ECMAScript 2016 / 2017 / 2018).</w:t>
      </w:r>
    </w:p>
    <w:p w14:paraId="0E87125B" w14:textId="59A38100" w:rsidR="00170038" w:rsidRPr="0044227D" w:rsidRDefault="00170038" w:rsidP="00082617">
      <w:pPr>
        <w:pStyle w:val="NormalWeb"/>
        <w:spacing w:before="240" w:beforeAutospacing="0" w:after="240" w:afterAutospacing="0"/>
        <w:rPr>
          <w:color w:val="000000"/>
        </w:rPr>
      </w:pPr>
    </w:p>
    <w:p w14:paraId="7098BAE2" w14:textId="5CFC2CC7" w:rsidR="00170038" w:rsidRPr="0044227D" w:rsidRDefault="00170038" w:rsidP="00170038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44227D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Features</w:t>
      </w:r>
    </w:p>
    <w:tbl>
      <w:tblPr>
        <w:tblW w:w="8284" w:type="dxa"/>
        <w:tblCellSpacing w:w="15" w:type="dxa"/>
        <w:tblInd w:w="-8" w:type="dxa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8284"/>
      </w:tblGrid>
      <w:tr w:rsidR="00684169" w:rsidRPr="0044227D" w14:paraId="49AEA320" w14:textId="77777777" w:rsidTr="00684169">
        <w:trPr>
          <w:trHeight w:val="413"/>
          <w:tblCellSpacing w:w="15" w:type="dxa"/>
        </w:trPr>
        <w:tc>
          <w:tcPr>
            <w:tcW w:w="8224" w:type="dxa"/>
            <w:shd w:val="clear" w:color="auto" w:fill="F8F9FA"/>
            <w:hideMark/>
          </w:tcPr>
          <w:p w14:paraId="6957002D" w14:textId="1151A949" w:rsidR="00684169" w:rsidRPr="0044227D" w:rsidRDefault="00181E05" w:rsidP="00EB58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7" w:tooltip="Multi-paradigm" w:history="1">
              <w:r w:rsidR="00684169" w:rsidRPr="0044227D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Multi-paradigm</w:t>
              </w:r>
            </w:hyperlink>
            <w:r w:rsidR="00684169" w:rsidRPr="0044227D">
              <w:rPr>
                <w:rFonts w:ascii="Times New Roman" w:hAnsi="Times New Roman" w:cs="Times New Roman"/>
                <w:sz w:val="24"/>
                <w:szCs w:val="24"/>
              </w:rPr>
              <w:t>: </w:t>
            </w:r>
            <w:hyperlink r:id="rId8" w:tooltip="Event-driven programming" w:history="1">
              <w:r w:rsidR="00684169" w:rsidRPr="0044227D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event-driven</w:t>
              </w:r>
            </w:hyperlink>
            <w:r w:rsidR="00684169" w:rsidRPr="0044227D">
              <w:rPr>
                <w:rFonts w:ascii="Times New Roman" w:hAnsi="Times New Roman" w:cs="Times New Roman"/>
                <w:sz w:val="24"/>
                <w:szCs w:val="24"/>
              </w:rPr>
              <w:t>, </w:t>
            </w:r>
            <w:hyperlink r:id="rId9" w:tooltip="Imperative programming" w:history="1">
              <w:r w:rsidR="00684169" w:rsidRPr="0044227D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imperative</w:t>
              </w:r>
            </w:hyperlink>
            <w:r w:rsidR="00170038" w:rsidRPr="0044227D">
              <w:rPr>
                <w:rStyle w:val="Hyperlink"/>
                <w:rFonts w:ascii="Times New Roman" w:hAnsi="Times New Roman" w:cs="Times New Roman"/>
                <w:color w:val="auto"/>
                <w:sz w:val="24"/>
                <w:szCs w:val="24"/>
                <w:u w:val="none"/>
              </w:rPr>
              <w:t>(</w:t>
            </w:r>
            <w:hyperlink r:id="rId10" w:tooltip="Object-oriented programming" w:history="1">
              <w:r w:rsidR="00170038" w:rsidRPr="0044227D">
                <w:rPr>
                  <w:rFonts w:ascii="Times New Roman" w:hAnsi="Times New Roman" w:cs="Times New Roman"/>
                  <w:sz w:val="24"/>
                  <w:szCs w:val="24"/>
                </w:rPr>
                <w:t>OOP</w:t>
              </w:r>
            </w:hyperlink>
            <w:r w:rsidR="00170038" w:rsidRPr="0044227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684169" w:rsidRPr="0044227D">
              <w:rPr>
                <w:rStyle w:val="Hyperlink"/>
                <w:rFonts w:ascii="Times New Roman" w:hAnsi="Times New Roman" w:cs="Times New Roman"/>
                <w:color w:val="auto"/>
                <w:sz w:val="24"/>
                <w:szCs w:val="24"/>
                <w:u w:val="none"/>
              </w:rPr>
              <w:t>, declarative</w:t>
            </w:r>
            <w:r w:rsidR="00170038" w:rsidRPr="0044227D">
              <w:rPr>
                <w:rStyle w:val="Hyperlink"/>
                <w:rFonts w:ascii="Times New Roman" w:hAnsi="Times New Roman" w:cs="Times New Roman"/>
                <w:color w:val="auto"/>
                <w:sz w:val="24"/>
                <w:szCs w:val="24"/>
                <w:u w:val="none"/>
              </w:rPr>
              <w:t xml:space="preserve"> (</w:t>
            </w:r>
            <w:hyperlink r:id="rId11" w:tooltip="Functional programming" w:history="1">
              <w:r w:rsidR="00170038" w:rsidRPr="0044227D">
                <w:rPr>
                  <w:rStyle w:val="Hyperlink"/>
                  <w:rFonts w:ascii="Times New Roman" w:hAnsi="Times New Roman" w:cs="Times New Roman"/>
                  <w:color w:val="auto"/>
                  <w:sz w:val="24"/>
                  <w:szCs w:val="24"/>
                  <w:u w:val="none"/>
                </w:rPr>
                <w:t>functional</w:t>
              </w:r>
            </w:hyperlink>
            <w:r w:rsidR="00170038" w:rsidRPr="0044227D">
              <w:rPr>
                <w:rStyle w:val="Hyperlink"/>
                <w:rFonts w:ascii="Times New Roman" w:hAnsi="Times New Roman" w:cs="Times New Roman"/>
                <w:color w:val="auto"/>
                <w:sz w:val="24"/>
                <w:szCs w:val="24"/>
                <w:u w:val="none"/>
              </w:rPr>
              <w:t>)</w:t>
            </w:r>
          </w:p>
        </w:tc>
      </w:tr>
    </w:tbl>
    <w:p w14:paraId="35CFB1FE" w14:textId="06D1C30D" w:rsidR="00082617" w:rsidRPr="0044227D" w:rsidRDefault="00082617" w:rsidP="00082617">
      <w:pPr>
        <w:rPr>
          <w:rFonts w:ascii="Times New Roman" w:hAnsi="Times New Roman" w:cs="Times New Roman"/>
          <w:sz w:val="24"/>
          <w:szCs w:val="24"/>
        </w:rPr>
      </w:pPr>
    </w:p>
    <w:p w14:paraId="5DF50B7B" w14:textId="6204C5F7" w:rsidR="00684169" w:rsidRPr="0044227D" w:rsidRDefault="00684169" w:rsidP="00082617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High-level | Just-in-time compile language | Dynamic typing</w:t>
      </w:r>
      <w:r w:rsidR="00170038" w:rsidRPr="0044227D">
        <w:rPr>
          <w:rFonts w:ascii="Times New Roman" w:hAnsi="Times New Roman" w:cs="Times New Roman"/>
          <w:sz w:val="24"/>
          <w:szCs w:val="24"/>
        </w:rPr>
        <w:t>/ Semantics (</w:t>
      </w:r>
      <w:r w:rsidR="00170038" w:rsidRPr="0044227D">
        <w:rPr>
          <w:rFonts w:ascii="Times New Roman" w:hAnsi="Times New Roman" w:cs="Times New Roman"/>
          <w:color w:val="000000"/>
          <w:sz w:val="24"/>
          <w:szCs w:val="24"/>
        </w:rPr>
        <w:t>loosely type language</w:t>
      </w:r>
      <w:r w:rsidR="00170038" w:rsidRPr="0044227D">
        <w:rPr>
          <w:rFonts w:ascii="Times New Roman" w:hAnsi="Times New Roman" w:cs="Times New Roman"/>
          <w:sz w:val="24"/>
          <w:szCs w:val="24"/>
        </w:rPr>
        <w:t>)</w:t>
      </w:r>
      <w:r w:rsidRPr="0044227D">
        <w:rPr>
          <w:rFonts w:ascii="Times New Roman" w:hAnsi="Times New Roman" w:cs="Times New Roman"/>
          <w:sz w:val="24"/>
          <w:szCs w:val="24"/>
        </w:rPr>
        <w:t xml:space="preserve"> | prototype-based object-orientation</w:t>
      </w:r>
      <w:r w:rsidR="00170038" w:rsidRPr="0044227D">
        <w:rPr>
          <w:rFonts w:ascii="Times New Roman" w:hAnsi="Times New Roman" w:cs="Times New Roman"/>
          <w:sz w:val="24"/>
          <w:szCs w:val="24"/>
        </w:rPr>
        <w:t xml:space="preserve"> | Single threaded | garbage collected</w:t>
      </w:r>
    </w:p>
    <w:p w14:paraId="3B1775BA" w14:textId="77777777" w:rsidR="00684169" w:rsidRPr="0044227D" w:rsidRDefault="00684169" w:rsidP="00082617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14E93C15" w14:textId="67019B20" w:rsidR="00D97ACE" w:rsidRPr="0044227D" w:rsidRDefault="00F9076C" w:rsidP="00D97ACE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CFB4E3" wp14:editId="534B87DB">
                <wp:simplePos x="0" y="0"/>
                <wp:positionH relativeFrom="column">
                  <wp:posOffset>4833475</wp:posOffset>
                </wp:positionH>
                <wp:positionV relativeFrom="paragraph">
                  <wp:posOffset>187043</wp:posOffset>
                </wp:positionV>
                <wp:extent cx="1479550" cy="2146300"/>
                <wp:effectExtent l="0" t="0" r="25400" b="254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9550" cy="21463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B40A2D" w14:textId="0A5215FD" w:rsidR="00DF01B9" w:rsidRPr="0087136E" w:rsidRDefault="00DF01B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7136E">
                              <w:rPr>
                                <w:b/>
                                <w:bCs/>
                              </w:rPr>
                              <w:t>Node</w:t>
                            </w:r>
                          </w:p>
                          <w:p w14:paraId="54ED2E33" w14:textId="74A2DCC3" w:rsidR="00737888" w:rsidRDefault="00DF01B9">
                            <w:r w:rsidRPr="00910BA7">
                              <w:rPr>
                                <w:b/>
                                <w:bCs/>
                              </w:rPr>
                              <w:t>Open-Source</w:t>
                            </w:r>
                            <w:r>
                              <w:t xml:space="preserve"> |</w:t>
                            </w:r>
                            <w:r w:rsidR="00377FB8">
                              <w:t xml:space="preserve"> </w:t>
                            </w:r>
                            <w:r w:rsidRPr="00910BA7">
                              <w:rPr>
                                <w:b/>
                                <w:bCs/>
                              </w:rPr>
                              <w:t xml:space="preserve">Cross platform. </w:t>
                            </w:r>
                          </w:p>
                          <w:p w14:paraId="0A2242E3" w14:textId="37D4E5FD" w:rsidR="00DF01B9" w:rsidRDefault="00DF01B9">
                            <w:r w:rsidRPr="00910BA7">
                              <w:rPr>
                                <w:b/>
                                <w:bCs/>
                              </w:rPr>
                              <w:t xml:space="preserve">Node </w:t>
                            </w:r>
                            <w:r w:rsidRPr="00910BA7">
                              <w:t>is</w:t>
                            </w:r>
                            <w:r w:rsidRPr="00910BA7">
                              <w:rPr>
                                <w:b/>
                                <w:bCs/>
                              </w:rPr>
                              <w:t xml:space="preserve"> not a programming language </w:t>
                            </w:r>
                            <w:r w:rsidRPr="00910BA7">
                              <w:t>nor a</w:t>
                            </w:r>
                            <w:r w:rsidRPr="00910BA7">
                              <w:rPr>
                                <w:b/>
                                <w:bCs/>
                              </w:rPr>
                              <w:t xml:space="preserve"> framework</w:t>
                            </w:r>
                            <w:r>
                              <w:t xml:space="preserve">. It’s a </w:t>
                            </w:r>
                            <w:r w:rsidRPr="00910BA7">
                              <w:rPr>
                                <w:b/>
                                <w:bCs/>
                              </w:rPr>
                              <w:t>runtime environment</w:t>
                            </w:r>
                            <w:r>
                              <w:t xml:space="preserve"> to Execute </w:t>
                            </w:r>
                            <w:r w:rsidR="00910BA7">
                              <w:t>JS</w:t>
                            </w:r>
                            <w:r>
                              <w:t xml:space="preserve"> code outside browsers.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CFB4E3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380.6pt;margin-top:14.75pt;width:116.5pt;height:16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" fillcolor="white [3201]" strokecolor="#ed7d31 [3205]" strokeweight="1pt">
                <v:textbox>
                  <w:txbxContent>
                    <w:p w14:paraId="04B40A2D" w14:textId="0A5215FD" w:rsidR="00DF01B9" w:rsidRPr="0087136E" w:rsidRDefault="00DF01B9">
                      <w:pPr>
                        <w:rPr>
                          <w:b/>
                          <w:bCs/>
                        </w:rPr>
                      </w:pPr>
                      <w:r w:rsidRPr="0087136E">
                        <w:rPr>
                          <w:b/>
                          <w:bCs/>
                        </w:rPr>
                        <w:t>Node</w:t>
                      </w:r>
                    </w:p>
                    <w:p w14:paraId="54ED2E33" w14:textId="74A2DCC3" w:rsidR="00737888" w:rsidRDefault="00DF01B9">
                      <w:r w:rsidRPr="00910BA7">
                        <w:rPr>
                          <w:b/>
                          <w:bCs/>
                        </w:rPr>
                        <w:t>Open-Source</w:t>
                      </w:r>
                      <w:r>
                        <w:t xml:space="preserve"> |</w:t>
                      </w:r>
                      <w:r w:rsidR="00377FB8">
                        <w:t xml:space="preserve"> </w:t>
                      </w:r>
                      <w:r w:rsidRPr="00910BA7">
                        <w:rPr>
                          <w:b/>
                          <w:bCs/>
                        </w:rPr>
                        <w:t xml:space="preserve">Cross platform. </w:t>
                      </w:r>
                    </w:p>
                    <w:p w14:paraId="0A2242E3" w14:textId="37D4E5FD" w:rsidR="00DF01B9" w:rsidRDefault="00DF01B9">
                      <w:r w:rsidRPr="00910BA7">
                        <w:rPr>
                          <w:b/>
                          <w:bCs/>
                        </w:rPr>
                        <w:t xml:space="preserve">Node </w:t>
                      </w:r>
                      <w:r w:rsidRPr="00910BA7">
                        <w:t>is</w:t>
                      </w:r>
                      <w:r w:rsidRPr="00910BA7">
                        <w:rPr>
                          <w:b/>
                          <w:bCs/>
                        </w:rPr>
                        <w:t xml:space="preserve"> not a programming language </w:t>
                      </w:r>
                      <w:r w:rsidRPr="00910BA7">
                        <w:t>nor a</w:t>
                      </w:r>
                      <w:r w:rsidRPr="00910BA7">
                        <w:rPr>
                          <w:b/>
                          <w:bCs/>
                        </w:rPr>
                        <w:t xml:space="preserve"> framework</w:t>
                      </w:r>
                      <w:r>
                        <w:t xml:space="preserve">. It’s a </w:t>
                      </w:r>
                      <w:r w:rsidRPr="00910BA7">
                        <w:rPr>
                          <w:b/>
                          <w:bCs/>
                        </w:rPr>
                        <w:t>runtime environment</w:t>
                      </w:r>
                      <w:r>
                        <w:t xml:space="preserve"> to Execute </w:t>
                      </w:r>
                      <w:r w:rsidR="00910BA7">
                        <w:t>JS</w:t>
                      </w:r>
                      <w:r>
                        <w:t xml:space="preserve"> code outside browsers.</w:t>
                      </w:r>
                    </w:p>
                  </w:txbxContent>
                </v:textbox>
              </v:shape>
            </w:pict>
          </mc:Fallback>
        </mc:AlternateContent>
      </w:r>
      <w:r w:rsidR="00D97ACE" w:rsidRPr="0044227D">
        <w:rPr>
          <w:rFonts w:ascii="Times New Roman" w:hAnsi="Times New Roman" w:cs="Times New Roman"/>
          <w:sz w:val="24"/>
          <w:szCs w:val="24"/>
        </w:rPr>
        <w:t>Where to run JavaScript</w:t>
      </w:r>
    </w:p>
    <w:p w14:paraId="5B01526B" w14:textId="5CC3B181" w:rsidR="0071195B" w:rsidRPr="0044227D" w:rsidRDefault="009F2946" w:rsidP="0071195B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599C9D" wp14:editId="48E778D7">
                <wp:simplePos x="0" y="0"/>
                <wp:positionH relativeFrom="column">
                  <wp:posOffset>3390755</wp:posOffset>
                </wp:positionH>
                <wp:positionV relativeFrom="paragraph">
                  <wp:posOffset>739068</wp:posOffset>
                </wp:positionV>
                <wp:extent cx="342900" cy="247650"/>
                <wp:effectExtent l="0" t="0" r="19050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476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94C0C2" w14:textId="096B1FC7" w:rsidR="00800744" w:rsidRDefault="00800744">
                            <w:r>
                              <w:t>V8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99C9D" id="Text Box 5" o:spid="_x0000_s1027" type="#_x0000_t202" style="position:absolute;margin-left:267pt;margin-top:58.2pt;width:27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textbox>
                  <w:txbxContent>
                    <w:p w14:paraId="1694C0C2" w14:textId="096B1FC7" w:rsidR="00800744" w:rsidRDefault="00800744">
                      <w:r>
                        <w:t>V8</w:t>
                      </w:r>
                    </w:p>
                  </w:txbxContent>
                </v:textbox>
              </v:shape>
            </w:pict>
          </mc:Fallback>
        </mc:AlternateContent>
      </w:r>
      <w:r w:rsidR="00AC204C" w:rsidRPr="0044227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55CDF5" wp14:editId="07D0D5CF">
                <wp:simplePos x="0" y="0"/>
                <wp:positionH relativeFrom="column">
                  <wp:posOffset>1084363</wp:posOffset>
                </wp:positionH>
                <wp:positionV relativeFrom="paragraph">
                  <wp:posOffset>2284336</wp:posOffset>
                </wp:positionV>
                <wp:extent cx="1657350" cy="279400"/>
                <wp:effectExtent l="0" t="0" r="19050" b="2540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350" cy="2794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07FF89" w14:textId="16CA8164" w:rsidR="00DF01B9" w:rsidRDefault="00AC204C">
                            <w:r>
                              <w:t>Microsoft Edge</w:t>
                            </w:r>
                            <w:r w:rsidR="00DF01B9">
                              <w:t>: Chakra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5CDF5" id="Text Box 7" o:spid="_x0000_s1028" type="#_x0000_t202" style="position:absolute;margin-left:85.4pt;margin-top:179.85pt;width:130.5pt;height:2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" fillcolor="#4f7ac7 [3028]" strokecolor="#4472c4 [3204]" strokeweight=".5pt">
                <v:fill color2="#416fc3 [3172]" rotate="t" colors="0 #6083cb;.5 #3e70ca;1 #2e61ba" focus="100%" type="gradient">
                  <o:fill v:ext="view" type="gradientUnscaled"/>
                </v:fill>
                <v:textbox>
                  <w:txbxContent>
                    <w:p w14:paraId="4B07FF89" w14:textId="16CA8164" w:rsidR="00DF01B9" w:rsidRDefault="00AC204C">
                      <w:r>
                        <w:t>Microsoft Edge</w:t>
                      </w:r>
                      <w:r w:rsidR="00DF01B9">
                        <w:t>: Chakra</w:t>
                      </w:r>
                    </w:p>
                  </w:txbxContent>
                </v:textbox>
              </v:shape>
            </w:pict>
          </mc:Fallback>
        </mc:AlternateContent>
      </w:r>
      <w:r w:rsidR="00800744" w:rsidRPr="0044227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7F6421" wp14:editId="46AADCCA">
                <wp:simplePos x="0" y="0"/>
                <wp:positionH relativeFrom="margin">
                  <wp:posOffset>2470150</wp:posOffset>
                </wp:positionH>
                <wp:positionV relativeFrom="paragraph">
                  <wp:posOffset>138430</wp:posOffset>
                </wp:positionV>
                <wp:extent cx="812800" cy="723900"/>
                <wp:effectExtent l="0" t="0" r="25400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2800" cy="7239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647A8F" w14:textId="24F5F951" w:rsidR="00800744" w:rsidRDefault="00800744">
                            <w:r>
                              <w:t>C++ and additional files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F6421" id="Text Box 6" o:spid="_x0000_s1029" type="#_x0000_t202" style="position:absolute;margin-left:194.5pt;margin-top:10.9pt;width:64pt;height:57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" fillcolor="#4472c4 [3204]" strokecolor="white [3201]" strokeweight="1.5pt">
                <v:textbox>
                  <w:txbxContent>
                    <w:p w14:paraId="43647A8F" w14:textId="24F5F951" w:rsidR="00800744" w:rsidRDefault="00800744">
                      <w:r>
                        <w:t>C++ and additional files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7ACE" w:rsidRPr="004422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57142F" wp14:editId="4B71C4E4">
            <wp:extent cx="4479403" cy="2279650"/>
            <wp:effectExtent l="0" t="0" r="0" b="3175"/>
            <wp:docPr id="4" name="Picture 4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diagram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6" t="15955" r="10256" b="8262"/>
                    <a:stretch/>
                  </pic:blipFill>
                  <pic:spPr bwMode="auto">
                    <a:xfrm>
                      <a:off x="0" y="0"/>
                      <a:ext cx="4479403" cy="227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DFEC7" w14:textId="77777777" w:rsidR="0071195B" w:rsidRPr="0044227D" w:rsidRDefault="0071195B" w:rsidP="00C523B9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14:paraId="7102A590" w14:textId="5A7D8B83" w:rsidR="00AA7DBB" w:rsidRPr="0044227D" w:rsidRDefault="00AA7DBB" w:rsidP="00C523B9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JavaScript Programs</w:t>
      </w:r>
    </w:p>
    <w:p w14:paraId="0D9666F3" w14:textId="77777777" w:rsidR="00AA7DBB" w:rsidRPr="0044227D" w:rsidRDefault="00AA7DBB" w:rsidP="00AA7DBB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44227D">
        <w:rPr>
          <w:color w:val="000000"/>
        </w:rPr>
        <w:t>A </w:t>
      </w:r>
      <w:r w:rsidRPr="0044227D">
        <w:rPr>
          <w:rStyle w:val="Strong"/>
          <w:color w:val="000000"/>
        </w:rPr>
        <w:t>computer program</w:t>
      </w:r>
      <w:r w:rsidRPr="0044227D">
        <w:rPr>
          <w:color w:val="000000"/>
        </w:rPr>
        <w:t xml:space="preserve"> is a </w:t>
      </w:r>
      <w:r w:rsidRPr="0044227D">
        <w:rPr>
          <w:b/>
          <w:bCs/>
          <w:color w:val="000000"/>
        </w:rPr>
        <w:t>list of "</w:t>
      </w:r>
      <w:r w:rsidRPr="0044227D">
        <w:rPr>
          <w:b/>
          <w:bCs/>
          <w:i/>
          <w:iCs/>
          <w:color w:val="000000"/>
        </w:rPr>
        <w:t>instructions</w:t>
      </w:r>
      <w:r w:rsidRPr="0044227D">
        <w:rPr>
          <w:b/>
          <w:bCs/>
          <w:color w:val="000000"/>
        </w:rPr>
        <w:t>"</w:t>
      </w:r>
      <w:r w:rsidRPr="0044227D">
        <w:rPr>
          <w:color w:val="000000"/>
        </w:rPr>
        <w:t xml:space="preserve"> to be </w:t>
      </w:r>
      <w:r w:rsidRPr="0044227D">
        <w:rPr>
          <w:b/>
          <w:bCs/>
          <w:i/>
          <w:iCs/>
          <w:color w:val="000000"/>
        </w:rPr>
        <w:t>"executed"</w:t>
      </w:r>
      <w:r w:rsidRPr="0044227D">
        <w:rPr>
          <w:color w:val="000000"/>
        </w:rPr>
        <w:t xml:space="preserve"> by a </w:t>
      </w:r>
      <w:r w:rsidRPr="0044227D">
        <w:rPr>
          <w:b/>
          <w:bCs/>
          <w:i/>
          <w:iCs/>
          <w:color w:val="000000"/>
        </w:rPr>
        <w:t>computer.</w:t>
      </w:r>
    </w:p>
    <w:p w14:paraId="5DF81F77" w14:textId="77777777" w:rsidR="00AA7DBB" w:rsidRPr="0044227D" w:rsidRDefault="00AA7DBB" w:rsidP="00AA7DBB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44227D">
        <w:rPr>
          <w:color w:val="000000"/>
        </w:rPr>
        <w:t>In a programming language, these programming instructions are called </w:t>
      </w:r>
      <w:r w:rsidRPr="0044227D">
        <w:rPr>
          <w:rStyle w:val="Strong"/>
          <w:color w:val="000000"/>
        </w:rPr>
        <w:t>statements</w:t>
      </w:r>
      <w:r w:rsidRPr="0044227D">
        <w:rPr>
          <w:color w:val="000000"/>
        </w:rPr>
        <w:t>.</w:t>
      </w:r>
    </w:p>
    <w:p w14:paraId="12DBF1FF" w14:textId="77777777" w:rsidR="00AA7DBB" w:rsidRPr="0044227D" w:rsidRDefault="00AA7DBB" w:rsidP="00AA7DBB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44227D">
        <w:rPr>
          <w:b/>
          <w:bCs/>
          <w:color w:val="000000"/>
        </w:rPr>
        <w:t>A </w:t>
      </w:r>
      <w:r w:rsidRPr="0044227D">
        <w:rPr>
          <w:rStyle w:val="Strong"/>
          <w:color w:val="000000"/>
        </w:rPr>
        <w:t>JavaScript program</w:t>
      </w:r>
      <w:r w:rsidRPr="0044227D">
        <w:rPr>
          <w:b/>
          <w:bCs/>
          <w:color w:val="000000"/>
        </w:rPr>
        <w:t> is a list of programming </w:t>
      </w:r>
      <w:r w:rsidRPr="0044227D">
        <w:rPr>
          <w:rStyle w:val="Strong"/>
          <w:color w:val="000000"/>
        </w:rPr>
        <w:t>statements</w:t>
      </w:r>
      <w:r w:rsidRPr="0044227D">
        <w:rPr>
          <w:color w:val="000000"/>
        </w:rPr>
        <w:t>.</w:t>
      </w:r>
    </w:p>
    <w:p w14:paraId="1ADF8E58" w14:textId="77777777" w:rsidR="00AA7DBB" w:rsidRPr="0044227D" w:rsidRDefault="00AA7DBB" w:rsidP="00AA7DBB">
      <w:pPr>
        <w:pStyle w:val="NormalWeb"/>
        <w:shd w:val="clear" w:color="auto" w:fill="FFFFCC"/>
        <w:spacing w:before="240" w:beforeAutospacing="0" w:after="240" w:afterAutospacing="0"/>
        <w:rPr>
          <w:color w:val="000000"/>
        </w:rPr>
      </w:pPr>
      <w:r w:rsidRPr="0044227D">
        <w:rPr>
          <w:color w:val="000000"/>
        </w:rPr>
        <w:t>In HTML, JavaScript programs are executed by the web browser.</w:t>
      </w:r>
    </w:p>
    <w:p w14:paraId="307A1501" w14:textId="77777777" w:rsidR="005B5897" w:rsidRPr="0044227D" w:rsidRDefault="005B5897" w:rsidP="00C523B9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14:paraId="6320B5BF" w14:textId="71504BD5" w:rsidR="00AA7DBB" w:rsidRPr="0044227D" w:rsidRDefault="00AA7DBB" w:rsidP="00C523B9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JavaScript Statements</w:t>
      </w:r>
    </w:p>
    <w:p w14:paraId="2A9604C4" w14:textId="7E144FB9" w:rsidR="00AA7DBB" w:rsidRPr="0044227D" w:rsidRDefault="00910BA7" w:rsidP="00AA7DBB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44227D">
        <w:rPr>
          <w:b/>
          <w:bCs/>
          <w:i/>
          <w:iCs/>
          <w:color w:val="000000"/>
        </w:rPr>
        <w:t>Building blocks of statement</w:t>
      </w:r>
      <w:r w:rsidR="00AA7DBB" w:rsidRPr="0044227D">
        <w:rPr>
          <w:color w:val="000000"/>
        </w:rPr>
        <w:t>:</w:t>
      </w:r>
      <w:r w:rsidR="0057164C" w:rsidRPr="0044227D">
        <w:rPr>
          <w:color w:val="000000"/>
        </w:rPr>
        <w:t xml:space="preserve"> </w:t>
      </w:r>
      <w:r w:rsidR="00AA7DBB" w:rsidRPr="0044227D">
        <w:rPr>
          <w:b/>
          <w:bCs/>
          <w:i/>
          <w:iCs/>
          <w:color w:val="000000"/>
        </w:rPr>
        <w:t>Values, Operators, Expressions, Keywords, and Comments</w:t>
      </w:r>
      <w:r w:rsidR="00AA7DBB" w:rsidRPr="0044227D">
        <w:rPr>
          <w:color w:val="000000"/>
        </w:rPr>
        <w:t>.</w:t>
      </w:r>
    </w:p>
    <w:p w14:paraId="0E20704B" w14:textId="77777777" w:rsidR="00AA7DBB" w:rsidRPr="0044227D" w:rsidRDefault="00AA7DBB" w:rsidP="00082617">
      <w:pPr>
        <w:rPr>
          <w:rFonts w:ascii="Times New Roman" w:hAnsi="Times New Roman" w:cs="Times New Roman"/>
          <w:sz w:val="24"/>
          <w:szCs w:val="24"/>
        </w:rPr>
      </w:pPr>
    </w:p>
    <w:p w14:paraId="7BEC26DA" w14:textId="77777777" w:rsidR="00082617" w:rsidRPr="0044227D" w:rsidRDefault="00082617" w:rsidP="00C523B9">
      <w:pPr>
        <w:pStyle w:val="Heading1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JavaScript HTML methods </w:t>
      </w:r>
    </w:p>
    <w:p w14:paraId="2D9B6146" w14:textId="77777777" w:rsidR="00082617" w:rsidRPr="0044227D" w:rsidRDefault="00082617" w:rsidP="0076540A">
      <w:pPr>
        <w:ind w:left="720"/>
        <w:rPr>
          <w:rStyle w:val="HTMLCode"/>
          <w:rFonts w:ascii="Times New Roman" w:eastAsiaTheme="minorHAnsi" w:hAnsi="Times New Roman" w:cs="Times New Roman"/>
          <w:sz w:val="24"/>
          <w:szCs w:val="24"/>
        </w:rPr>
      </w:pPr>
      <w:proofErr w:type="spellStart"/>
      <w:proofErr w:type="gramStart"/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getElementById</w:t>
      </w:r>
      <w:proofErr w:type="spellEnd"/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(</w:t>
      </w:r>
      <w:proofErr w:type="gramEnd"/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 xml:space="preserve">) = </w:t>
      </w:r>
      <w:r w:rsidRPr="0044227D">
        <w:rPr>
          <w:rStyle w:val="HTMLCode"/>
          <w:rFonts w:ascii="Times New Roman" w:eastAsiaTheme="minorHAnsi" w:hAnsi="Times New Roman" w:cs="Times New Roman"/>
          <w:sz w:val="24"/>
          <w:szCs w:val="24"/>
        </w:rPr>
        <w:t>To search element by Id</w:t>
      </w:r>
    </w:p>
    <w:p w14:paraId="3CEF7972" w14:textId="77777777" w:rsidR="00082617" w:rsidRPr="0044227D" w:rsidRDefault="00082617" w:rsidP="0008261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A12DB09" w14:textId="77777777" w:rsidR="00082617" w:rsidRPr="0044227D" w:rsidRDefault="00082617" w:rsidP="00082617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To change value of HTML Element</w:t>
      </w:r>
    </w:p>
    <w:p w14:paraId="5069D331" w14:textId="77777777" w:rsidR="00082617" w:rsidRPr="0044227D" w:rsidRDefault="00082617" w:rsidP="0076540A">
      <w:pPr>
        <w:ind w:left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document.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getElementById</w:t>
      </w:r>
      <w:proofErr w:type="spellEnd"/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"demo"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).</w:t>
      </w:r>
      <w:proofErr w:type="spellStart"/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innerHTML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= 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"Hello JavaScript"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14:paraId="06D7E05C" w14:textId="77777777" w:rsidR="00082617" w:rsidRPr="0044227D" w:rsidRDefault="00082617" w:rsidP="00082617">
      <w:pPr>
        <w:rPr>
          <w:rFonts w:ascii="Times New Roman" w:hAnsi="Times New Roman" w:cs="Times New Roman"/>
          <w:sz w:val="24"/>
          <w:szCs w:val="24"/>
        </w:rPr>
      </w:pPr>
    </w:p>
    <w:p w14:paraId="22C6EFEE" w14:textId="77777777" w:rsidR="00082617" w:rsidRPr="0044227D" w:rsidRDefault="00082617" w:rsidP="00082617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44227D">
        <w:rPr>
          <w:rFonts w:ascii="Times New Roman" w:hAnsi="Times New Roman" w:cs="Times New Roman"/>
          <w:i/>
          <w:iCs/>
          <w:sz w:val="24"/>
          <w:szCs w:val="24"/>
        </w:rPr>
        <w:t>To change styling of HTML Element</w:t>
      </w:r>
    </w:p>
    <w:p w14:paraId="44EF5461" w14:textId="77777777" w:rsidR="00082617" w:rsidRPr="0044227D" w:rsidRDefault="00082617" w:rsidP="0076540A">
      <w:pPr>
        <w:ind w:left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document.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getElementById</w:t>
      </w:r>
      <w:proofErr w:type="spellEnd"/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"demo"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).</w:t>
      </w:r>
      <w:proofErr w:type="spellStart"/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style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fontSize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= 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"35px"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14:paraId="2C84DBB1" w14:textId="77777777" w:rsidR="00082617" w:rsidRPr="0044227D" w:rsidRDefault="00082617" w:rsidP="0076540A">
      <w:pPr>
        <w:ind w:left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document.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getElementById</w:t>
      </w:r>
      <w:proofErr w:type="spellEnd"/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"demo"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).</w:t>
      </w:r>
      <w:proofErr w:type="spellStart"/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style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display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= 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"none"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14:paraId="7FECCF97" w14:textId="77777777" w:rsidR="00082617" w:rsidRPr="0044227D" w:rsidRDefault="00082617" w:rsidP="0008261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AE4E032" w14:textId="77777777" w:rsidR="00082617" w:rsidRPr="0044227D" w:rsidRDefault="00082617" w:rsidP="00082617">
      <w:pPr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i/>
          <w:iCs/>
          <w:color w:val="000000"/>
          <w:sz w:val="24"/>
          <w:szCs w:val="24"/>
          <w:shd w:val="clear" w:color="auto" w:fill="FFFFFF"/>
        </w:rPr>
        <w:t>To change image source URL</w:t>
      </w:r>
    </w:p>
    <w:p w14:paraId="7979C03E" w14:textId="77777777" w:rsidR="00082617" w:rsidRPr="0044227D" w:rsidRDefault="00082617" w:rsidP="0076540A">
      <w:pPr>
        <w:ind w:left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proofErr w:type="gram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document.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getElementById</w:t>
      </w:r>
      <w:proofErr w:type="spellEnd"/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"demo"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).</w:t>
      </w:r>
      <w:proofErr w:type="spell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src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='pic_bulboff.gif’;</w:t>
      </w:r>
    </w:p>
    <w:p w14:paraId="4ED101CF" w14:textId="77777777" w:rsidR="00082617" w:rsidRPr="0044227D" w:rsidRDefault="00082617" w:rsidP="0008261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33F42A2" w14:textId="77777777" w:rsidR="00082617" w:rsidRPr="0044227D" w:rsidRDefault="00082617" w:rsidP="0008261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You can place an external script reference in </w:t>
      </w:r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&lt;head&gt;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or </w:t>
      </w:r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&lt;body&gt;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as you like.</w:t>
      </w:r>
    </w:p>
    <w:p w14:paraId="02C56127" w14:textId="0991D5DD" w:rsidR="00974711" w:rsidRPr="0044227D" w:rsidRDefault="00082617" w:rsidP="0031468B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  <w:t>Placing scripts at the bottom of the &lt;body&gt; element improves the display speed, because script interpretation slows down the display.</w:t>
      </w:r>
    </w:p>
    <w:p w14:paraId="35A94135" w14:textId="2D8C848A" w:rsidR="00082617" w:rsidRPr="0044227D" w:rsidRDefault="00082617" w:rsidP="00C523B9">
      <w:pPr>
        <w:pStyle w:val="Heading1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External linking JavaScript</w:t>
      </w:r>
    </w:p>
    <w:p w14:paraId="65FF0C4D" w14:textId="3290D5FF" w:rsidR="005F390B" w:rsidRPr="0044227D" w:rsidRDefault="00082617" w:rsidP="00C523B9">
      <w:pPr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Style w:val="tagcolor"/>
          <w:rFonts w:ascii="Times New Roman" w:hAnsi="Times New Roman" w:cs="Times New Roman"/>
          <w:color w:val="0000CD"/>
          <w:sz w:val="24"/>
          <w:szCs w:val="24"/>
        </w:rPr>
        <w:t>&lt;</w:t>
      </w:r>
      <w:r w:rsidRPr="0044227D">
        <w:rPr>
          <w:rStyle w:val="tagnamecolor"/>
          <w:rFonts w:ascii="Times New Roman" w:hAnsi="Times New Roman" w:cs="Times New Roman"/>
          <w:color w:val="A52A2A"/>
          <w:sz w:val="24"/>
          <w:szCs w:val="24"/>
        </w:rPr>
        <w:t>script</w:t>
      </w:r>
      <w:r w:rsidRPr="0044227D">
        <w:rPr>
          <w:rStyle w:val="attributecolor"/>
          <w:rFonts w:ascii="Times New Roman" w:hAnsi="Times New Roman" w:cs="Times New Roman"/>
          <w:color w:val="FF0000"/>
          <w:sz w:val="24"/>
          <w:szCs w:val="24"/>
        </w:rPr>
        <w:t> </w:t>
      </w:r>
      <w:proofErr w:type="spellStart"/>
      <w:r w:rsidRPr="0044227D">
        <w:rPr>
          <w:rStyle w:val="attributecolor"/>
          <w:rFonts w:ascii="Times New Roman" w:hAnsi="Times New Roman" w:cs="Times New Roman"/>
          <w:color w:val="FF0000"/>
          <w:sz w:val="24"/>
          <w:szCs w:val="24"/>
        </w:rPr>
        <w:t>src</w:t>
      </w:r>
      <w:proofErr w:type="spellEnd"/>
      <w:r w:rsidRPr="0044227D">
        <w:rPr>
          <w:rStyle w:val="attributevaluecolor"/>
          <w:rFonts w:ascii="Times New Roman" w:hAnsi="Times New Roman" w:cs="Times New Roman"/>
          <w:color w:val="0000CD"/>
          <w:sz w:val="24"/>
          <w:szCs w:val="24"/>
        </w:rPr>
        <w:t>="myScript.js"</w:t>
      </w:r>
      <w:r w:rsidRPr="0044227D">
        <w:rPr>
          <w:rStyle w:val="tagcolor"/>
          <w:rFonts w:ascii="Times New Roman" w:hAnsi="Times New Roman" w:cs="Times New Roman"/>
          <w:color w:val="0000CD"/>
          <w:sz w:val="24"/>
          <w:szCs w:val="24"/>
        </w:rPr>
        <w:t>&gt;&lt;</w:t>
      </w:r>
      <w:r w:rsidRPr="0044227D">
        <w:rPr>
          <w:rStyle w:val="tagnamecolor"/>
          <w:rFonts w:ascii="Times New Roman" w:hAnsi="Times New Roman" w:cs="Times New Roman"/>
          <w:color w:val="A52A2A"/>
          <w:sz w:val="24"/>
          <w:szCs w:val="24"/>
        </w:rPr>
        <w:t>/script</w:t>
      </w:r>
      <w:r w:rsidRPr="0044227D">
        <w:rPr>
          <w:rStyle w:val="tagcolor"/>
          <w:rFonts w:ascii="Times New Roman" w:hAnsi="Times New Roman" w:cs="Times New Roman"/>
          <w:color w:val="0000CD"/>
          <w:sz w:val="24"/>
          <w:szCs w:val="24"/>
        </w:rPr>
        <w:t>&gt;</w:t>
      </w:r>
    </w:p>
    <w:p w14:paraId="7C004FD0" w14:textId="51DC33D0" w:rsidR="005F390B" w:rsidRPr="0044227D" w:rsidRDefault="005F390B" w:rsidP="005F390B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The script will behave as if it was located exactly where the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&lt;script&gt;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tag is located.</w:t>
      </w:r>
    </w:p>
    <w:p w14:paraId="0DFC1186" w14:textId="77777777" w:rsidR="005F390B" w:rsidRPr="0044227D" w:rsidRDefault="005F390B" w:rsidP="005F390B">
      <w:pPr>
        <w:pStyle w:val="Heading2"/>
        <w:shd w:val="clear" w:color="auto" w:fill="FFFFFF"/>
        <w:spacing w:before="150" w:after="150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color w:val="000000"/>
          <w:sz w:val="24"/>
          <w:szCs w:val="24"/>
        </w:rPr>
        <w:t>External JavaScript Advantages</w:t>
      </w:r>
    </w:p>
    <w:p w14:paraId="19802A68" w14:textId="37DBFF1E" w:rsidR="005F390B" w:rsidRPr="0044227D" w:rsidRDefault="005F390B" w:rsidP="005F390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 xml:space="preserve">It </w:t>
      </w:r>
      <w:r w:rsidRPr="0044227D">
        <w:rPr>
          <w:rFonts w:ascii="Times New Roman" w:hAnsi="Times New Roman" w:cs="Times New Roman"/>
          <w:b/>
          <w:bCs/>
          <w:color w:val="000000"/>
          <w:sz w:val="24"/>
          <w:szCs w:val="24"/>
        </w:rPr>
        <w:t>separates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 xml:space="preserve"> HTML and </w:t>
      </w:r>
      <w:r w:rsidR="000D03DB" w:rsidRPr="0044227D">
        <w:rPr>
          <w:rFonts w:ascii="Times New Roman" w:hAnsi="Times New Roman" w:cs="Times New Roman"/>
          <w:color w:val="000000"/>
          <w:sz w:val="24"/>
          <w:szCs w:val="24"/>
        </w:rPr>
        <w:t xml:space="preserve">JS 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code</w:t>
      </w:r>
    </w:p>
    <w:p w14:paraId="64E7A87A" w14:textId="77777777" w:rsidR="005F390B" w:rsidRPr="0044227D" w:rsidRDefault="005F390B" w:rsidP="005F390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 xml:space="preserve">It makes HTML and JavaScript </w:t>
      </w:r>
      <w:r w:rsidRPr="0044227D">
        <w:rPr>
          <w:rFonts w:ascii="Times New Roman" w:hAnsi="Times New Roman" w:cs="Times New Roman"/>
          <w:b/>
          <w:bCs/>
          <w:color w:val="000000"/>
          <w:sz w:val="24"/>
          <w:szCs w:val="24"/>
        </w:rPr>
        <w:t>easier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 xml:space="preserve"> to </w:t>
      </w:r>
      <w:r w:rsidRPr="0044227D">
        <w:rPr>
          <w:rFonts w:ascii="Times New Roman" w:hAnsi="Times New Roman" w:cs="Times New Roman"/>
          <w:b/>
          <w:bCs/>
          <w:color w:val="000000"/>
          <w:sz w:val="24"/>
          <w:szCs w:val="24"/>
        </w:rPr>
        <w:t>read and maintain</w:t>
      </w:r>
    </w:p>
    <w:p w14:paraId="26374237" w14:textId="796E748B" w:rsidR="005F390B" w:rsidRPr="0044227D" w:rsidRDefault="005F390B" w:rsidP="005F390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Cached JavaScript files can speed up page loads</w:t>
      </w:r>
    </w:p>
    <w:p w14:paraId="1D7A01B1" w14:textId="3DB41DEB" w:rsidR="00C523B9" w:rsidRPr="0044227D" w:rsidRDefault="00C523B9" w:rsidP="005F390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External scripts are practical when the same code is used in many different web pages.</w:t>
      </w:r>
    </w:p>
    <w:p w14:paraId="5F15DA4B" w14:textId="77777777" w:rsidR="009D1E19" w:rsidRPr="0044227D" w:rsidRDefault="009D1E19" w:rsidP="00AC204C">
      <w:pPr>
        <w:rPr>
          <w:rFonts w:ascii="Times New Roman" w:hAnsi="Times New Roman" w:cs="Times New Roman"/>
          <w:sz w:val="24"/>
          <w:szCs w:val="24"/>
        </w:rPr>
      </w:pPr>
    </w:p>
    <w:p w14:paraId="008CE3AB" w14:textId="6110DDB2" w:rsidR="00AC204C" w:rsidRPr="0044227D" w:rsidRDefault="00AC204C" w:rsidP="00AC204C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JavaScript accepts both double and single quotes</w:t>
      </w:r>
    </w:p>
    <w:p w14:paraId="3806D683" w14:textId="77777777" w:rsidR="00AC204C" w:rsidRPr="0044227D" w:rsidRDefault="00AC204C" w:rsidP="00AC204C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i/>
          <w:iCs/>
          <w:sz w:val="24"/>
          <w:szCs w:val="24"/>
        </w:rPr>
        <w:t>JavaScript is case sensitive.</w:t>
      </w:r>
    </w:p>
    <w:p w14:paraId="075FC81E" w14:textId="77777777" w:rsidR="00AC204C" w:rsidRPr="0044227D" w:rsidRDefault="00AC204C" w:rsidP="00AC204C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D9F342E" w14:textId="43B3956B" w:rsidR="005F390B" w:rsidRPr="0044227D" w:rsidRDefault="00974711" w:rsidP="00C523B9">
      <w:pPr>
        <w:pStyle w:val="Heading1"/>
        <w:rPr>
          <w:rStyle w:val="tagcolor"/>
          <w:rFonts w:ascii="Times New Roman" w:hAnsi="Times New Roman" w:cs="Times New Roman"/>
          <w:color w:val="0000CD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  <w:shd w:val="clear" w:color="auto" w:fill="FFFFFF"/>
        </w:rPr>
        <w:t>Output</w:t>
      </w:r>
    </w:p>
    <w:p w14:paraId="51846733" w14:textId="3CFCCC72" w:rsidR="00AA7DBB" w:rsidRPr="0044227D" w:rsidRDefault="00082617" w:rsidP="00082617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Writing into an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HTML element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, using </w:t>
      </w:r>
      <w:proofErr w:type="spellStart"/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innerHTML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14737D4" w14:textId="4F0C936D" w:rsidR="00082617" w:rsidRPr="0044227D" w:rsidRDefault="00082617" w:rsidP="00DB4817">
      <w:pPr>
        <w:pStyle w:val="ListParagraph"/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Writing into the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HTML output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using </w:t>
      </w:r>
      <w:proofErr w:type="spellStart"/>
      <w:proofErr w:type="gramStart"/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document.write</w:t>
      </w:r>
      <w:proofErr w:type="spellEnd"/>
      <w:proofErr w:type="gramEnd"/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()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080A5B9" w14:textId="6F9B1BE5" w:rsidR="00AA7DBB" w:rsidRPr="0044227D" w:rsidRDefault="00AA7DBB" w:rsidP="0008261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DDDD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DDDD"/>
        </w:rPr>
        <w:t xml:space="preserve">Using </w:t>
      </w:r>
      <w:proofErr w:type="spellStart"/>
      <w:proofErr w:type="gram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DDDD"/>
        </w:rPr>
        <w:t>document.write</w:t>
      </w:r>
      <w:proofErr w:type="spellEnd"/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DDDD"/>
        </w:rPr>
        <w:t>() after an HTML document is loaded, will </w:t>
      </w:r>
      <w:r w:rsidRPr="0044227D">
        <w:rPr>
          <w:rStyle w:val="Strong"/>
          <w:rFonts w:ascii="Times New Roman" w:hAnsi="Times New Roman" w:cs="Times New Roman"/>
          <w:color w:val="000000"/>
          <w:sz w:val="24"/>
          <w:szCs w:val="24"/>
          <w:shd w:val="clear" w:color="auto" w:fill="FFDDDD"/>
        </w:rPr>
        <w:t>delete all existing HTML</w:t>
      </w:r>
    </w:p>
    <w:p w14:paraId="1973C7F7" w14:textId="493BFF7E" w:rsidR="00AA7DBB" w:rsidRPr="0044227D" w:rsidRDefault="00AA7DBB" w:rsidP="0008261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  <w:t xml:space="preserve">The </w:t>
      </w:r>
      <w:proofErr w:type="spellStart"/>
      <w:proofErr w:type="gram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  <w:t>document.write</w:t>
      </w:r>
      <w:proofErr w:type="spellEnd"/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  <w:t>() method should only be used for testing.</w:t>
      </w:r>
    </w:p>
    <w:p w14:paraId="34359F8D" w14:textId="09964B20" w:rsidR="00082617" w:rsidRDefault="00082617" w:rsidP="00DB4817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Writing into an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alert box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, using </w:t>
      </w:r>
      <w:proofErr w:type="spellStart"/>
      <w:proofErr w:type="gramStart"/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window.alert</w:t>
      </w:r>
      <w:proofErr w:type="spellEnd"/>
      <w:proofErr w:type="gramEnd"/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()</w:t>
      </w:r>
      <w:r w:rsidR="005F390B"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 xml:space="preserve"> | alert()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5CCC524" w14:textId="77777777" w:rsidR="004A5447" w:rsidRPr="0044227D" w:rsidRDefault="004A5447" w:rsidP="00BA50E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F98E89" w14:textId="77777777" w:rsidR="00AA7DBB" w:rsidRPr="0044227D" w:rsidRDefault="00AA7DBB" w:rsidP="00AA7DBB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You can skip the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window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keyword.</w:t>
      </w:r>
    </w:p>
    <w:p w14:paraId="4EC4955B" w14:textId="77777777" w:rsidR="00DB4817" w:rsidRPr="0044227D" w:rsidRDefault="00AA7DBB" w:rsidP="00AA7DBB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In JavaScript, the window object is the global scope object, that means that variables, properties, and methods by default belong to the window object. </w:t>
      </w:r>
    </w:p>
    <w:p w14:paraId="4E458439" w14:textId="7BB3F0F5" w:rsidR="00AA7DBB" w:rsidRDefault="00AA7DBB" w:rsidP="00AA7DBB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This also means that specifying the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window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keyword is optional</w:t>
      </w:r>
    </w:p>
    <w:p w14:paraId="412FE303" w14:textId="77777777" w:rsidR="004A5447" w:rsidRPr="0044227D" w:rsidRDefault="004A5447" w:rsidP="00AA7DBB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E8D69E" w14:textId="77777777" w:rsidR="00C523B9" w:rsidRPr="0044227D" w:rsidRDefault="00082617" w:rsidP="00DB4817">
      <w:pPr>
        <w:pStyle w:val="ListParagraph"/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Writing into the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browser console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, using </w:t>
      </w:r>
      <w:proofErr w:type="gramStart"/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console.log(</w:t>
      </w:r>
      <w:proofErr w:type="gramEnd"/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5E3BA10" w14:textId="6524B53E" w:rsidR="00974711" w:rsidRPr="004A5447" w:rsidRDefault="00C523B9" w:rsidP="004A5447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Used for </w:t>
      </w:r>
      <w:r w:rsidR="00AA7DBB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debugging purpose</w:t>
      </w:r>
    </w:p>
    <w:p w14:paraId="531DB401" w14:textId="2102DCF7" w:rsidR="00732B6C" w:rsidRPr="0044227D" w:rsidRDefault="00732B6C" w:rsidP="00732B6C">
      <w:pPr>
        <w:pStyle w:val="Heading1"/>
        <w:rPr>
          <w:rFonts w:ascii="Times New Roman" w:eastAsia="Times New Roman" w:hAnsi="Times New Roman" w:cs="Times New Roman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sz w:val="24"/>
          <w:szCs w:val="24"/>
        </w:rPr>
        <w:lastRenderedPageBreak/>
        <w:t>Input</w:t>
      </w:r>
    </w:p>
    <w:p w14:paraId="5E98F486" w14:textId="77777777" w:rsidR="00BF6ACD" w:rsidRPr="0044227D" w:rsidRDefault="00732B6C" w:rsidP="00BF6ACD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String = 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prompt(</w:t>
      </w:r>
      <w:proofErr w:type="gramEnd"/>
      <w:r w:rsidRPr="0044227D">
        <w:rPr>
          <w:rFonts w:ascii="Times New Roman" w:hAnsi="Times New Roman" w:cs="Times New Roman"/>
          <w:sz w:val="24"/>
          <w:szCs w:val="24"/>
        </w:rPr>
        <w:t>)</w:t>
      </w:r>
      <w:r w:rsidR="00BF6ACD" w:rsidRPr="0044227D">
        <w:rPr>
          <w:rFonts w:ascii="Times New Roman" w:hAnsi="Times New Roman" w:cs="Times New Roman"/>
          <w:sz w:val="24"/>
          <w:szCs w:val="24"/>
        </w:rPr>
        <w:t xml:space="preserve"> | </w:t>
      </w:r>
      <w:r w:rsidRPr="0044227D">
        <w:rPr>
          <w:rFonts w:ascii="Times New Roman" w:hAnsi="Times New Roman" w:cs="Times New Roman"/>
          <w:sz w:val="24"/>
          <w:szCs w:val="24"/>
        </w:rPr>
        <w:t>Number = Number(prompt())</w:t>
      </w:r>
      <w:r w:rsidR="00BF6ACD" w:rsidRPr="0044227D">
        <w:rPr>
          <w:rFonts w:ascii="Times New Roman" w:hAnsi="Times New Roman" w:cs="Times New Roman"/>
          <w:sz w:val="24"/>
          <w:szCs w:val="24"/>
        </w:rPr>
        <w:t xml:space="preserve"> | </w:t>
      </w:r>
      <w:r w:rsidRPr="0044227D">
        <w:rPr>
          <w:rFonts w:ascii="Times New Roman" w:hAnsi="Times New Roman" w:cs="Times New Roman"/>
          <w:sz w:val="24"/>
          <w:szCs w:val="24"/>
        </w:rPr>
        <w:t xml:space="preserve">Integer = </w:t>
      </w:r>
      <w:proofErr w:type="spellStart"/>
      <w:r w:rsidRPr="0044227D">
        <w:rPr>
          <w:rFonts w:ascii="Times New Roman" w:hAnsi="Times New Roman" w:cs="Times New Roman"/>
          <w:sz w:val="24"/>
          <w:szCs w:val="24"/>
        </w:rPr>
        <w:t>parseInt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>(prompt())</w:t>
      </w:r>
      <w:r w:rsidR="00BF6ACD" w:rsidRPr="0044227D">
        <w:rPr>
          <w:rFonts w:ascii="Times New Roman" w:hAnsi="Times New Roman" w:cs="Times New Roman"/>
          <w:sz w:val="24"/>
          <w:szCs w:val="24"/>
        </w:rPr>
        <w:t xml:space="preserve"> | </w:t>
      </w:r>
    </w:p>
    <w:p w14:paraId="245D6685" w14:textId="2CE9912C" w:rsidR="00732B6C" w:rsidRPr="0044227D" w:rsidRDefault="00732B6C" w:rsidP="00BF6ACD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Float </w:t>
      </w:r>
      <w:r w:rsidR="00B24666" w:rsidRPr="0044227D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="00B24666" w:rsidRPr="0044227D">
        <w:rPr>
          <w:rFonts w:ascii="Times New Roman" w:hAnsi="Times New Roman" w:cs="Times New Roman"/>
          <w:sz w:val="24"/>
          <w:szCs w:val="24"/>
        </w:rPr>
        <w:t>parseFloat</w:t>
      </w:r>
      <w:proofErr w:type="spellEnd"/>
      <w:r w:rsidR="00B24666" w:rsidRPr="0044227D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="00B24666" w:rsidRPr="0044227D">
        <w:rPr>
          <w:rFonts w:ascii="Times New Roman" w:hAnsi="Times New Roman" w:cs="Times New Roman"/>
          <w:sz w:val="24"/>
          <w:szCs w:val="24"/>
        </w:rPr>
        <w:t>prompt(</w:t>
      </w:r>
      <w:proofErr w:type="gramEnd"/>
      <w:r w:rsidR="00B24666" w:rsidRPr="0044227D">
        <w:rPr>
          <w:rFonts w:ascii="Times New Roman" w:hAnsi="Times New Roman" w:cs="Times New Roman"/>
          <w:sz w:val="24"/>
          <w:szCs w:val="24"/>
        </w:rPr>
        <w:t>))</w:t>
      </w:r>
    </w:p>
    <w:p w14:paraId="17730C52" w14:textId="77777777" w:rsidR="00BF6ACD" w:rsidRPr="0044227D" w:rsidRDefault="00BF6ACD" w:rsidP="00BF6ACD">
      <w:pPr>
        <w:rPr>
          <w:rFonts w:ascii="Times New Roman" w:hAnsi="Times New Roman" w:cs="Times New Roman"/>
          <w:sz w:val="24"/>
          <w:szCs w:val="24"/>
        </w:rPr>
      </w:pPr>
    </w:p>
    <w:p w14:paraId="7FEAAAE1" w14:textId="77777777" w:rsidR="004651E8" w:rsidRPr="0044227D" w:rsidRDefault="004651E8" w:rsidP="004651E8">
      <w:pPr>
        <w:pStyle w:val="Heading1"/>
        <w:rPr>
          <w:rFonts w:ascii="Times New Roman" w:eastAsia="Times New Roman" w:hAnsi="Times New Roman" w:cs="Times New Roman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sz w:val="24"/>
          <w:szCs w:val="24"/>
        </w:rPr>
        <w:t>Variable Mutation</w:t>
      </w:r>
    </w:p>
    <w:p w14:paraId="428EC051" w14:textId="7DAED418" w:rsidR="00AA7DBB" w:rsidRPr="0044227D" w:rsidRDefault="004651E8" w:rsidP="004651E8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252525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b/>
          <w:bCs/>
          <w:color w:val="252525"/>
          <w:sz w:val="24"/>
          <w:szCs w:val="24"/>
        </w:rPr>
        <w:t>Variable mutation</w:t>
      </w:r>
      <w:r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> to mutate the value of a variable. In other words, we can change the value</w:t>
      </w:r>
      <w:r w:rsidR="007C5F10"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as well as the type</w:t>
      </w:r>
      <w:r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of a variable at any time. This process is known as </w:t>
      </w:r>
      <w:r w:rsidRPr="0044227D">
        <w:rPr>
          <w:rFonts w:ascii="Times New Roman" w:eastAsia="Times New Roman" w:hAnsi="Times New Roman" w:cs="Times New Roman"/>
          <w:b/>
          <w:bCs/>
          <w:color w:val="252525"/>
          <w:sz w:val="24"/>
          <w:szCs w:val="24"/>
        </w:rPr>
        <w:t>Variable Mutation</w:t>
      </w:r>
      <w:r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</w:t>
      </w:r>
    </w:p>
    <w:p w14:paraId="4E5999BC" w14:textId="6167BCAB" w:rsidR="00BA6496" w:rsidRPr="0044227D" w:rsidRDefault="00BA6496" w:rsidP="00BA6496">
      <w:pPr>
        <w:pBdr>
          <w:top w:val="single" w:sz="6" w:space="10" w:color="DDDDDD"/>
          <w:left w:val="single" w:sz="6" w:space="12" w:color="DDDDDD"/>
          <w:bottom w:val="single" w:sz="6" w:space="10" w:color="DDDDDD"/>
          <w:right w:val="single" w:sz="6" w:space="12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</w:pPr>
      <w:r w:rsidRPr="0044227D"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  <w:t>var name = "John"</w:t>
      </w:r>
    </w:p>
    <w:p w14:paraId="63BDE20E" w14:textId="59A0B32D" w:rsidR="00BA6496" w:rsidRPr="0044227D" w:rsidRDefault="00BA6496" w:rsidP="00BA6496">
      <w:pPr>
        <w:pBdr>
          <w:top w:val="single" w:sz="6" w:space="10" w:color="DDDDDD"/>
          <w:left w:val="single" w:sz="6" w:space="12" w:color="DDDDDD"/>
          <w:bottom w:val="single" w:sz="6" w:space="10" w:color="DDDDDD"/>
          <w:right w:val="single" w:sz="6" w:space="12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</w:pPr>
      <w:r w:rsidRPr="0044227D"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  <w:t xml:space="preserve">name = </w:t>
      </w:r>
      <w:r w:rsidR="00CD0FC7" w:rsidRPr="0044227D"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  <w:t xml:space="preserve">123 // </w:t>
      </w:r>
      <w:r w:rsidR="00CD0FC7" w:rsidRPr="0044227D">
        <w:rPr>
          <w:rFonts w:ascii="Times New Roman" w:eastAsia="Times New Roman" w:hAnsi="Times New Roman" w:cs="Times New Roman"/>
          <w:b/>
          <w:bCs/>
          <w:i/>
          <w:iCs/>
          <w:color w:val="1E1E1E"/>
          <w:sz w:val="24"/>
          <w:szCs w:val="24"/>
          <w:bdr w:val="none" w:sz="0" w:space="0" w:color="auto" w:frame="1"/>
        </w:rPr>
        <w:t>Explicitly converted</w:t>
      </w:r>
      <w:r w:rsidR="00CD0FC7" w:rsidRPr="0044227D"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  <w:t xml:space="preserve"> </w:t>
      </w:r>
    </w:p>
    <w:p w14:paraId="5EB8727A" w14:textId="77777777" w:rsidR="004651E8" w:rsidRPr="0044227D" w:rsidRDefault="004651E8" w:rsidP="004651E8">
      <w:pPr>
        <w:spacing w:after="0" w:line="240" w:lineRule="auto"/>
        <w:rPr>
          <w:rFonts w:ascii="Times New Roman" w:eastAsia="Times New Roman" w:hAnsi="Times New Roman" w:cs="Times New Roman"/>
          <w:color w:val="1E1E1E"/>
          <w:sz w:val="24"/>
          <w:szCs w:val="24"/>
        </w:rPr>
      </w:pPr>
    </w:p>
    <w:p w14:paraId="6AE2F473" w14:textId="650C9AFE" w:rsidR="004651E8" w:rsidRPr="0044227D" w:rsidRDefault="004651E8" w:rsidP="004651E8">
      <w:pPr>
        <w:pStyle w:val="Heading1"/>
        <w:rPr>
          <w:rFonts w:ascii="Times New Roman" w:eastAsia="Times New Roman" w:hAnsi="Times New Roman" w:cs="Times New Roman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sz w:val="24"/>
          <w:szCs w:val="24"/>
        </w:rPr>
        <w:t>Type Coercion</w:t>
      </w:r>
    </w:p>
    <w:p w14:paraId="1125CFD7" w14:textId="529B868C" w:rsidR="004651E8" w:rsidRPr="0044227D" w:rsidRDefault="004651E8" w:rsidP="004651E8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252525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>Java</w:t>
      </w:r>
      <w:r w:rsidR="00CD0FC7"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>S</w:t>
      </w:r>
      <w:r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>cript automatically converts or changes the type of any variable as needed and this process is known as </w:t>
      </w:r>
      <w:r w:rsidRPr="0044227D">
        <w:rPr>
          <w:rFonts w:ascii="Times New Roman" w:eastAsia="Times New Roman" w:hAnsi="Times New Roman" w:cs="Times New Roman"/>
          <w:b/>
          <w:bCs/>
          <w:color w:val="252525"/>
          <w:sz w:val="24"/>
          <w:szCs w:val="24"/>
        </w:rPr>
        <w:t>Type Coercion</w:t>
      </w:r>
      <w:r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>.</w:t>
      </w:r>
      <w:r w:rsidR="000E43F5"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</w:t>
      </w:r>
    </w:p>
    <w:p w14:paraId="72A3258C" w14:textId="77777777" w:rsidR="004651E8" w:rsidRPr="0044227D" w:rsidRDefault="004651E8" w:rsidP="004651E8">
      <w:pPr>
        <w:pBdr>
          <w:top w:val="single" w:sz="6" w:space="10" w:color="DDDDDD"/>
          <w:left w:val="single" w:sz="6" w:space="12" w:color="DDDDDD"/>
          <w:bottom w:val="single" w:sz="6" w:space="10" w:color="DDDDDD"/>
          <w:right w:val="single" w:sz="6" w:space="12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</w:pPr>
      <w:r w:rsidRPr="0044227D"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  <w:t>var name = "John"</w:t>
      </w:r>
    </w:p>
    <w:p w14:paraId="0F3B08C6" w14:textId="33859535" w:rsidR="004651E8" w:rsidRPr="0044227D" w:rsidRDefault="004651E8" w:rsidP="004651E8">
      <w:pPr>
        <w:pBdr>
          <w:top w:val="single" w:sz="6" w:space="10" w:color="DDDDDD"/>
          <w:left w:val="single" w:sz="6" w:space="12" w:color="DDDDDD"/>
          <w:bottom w:val="single" w:sz="6" w:space="10" w:color="DDDDDD"/>
          <w:right w:val="single" w:sz="6" w:space="12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Times New Roman" w:eastAsia="Times New Roman" w:hAnsi="Times New Roman" w:cs="Times New Roman"/>
          <w:color w:val="1E1E1E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  <w:t>var age = 24</w:t>
      </w:r>
    </w:p>
    <w:p w14:paraId="66CC3F50" w14:textId="2F7933BA" w:rsidR="004651E8" w:rsidRPr="0044227D" w:rsidRDefault="004651E8" w:rsidP="004651E8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252525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>But when we print these variables, we got the output as a </w:t>
      </w:r>
      <w:r w:rsidRPr="0044227D">
        <w:rPr>
          <w:rFonts w:ascii="Times New Roman" w:eastAsia="Times New Roman" w:hAnsi="Times New Roman" w:cs="Times New Roman"/>
          <w:b/>
          <w:bCs/>
          <w:color w:val="252525"/>
          <w:sz w:val="24"/>
          <w:szCs w:val="24"/>
        </w:rPr>
        <w:t>string</w:t>
      </w:r>
      <w:r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. We did not explicitly change the type of </w:t>
      </w:r>
      <w:r w:rsidR="00DB4817"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>variables,</w:t>
      </w:r>
      <w:r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but </w:t>
      </w:r>
      <w:r w:rsidR="00DB4817"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>JavaScript</w:t>
      </w:r>
      <w:r w:rsidRPr="0044227D">
        <w:rPr>
          <w:rFonts w:ascii="Times New Roman" w:eastAsia="Times New Roman" w:hAnsi="Times New Roman" w:cs="Times New Roman"/>
          <w:color w:val="252525"/>
          <w:sz w:val="24"/>
          <w:szCs w:val="24"/>
        </w:rPr>
        <w:t xml:space="preserve"> did it. We call this process as </w:t>
      </w:r>
      <w:r w:rsidRPr="0044227D">
        <w:rPr>
          <w:rFonts w:ascii="Times New Roman" w:eastAsia="Times New Roman" w:hAnsi="Times New Roman" w:cs="Times New Roman"/>
          <w:b/>
          <w:bCs/>
          <w:color w:val="252525"/>
          <w:sz w:val="24"/>
          <w:szCs w:val="24"/>
        </w:rPr>
        <w:t>Type Coercion.</w:t>
      </w:r>
    </w:p>
    <w:p w14:paraId="44A5C06C" w14:textId="2BCC59E0" w:rsidR="004651E8" w:rsidRPr="0044227D" w:rsidRDefault="004651E8" w:rsidP="004651E8">
      <w:pPr>
        <w:pBdr>
          <w:top w:val="single" w:sz="6" w:space="10" w:color="DDDDDD"/>
          <w:left w:val="single" w:sz="6" w:space="12" w:color="DDDDDD"/>
          <w:bottom w:val="single" w:sz="6" w:space="10" w:color="DDDDDD"/>
          <w:right w:val="single" w:sz="6" w:space="12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84" w:line="240" w:lineRule="auto"/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</w:pPr>
      <w:proofErr w:type="gramStart"/>
      <w:r w:rsidRPr="0044227D"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  <w:t>console.log(</w:t>
      </w:r>
      <w:proofErr w:type="gramEnd"/>
      <w:r w:rsidRPr="0044227D"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  <w:t>"My name is " + name + "and I am " +age+ "years old”)</w:t>
      </w:r>
      <w:r w:rsidR="00CD0FC7" w:rsidRPr="0044227D"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  <w:t xml:space="preserve"> // </w:t>
      </w:r>
      <w:r w:rsidR="00CD0FC7" w:rsidRPr="0044227D">
        <w:rPr>
          <w:rFonts w:ascii="Times New Roman" w:eastAsia="Times New Roman" w:hAnsi="Times New Roman" w:cs="Times New Roman"/>
          <w:b/>
          <w:bCs/>
          <w:i/>
          <w:iCs/>
          <w:color w:val="1E1E1E"/>
          <w:sz w:val="24"/>
          <w:szCs w:val="24"/>
          <w:bdr w:val="none" w:sz="0" w:space="0" w:color="auto" w:frame="1"/>
        </w:rPr>
        <w:t>Implicitly converted</w:t>
      </w:r>
      <w:r w:rsidR="00CD0FC7" w:rsidRPr="0044227D">
        <w:rPr>
          <w:rFonts w:ascii="Times New Roman" w:eastAsia="Times New Roman" w:hAnsi="Times New Roman" w:cs="Times New Roman"/>
          <w:color w:val="1E1E1E"/>
          <w:sz w:val="24"/>
          <w:szCs w:val="24"/>
          <w:bdr w:val="none" w:sz="0" w:space="0" w:color="auto" w:frame="1"/>
        </w:rPr>
        <w:t xml:space="preserve"> </w:t>
      </w:r>
    </w:p>
    <w:p w14:paraId="1BBD088D" w14:textId="77777777" w:rsidR="004651E8" w:rsidRPr="0044227D" w:rsidRDefault="004651E8" w:rsidP="004651E8">
      <w:pPr>
        <w:rPr>
          <w:rFonts w:ascii="Times New Roman" w:hAnsi="Times New Roman" w:cs="Times New Roman"/>
          <w:sz w:val="24"/>
          <w:szCs w:val="24"/>
        </w:rPr>
      </w:pPr>
    </w:p>
    <w:p w14:paraId="4995244A" w14:textId="77777777" w:rsidR="00082617" w:rsidRPr="0044227D" w:rsidRDefault="00082617" w:rsidP="00082617">
      <w:pPr>
        <w:pStyle w:val="Heading1"/>
        <w:rPr>
          <w:rFonts w:ascii="Times New Roman" w:eastAsia="Times New Roman" w:hAnsi="Times New Roman" w:cs="Times New Roman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sz w:val="24"/>
          <w:szCs w:val="24"/>
        </w:rPr>
        <w:lastRenderedPageBreak/>
        <w:t>Variables</w:t>
      </w:r>
    </w:p>
    <w:p w14:paraId="0AB1C0E3" w14:textId="2A21082E" w:rsidR="00E22A24" w:rsidRPr="0044227D" w:rsidRDefault="00BA6496" w:rsidP="00E22A24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73B1AF" wp14:editId="12EB9643">
                <wp:simplePos x="0" y="0"/>
                <wp:positionH relativeFrom="column">
                  <wp:posOffset>4080076</wp:posOffset>
                </wp:positionH>
                <wp:positionV relativeFrom="paragraph">
                  <wp:posOffset>831030</wp:posOffset>
                </wp:positionV>
                <wp:extent cx="856527" cy="532001"/>
                <wp:effectExtent l="0" t="0" r="20320" b="2095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6527" cy="5320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89F356" w14:textId="52DEFB19" w:rsidR="00BA6496" w:rsidRDefault="00BA6496">
                            <w:r>
                              <w:t>{</w:t>
                            </w:r>
                            <w:r w:rsidR="002A0D51">
                              <w:t xml:space="preserve"> … }</w:t>
                            </w:r>
                          </w:p>
                          <w:p w14:paraId="4F53D2B6" w14:textId="5826516B" w:rsidR="002A0D51" w:rsidRDefault="002A0D51">
                            <w:r>
                              <w:t>Block scope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3B1AF" id="Text Box 2" o:spid="_x0000_s1030" type="#_x0000_t202" style="position:absolute;margin-left:321.25pt;margin-top:65.45pt;width:67.45pt;height:41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" fillcolor="white [3201]" strokeweight=".5pt">
                <v:textbox>
                  <w:txbxContent>
                    <w:p w14:paraId="0E89F356" w14:textId="52DEFB19" w:rsidR="00BA6496" w:rsidRDefault="00BA6496">
                      <w:r>
                        <w:t>{</w:t>
                      </w:r>
                      <w:r w:rsidR="002A0D51">
                        <w:t xml:space="preserve"> … }</w:t>
                      </w:r>
                    </w:p>
                    <w:p w14:paraId="4F53D2B6" w14:textId="5826516B" w:rsidR="002A0D51" w:rsidRDefault="002A0D51">
                      <w:r>
                        <w:t>Block scope</w:t>
                      </w:r>
                    </w:p>
                  </w:txbxContent>
                </v:textbox>
              </v:shape>
            </w:pict>
          </mc:Fallback>
        </mc:AlternateContent>
      </w:r>
      <w:r w:rsidR="00082617" w:rsidRPr="004422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0C5A6E" wp14:editId="565E31D2">
            <wp:extent cx="6882605" cy="3466618"/>
            <wp:effectExtent l="0" t="0" r="0" b="635"/>
            <wp:docPr id="1" name="Picture 1" descr="Var, Let and Const. No doubt, one of the more basic… | by Rick Glascock | 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ar, Let and Const. No doubt, one of the more basic… | by Rick Glascock |  Medi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782" cy="3477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D4E6" w14:textId="07DB1B71" w:rsidR="00D744D9" w:rsidRPr="0044227D" w:rsidRDefault="00D744D9" w:rsidP="00082617">
      <w:pPr>
        <w:pStyle w:val="Heading2"/>
        <w:shd w:val="clear" w:color="auto" w:fill="FFFFFF"/>
        <w:spacing w:before="150" w:after="15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If you </w:t>
      </w:r>
      <w:r w:rsidRPr="0044227D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re-declare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 JavaScript variable declared with </w:t>
      </w:r>
      <w:r w:rsidRPr="0044227D">
        <w:rPr>
          <w:rStyle w:val="HTMLCode"/>
          <w:rFonts w:ascii="Times New Roman" w:eastAsiaTheme="majorEastAsia" w:hAnsi="Times New Roman" w:cs="Times New Roman"/>
          <w:color w:val="DC143C"/>
          <w:sz w:val="24"/>
          <w:szCs w:val="24"/>
        </w:rPr>
        <w:t>var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it will not lose its value.</w:t>
      </w:r>
    </w:p>
    <w:p w14:paraId="05CF9859" w14:textId="618DA6A9" w:rsidR="00D744D9" w:rsidRPr="0044227D" w:rsidRDefault="00D744D9" w:rsidP="0076540A">
      <w:pPr>
        <w:ind w:left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var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carName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= 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"Volvo"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var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carName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 // “Volvo”</w:t>
      </w:r>
    </w:p>
    <w:p w14:paraId="677C42A0" w14:textId="2514EF16" w:rsidR="00D744D9" w:rsidRPr="0044227D" w:rsidRDefault="00D744D9" w:rsidP="00D744D9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506F7A3" w14:textId="50438F9F" w:rsidR="00D744D9" w:rsidRPr="0044227D" w:rsidRDefault="00D744D9" w:rsidP="00D744D9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You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cannot re-declare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variable declared with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let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or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const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0F0D80B" w14:textId="77777777" w:rsidR="00C82871" w:rsidRPr="0044227D" w:rsidRDefault="00C82871" w:rsidP="00C82871">
      <w:pPr>
        <w:pStyle w:val="Heading2"/>
        <w:shd w:val="clear" w:color="auto" w:fill="FFFFFF"/>
        <w:spacing w:before="150" w:after="150"/>
        <w:rPr>
          <w:rFonts w:ascii="Times New Roman" w:hAnsi="Times New Roman" w:cs="Times New Roman"/>
          <w:color w:val="515151"/>
          <w:spacing w:val="2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color w:val="515151"/>
          <w:spacing w:val="2"/>
          <w:sz w:val="24"/>
          <w:szCs w:val="24"/>
          <w:shd w:val="clear" w:color="auto" w:fill="FFFFFF"/>
        </w:rPr>
        <w:t xml:space="preserve">Referencing the variable with </w:t>
      </w:r>
      <w:proofErr w:type="spellStart"/>
      <w:r w:rsidRPr="0044227D">
        <w:rPr>
          <w:rFonts w:ascii="Times New Roman" w:hAnsi="Times New Roman" w:cs="Times New Roman"/>
          <w:color w:val="515151"/>
          <w:spacing w:val="2"/>
          <w:sz w:val="24"/>
          <w:szCs w:val="24"/>
          <w:shd w:val="clear" w:color="auto" w:fill="FFFFFF"/>
        </w:rPr>
        <w:t>let</w:t>
      </w:r>
      <w:proofErr w:type="spellEnd"/>
      <w:r w:rsidRPr="0044227D">
        <w:rPr>
          <w:rFonts w:ascii="Times New Roman" w:hAnsi="Times New Roman" w:cs="Times New Roman"/>
          <w:color w:val="515151"/>
          <w:spacing w:val="2"/>
          <w:sz w:val="24"/>
          <w:szCs w:val="24"/>
          <w:shd w:val="clear" w:color="auto" w:fill="FFFFFF"/>
        </w:rPr>
        <w:t xml:space="preserve"> and const keywords before the variable declaration results in a </w:t>
      </w:r>
      <w:proofErr w:type="spellStart"/>
      <w:r w:rsidRPr="0044227D">
        <w:rPr>
          <w:rFonts w:ascii="Times New Roman" w:hAnsi="Times New Roman" w:cs="Times New Roman"/>
          <w:color w:val="515151"/>
          <w:spacing w:val="2"/>
          <w:sz w:val="24"/>
          <w:szCs w:val="24"/>
          <w:shd w:val="clear" w:color="auto" w:fill="FFFFFF"/>
        </w:rPr>
        <w:t>ReferenceError</w:t>
      </w:r>
      <w:proofErr w:type="spellEnd"/>
      <w:r w:rsidRPr="0044227D">
        <w:rPr>
          <w:rFonts w:ascii="Times New Roman" w:hAnsi="Times New Roman" w:cs="Times New Roman"/>
          <w:color w:val="515151"/>
          <w:spacing w:val="2"/>
          <w:sz w:val="24"/>
          <w:szCs w:val="24"/>
          <w:shd w:val="clear" w:color="auto" w:fill="FFFFFF"/>
        </w:rPr>
        <w:t xml:space="preserve"> because the variable is in a "</w:t>
      </w:r>
      <w:r w:rsidRPr="0044227D">
        <w:rPr>
          <w:rFonts w:ascii="Times New Roman" w:hAnsi="Times New Roman" w:cs="Times New Roman"/>
          <w:b/>
          <w:bCs/>
          <w:color w:val="515151"/>
          <w:spacing w:val="2"/>
          <w:sz w:val="24"/>
          <w:szCs w:val="24"/>
          <w:shd w:val="clear" w:color="auto" w:fill="FFFFFF"/>
        </w:rPr>
        <w:t>temporal dead zone</w:t>
      </w:r>
      <w:r w:rsidRPr="0044227D">
        <w:rPr>
          <w:rFonts w:ascii="Times New Roman" w:hAnsi="Times New Roman" w:cs="Times New Roman"/>
          <w:color w:val="515151"/>
          <w:spacing w:val="2"/>
          <w:sz w:val="24"/>
          <w:szCs w:val="24"/>
          <w:shd w:val="clear" w:color="auto" w:fill="FFFFFF"/>
        </w:rPr>
        <w:t>" from the start of the block until the declaration is processed</w:t>
      </w:r>
    </w:p>
    <w:p w14:paraId="4AE9A878" w14:textId="77777777" w:rsidR="00C82871" w:rsidRPr="0044227D" w:rsidRDefault="00C82871" w:rsidP="00D744D9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56FC5D" w14:textId="77777777" w:rsidR="00D744D9" w:rsidRPr="0044227D" w:rsidRDefault="00D744D9" w:rsidP="00D744D9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This will not work:</w:t>
      </w:r>
    </w:p>
    <w:p w14:paraId="33BBCA4C" w14:textId="77777777" w:rsidR="00C406FD" w:rsidRDefault="00D744D9" w:rsidP="0076540A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CD"/>
          <w:sz w:val="24"/>
          <w:szCs w:val="24"/>
        </w:rPr>
        <w:t>let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carName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 </w:t>
      </w:r>
      <w:r w:rsidRPr="0044227D">
        <w:rPr>
          <w:rFonts w:ascii="Times New Roman" w:eastAsia="Times New Roman" w:hAnsi="Times New Roman" w:cs="Times New Roman"/>
          <w:color w:val="A52A2A"/>
          <w:sz w:val="24"/>
          <w:szCs w:val="24"/>
        </w:rPr>
        <w:t>"Volvo"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eastAsia="Times New Roman" w:hAnsi="Times New Roman" w:cs="Times New Roman"/>
          <w:color w:val="0000CD"/>
          <w:sz w:val="24"/>
          <w:szCs w:val="24"/>
        </w:rPr>
        <w:t>let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carName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  <w:r w:rsidR="001853A2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// </w:t>
      </w:r>
      <w:r w:rsidR="001853A2" w:rsidRPr="0044227D">
        <w:rPr>
          <w:rFonts w:ascii="Times New Roman" w:eastAsia="Times New Roman" w:hAnsi="Times New Roman" w:cs="Times New Roman"/>
          <w:color w:val="FF0000"/>
          <w:sz w:val="24"/>
          <w:szCs w:val="24"/>
        </w:rPr>
        <w:t>error</w:t>
      </w:r>
      <w:r w:rsidR="002A0D51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// </w:t>
      </w:r>
      <w:r w:rsidR="00493235" w:rsidRPr="0044227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redeclaration does not work </w:t>
      </w:r>
      <w:r w:rsidR="00B31C8F" w:rsidRPr="0044227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for let and const </w:t>
      </w:r>
    </w:p>
    <w:p w14:paraId="2F1C2E97" w14:textId="258321B0" w:rsidR="00D744D9" w:rsidRPr="0044227D" w:rsidRDefault="00C406FD" w:rsidP="0076540A">
      <w:pP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carName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“Honda works”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// </w:t>
      </w:r>
      <w:r w:rsidR="00493235" w:rsidRPr="0044227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but </w:t>
      </w:r>
      <w:r w:rsidR="002A0D51" w:rsidRPr="0044227D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reassigning works only for let and var </w:t>
      </w:r>
    </w:p>
    <w:p w14:paraId="62DADA63" w14:textId="77777777" w:rsidR="0031468B" w:rsidRPr="0044227D" w:rsidRDefault="0031468B" w:rsidP="002A0D51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14:paraId="3C2E15A4" w14:textId="3AC641E6" w:rsidR="00082617" w:rsidRPr="0044227D" w:rsidRDefault="00082617" w:rsidP="002A0D51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Hoisting</w:t>
      </w:r>
    </w:p>
    <w:p w14:paraId="4F010A85" w14:textId="77777777" w:rsidR="00082617" w:rsidRPr="0044227D" w:rsidRDefault="00082617" w:rsidP="00082617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44227D">
        <w:rPr>
          <w:color w:val="000000"/>
        </w:rPr>
        <w:t>Variables defined with </w:t>
      </w:r>
      <w:r w:rsidRPr="0044227D">
        <w:rPr>
          <w:rStyle w:val="HTMLCode"/>
          <w:rFonts w:ascii="Times New Roman" w:hAnsi="Times New Roman" w:cs="Times New Roman"/>
          <w:color w:val="DC143C"/>
          <w:sz w:val="24"/>
          <w:szCs w:val="24"/>
        </w:rPr>
        <w:t>var</w:t>
      </w:r>
      <w:r w:rsidRPr="0044227D">
        <w:rPr>
          <w:color w:val="000000"/>
        </w:rPr>
        <w:t> are </w:t>
      </w:r>
      <w:r w:rsidRPr="0044227D">
        <w:rPr>
          <w:rStyle w:val="Strong"/>
          <w:color w:val="000000"/>
        </w:rPr>
        <w:t>hoisted</w:t>
      </w:r>
      <w:r w:rsidRPr="0044227D">
        <w:rPr>
          <w:color w:val="000000"/>
        </w:rPr>
        <w:t> to the top and can be initialized at any time.</w:t>
      </w:r>
    </w:p>
    <w:p w14:paraId="75FD7744" w14:textId="480B2CA1" w:rsidR="00082617" w:rsidRPr="0044227D" w:rsidRDefault="00082617" w:rsidP="00082617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44227D">
        <w:rPr>
          <w:color w:val="000000"/>
        </w:rPr>
        <w:lastRenderedPageBreak/>
        <w:t>Meaning: You can use</w:t>
      </w:r>
      <w:r w:rsidR="00C406FD">
        <w:rPr>
          <w:color w:val="000000"/>
        </w:rPr>
        <w:t>/ access</w:t>
      </w:r>
      <w:r w:rsidRPr="0044227D">
        <w:rPr>
          <w:color w:val="000000"/>
        </w:rPr>
        <w:t xml:space="preserve"> the variable before it is declared</w:t>
      </w:r>
      <w:r w:rsidR="0048442B" w:rsidRPr="0044227D">
        <w:rPr>
          <w:color w:val="000000"/>
        </w:rPr>
        <w:t>.</w:t>
      </w:r>
    </w:p>
    <w:p w14:paraId="14B9747E" w14:textId="71E68C24" w:rsidR="001853A2" w:rsidRPr="0044227D" w:rsidRDefault="001853A2" w:rsidP="00082617">
      <w:pPr>
        <w:pStyle w:val="NormalWeb"/>
        <w:shd w:val="clear" w:color="auto" w:fill="FFFFFF"/>
        <w:spacing w:before="288" w:beforeAutospacing="0" w:after="288" w:afterAutospacing="0"/>
        <w:rPr>
          <w:color w:val="000000"/>
          <w:shd w:val="clear" w:color="auto" w:fill="FFFFFF"/>
        </w:rPr>
      </w:pPr>
      <w:proofErr w:type="spellStart"/>
      <w:r w:rsidRPr="0044227D">
        <w:rPr>
          <w:color w:val="000000"/>
          <w:shd w:val="clear" w:color="auto" w:fill="FFFFFF"/>
        </w:rPr>
        <w:t>carName</w:t>
      </w:r>
      <w:proofErr w:type="spellEnd"/>
      <w:r w:rsidRPr="0044227D">
        <w:rPr>
          <w:color w:val="000000"/>
          <w:shd w:val="clear" w:color="auto" w:fill="FFFFFF"/>
        </w:rPr>
        <w:t xml:space="preserve"> = </w:t>
      </w:r>
      <w:r w:rsidRPr="0044227D">
        <w:rPr>
          <w:rStyle w:val="jsstringcolor"/>
          <w:color w:val="A52A2A"/>
          <w:shd w:val="clear" w:color="auto" w:fill="FFFFFF"/>
        </w:rPr>
        <w:t>"Volvo"</w:t>
      </w:r>
      <w:r w:rsidRPr="0044227D">
        <w:rPr>
          <w:color w:val="000000"/>
          <w:shd w:val="clear" w:color="auto" w:fill="FFFFFF"/>
        </w:rPr>
        <w:t>;</w:t>
      </w:r>
      <w:r w:rsidRPr="0044227D">
        <w:rPr>
          <w:color w:val="000000"/>
        </w:rPr>
        <w:br/>
      </w:r>
      <w:r w:rsidRPr="0044227D">
        <w:rPr>
          <w:rStyle w:val="jskeywordcolor"/>
          <w:color w:val="0000CD"/>
          <w:shd w:val="clear" w:color="auto" w:fill="FFFFFF"/>
        </w:rPr>
        <w:t>var</w:t>
      </w:r>
      <w:r w:rsidRPr="0044227D">
        <w:rPr>
          <w:color w:val="000000"/>
          <w:shd w:val="clear" w:color="auto" w:fill="FFFFFF"/>
        </w:rPr>
        <w:t> </w:t>
      </w:r>
      <w:proofErr w:type="spellStart"/>
      <w:proofErr w:type="gramStart"/>
      <w:r w:rsidRPr="0044227D">
        <w:rPr>
          <w:color w:val="000000"/>
          <w:shd w:val="clear" w:color="auto" w:fill="FFFFFF"/>
        </w:rPr>
        <w:t>carName</w:t>
      </w:r>
      <w:proofErr w:type="spellEnd"/>
      <w:r w:rsidRPr="0044227D">
        <w:rPr>
          <w:color w:val="000000"/>
          <w:shd w:val="clear" w:color="auto" w:fill="FFFFFF"/>
        </w:rPr>
        <w:t>;</w:t>
      </w:r>
      <w:proofErr w:type="gramEnd"/>
    </w:p>
    <w:p w14:paraId="48DC4E1A" w14:textId="77777777" w:rsidR="001853A2" w:rsidRPr="0044227D" w:rsidRDefault="001853A2" w:rsidP="001853A2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Variables defined with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let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are also hoisted to the top of the block, but not initialized.</w:t>
      </w:r>
    </w:p>
    <w:p w14:paraId="400B9E7E" w14:textId="308E2D4B" w:rsidR="001853A2" w:rsidRPr="0044227D" w:rsidRDefault="001853A2" w:rsidP="00986E45">
      <w:pPr>
        <w:shd w:val="clear" w:color="auto" w:fill="FFFFFF"/>
        <w:spacing w:before="288" w:after="288" w:line="240" w:lineRule="auto"/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Meaning: Using a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let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variable before it is declared will result in </w:t>
      </w:r>
      <w:r w:rsidR="00041B0E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an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Error</w:t>
      </w:r>
      <w:r w:rsidR="00C406FD">
        <w:rPr>
          <w:rFonts w:ascii="Times New Roman" w:eastAsia="Times New Roman" w:hAnsi="Times New Roman" w:cs="Times New Roman"/>
          <w:color w:val="DC143C"/>
          <w:sz w:val="24"/>
          <w:szCs w:val="24"/>
        </w:rPr>
        <w:t>- Reference Error</w:t>
      </w:r>
    </w:p>
    <w:p w14:paraId="53DD2D98" w14:textId="791A498F" w:rsidR="001A4423" w:rsidRPr="0044227D" w:rsidRDefault="00082617" w:rsidP="001A4423">
      <w:pPr>
        <w:pStyle w:val="Heading1"/>
        <w:ind w:left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var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x = </w:t>
      </w:r>
      <w:r w:rsidRPr="0044227D">
        <w:rPr>
          <w:rStyle w:val="jsnumbercolor"/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10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let</w:t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x = </w:t>
      </w:r>
      <w:r w:rsidR="002A0D51" w:rsidRPr="0044227D">
        <w:rPr>
          <w:rStyle w:val="jsnumbercolor"/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10</w:t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>// Here x is 10</w:t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  <w:t>// Here x is 10</w:t>
      </w:r>
      <w:r w:rsidRPr="0044227D">
        <w:rPr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{</w:t>
      </w:r>
      <w:r w:rsidR="001A4423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1A4423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1A4423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1A4423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1A4423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1A4423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1A4423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  <w:t>{</w:t>
      </w:r>
    </w:p>
    <w:p w14:paraId="519726C8" w14:textId="778AF0FD" w:rsidR="001A4423" w:rsidRPr="0044227D" w:rsidRDefault="00986E45" w:rsidP="001A4423">
      <w:pPr>
        <w:pStyle w:val="Heading1"/>
        <w:ind w:left="720"/>
        <w:rPr>
          <w:rStyle w:val="jskeywordcolor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// var does not support block scope</w:t>
      </w:r>
      <w:r w:rsidR="002A0D51" w:rsidRPr="0044227D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ab/>
      </w:r>
      <w:r w:rsidRPr="0044227D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//block scope</w:t>
      </w:r>
      <w:r w:rsidR="00082617" w:rsidRPr="0044227D">
        <w:rPr>
          <w:rFonts w:ascii="Times New Roman" w:hAnsi="Times New Roman" w:cs="Times New Roman"/>
          <w:color w:val="auto"/>
          <w:sz w:val="24"/>
          <w:szCs w:val="24"/>
        </w:rPr>
        <w:br/>
      </w:r>
      <w:r w:rsidR="001A4423" w:rsidRPr="0044227D">
        <w:rPr>
          <w:rStyle w:val="jskeywordcolor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// var x = 2 is </w:t>
      </w:r>
      <w:r w:rsidR="001A4423" w:rsidRPr="00C61A07">
        <w:rPr>
          <w:rStyle w:val="jskeywordcolor"/>
          <w:rFonts w:ascii="Times New Roman" w:hAnsi="Times New Roman" w:cs="Times New Roman"/>
          <w:b/>
          <w:bCs/>
          <w:i/>
          <w:iCs/>
          <w:color w:val="auto"/>
          <w:sz w:val="24"/>
          <w:szCs w:val="24"/>
          <w:shd w:val="clear" w:color="auto" w:fill="FFFFFF"/>
        </w:rPr>
        <w:t>shadowing</w:t>
      </w:r>
      <w:r w:rsidR="001A4423" w:rsidRPr="0044227D">
        <w:rPr>
          <w:rStyle w:val="jskeywordcolor"/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 to var x = 10</w:t>
      </w:r>
    </w:p>
    <w:p w14:paraId="17D55B93" w14:textId="4E634692" w:rsidR="00082617" w:rsidRPr="0044227D" w:rsidRDefault="00082617" w:rsidP="001A4423">
      <w:pPr>
        <w:pStyle w:val="Heading1"/>
        <w:ind w:left="720"/>
        <w:rPr>
          <w:rStyle w:val="comment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var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x = </w:t>
      </w:r>
      <w:r w:rsidRPr="0044227D">
        <w:rPr>
          <w:rStyle w:val="jsnumbercolor"/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2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let</w:t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x = </w:t>
      </w:r>
      <w:r w:rsidR="002A0D51" w:rsidRPr="0044227D">
        <w:rPr>
          <w:rStyle w:val="jsnumbercolor"/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2</w:t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>// Here x is 2</w:t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  <w:t>// Here x is 2</w:t>
      </w:r>
      <w:r w:rsidRPr="0044227D">
        <w:rPr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}</w:t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r w:rsidR="002A0D51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  <w:t>}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>// Here x is 2</w:t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</w:r>
      <w:r w:rsidR="002A0D51" w:rsidRPr="0044227D"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  <w:tab/>
        <w:t>// Here x is 10</w:t>
      </w:r>
    </w:p>
    <w:p w14:paraId="437093E6" w14:textId="77777777" w:rsidR="00C82871" w:rsidRPr="0044227D" w:rsidRDefault="00C82871" w:rsidP="001853A2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</w:pPr>
    </w:p>
    <w:p w14:paraId="356EDA70" w14:textId="40D3EE32" w:rsidR="001853A2" w:rsidRPr="0044227D" w:rsidRDefault="001853A2" w:rsidP="001853A2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Use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const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when you declare:</w:t>
      </w:r>
    </w:p>
    <w:p w14:paraId="11615F96" w14:textId="36B96B5A" w:rsidR="001853A2" w:rsidRPr="0044227D" w:rsidRDefault="001853A2" w:rsidP="00986E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A new Array</w:t>
      </w:r>
      <w:r w:rsidR="00986E45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| 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A new Object</w:t>
      </w:r>
      <w:r w:rsidR="00986E45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| 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A new Function</w:t>
      </w:r>
      <w:r w:rsidR="00986E45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| 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new </w:t>
      </w:r>
      <w:proofErr w:type="spellStart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RegExp</w:t>
      </w:r>
      <w:proofErr w:type="spellEnd"/>
    </w:p>
    <w:p w14:paraId="1BB0CC6D" w14:textId="77777777" w:rsidR="001853A2" w:rsidRPr="0044227D" w:rsidRDefault="001853A2" w:rsidP="00082617">
      <w:pPr>
        <w:rPr>
          <w:rStyle w:val="commentcolor"/>
          <w:rFonts w:ascii="Times New Roman" w:hAnsi="Times New Roman" w:cs="Times New Roman"/>
          <w:color w:val="008000"/>
          <w:sz w:val="24"/>
          <w:szCs w:val="24"/>
          <w:shd w:val="clear" w:color="auto" w:fill="FFFFFF"/>
        </w:rPr>
      </w:pPr>
    </w:p>
    <w:p w14:paraId="486B18B3" w14:textId="77777777" w:rsidR="00082617" w:rsidRPr="0044227D" w:rsidRDefault="00082617" w:rsidP="00082617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The keyword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const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is a little misleading.</w:t>
      </w:r>
    </w:p>
    <w:p w14:paraId="4F9F72E1" w14:textId="77777777" w:rsidR="00082617" w:rsidRPr="0044227D" w:rsidRDefault="00082617" w:rsidP="00082617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It does not define a constant value. It defines a </w:t>
      </w:r>
      <w:r w:rsidRPr="0044227D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constant reference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a value.</w:t>
      </w:r>
    </w:p>
    <w:p w14:paraId="33070924" w14:textId="77777777" w:rsidR="00082617" w:rsidRPr="0044227D" w:rsidRDefault="00082617" w:rsidP="00082617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Because of this you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can NOT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FF67708" w14:textId="77777777" w:rsidR="00082617" w:rsidRPr="0044227D" w:rsidRDefault="00082617" w:rsidP="0008261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Reassign a constant value</w:t>
      </w:r>
    </w:p>
    <w:p w14:paraId="1D41364A" w14:textId="77777777" w:rsidR="00082617" w:rsidRPr="0044227D" w:rsidRDefault="00082617" w:rsidP="0008261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Reassign a constant array</w:t>
      </w:r>
    </w:p>
    <w:p w14:paraId="69CC7A30" w14:textId="77777777" w:rsidR="00082617" w:rsidRPr="0044227D" w:rsidRDefault="00082617" w:rsidP="0008261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Reassign a constant object</w:t>
      </w:r>
    </w:p>
    <w:p w14:paraId="64788450" w14:textId="77777777" w:rsidR="00082617" w:rsidRPr="0044227D" w:rsidRDefault="00082617" w:rsidP="00082617">
      <w:pPr>
        <w:shd w:val="clear" w:color="auto" w:fill="FFFFFF"/>
        <w:spacing w:before="288" w:after="288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But you 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CAN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E78DB15" w14:textId="77777777" w:rsidR="00082617" w:rsidRPr="0044227D" w:rsidRDefault="00082617" w:rsidP="0008261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Change the elements of constant array</w:t>
      </w:r>
    </w:p>
    <w:p w14:paraId="63CA3AC5" w14:textId="7628B4E9" w:rsidR="00D744D9" w:rsidRPr="0044227D" w:rsidRDefault="00082617" w:rsidP="0076540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Change the properties of constant object</w:t>
      </w:r>
    </w:p>
    <w:p w14:paraId="413ABFC7" w14:textId="678506CC" w:rsidR="00082617" w:rsidRPr="0044227D" w:rsidRDefault="0048442B" w:rsidP="0008261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 xml:space="preserve">A variable </w:t>
      </w:r>
      <w:r w:rsidR="00C22C04" w:rsidRPr="0044227D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var</w:t>
      </w:r>
      <w:r w:rsidR="00B647A6"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declared without a value will have the value </w:t>
      </w:r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undefined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2E80BBB1" w14:textId="214CAC8F" w:rsidR="0048442B" w:rsidRPr="0044227D" w:rsidRDefault="0048442B" w:rsidP="00082617">
      <w:pPr>
        <w:rPr>
          <w:rFonts w:ascii="Times New Roman" w:hAnsi="Times New Roman" w:cs="Times New Roman"/>
          <w:sz w:val="24"/>
          <w:szCs w:val="24"/>
        </w:rPr>
      </w:pPr>
    </w:p>
    <w:p w14:paraId="15849F60" w14:textId="1DD49DC5" w:rsidR="00755E22" w:rsidRPr="0044227D" w:rsidRDefault="00755E22" w:rsidP="00082617">
      <w:pPr>
        <w:rPr>
          <w:rFonts w:ascii="Times New Roman" w:hAnsi="Times New Roman" w:cs="Times New Roman"/>
          <w:color w:val="1F4E79" w:themeColor="accent5" w:themeShade="80"/>
          <w:sz w:val="24"/>
          <w:szCs w:val="24"/>
        </w:rPr>
      </w:pPr>
      <w:r w:rsidRPr="0044227D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>Shallow Vs Deep Copy</w:t>
      </w:r>
    </w:p>
    <w:tbl>
      <w:tblPr>
        <w:tblW w:w="10517" w:type="dxa"/>
        <w:shd w:val="clear" w:color="auto" w:fill="131417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11"/>
        <w:gridCol w:w="5306"/>
      </w:tblGrid>
      <w:tr w:rsidR="00755E22" w:rsidRPr="0044227D" w14:paraId="76BDBF09" w14:textId="77777777" w:rsidTr="00FB1956">
        <w:trPr>
          <w:trHeight w:val="288"/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131417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17F90EB2" w14:textId="77777777" w:rsidR="00755E22" w:rsidRPr="0044227D" w:rsidRDefault="00755E22" w:rsidP="00755E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  <w:t>Shallow Copy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131417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48B5850A" w14:textId="77777777" w:rsidR="00755E22" w:rsidRPr="0044227D" w:rsidRDefault="00755E22" w:rsidP="00755E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  <w:t>Deep Copy</w:t>
            </w:r>
          </w:p>
        </w:tc>
      </w:tr>
      <w:tr w:rsidR="00755E22" w:rsidRPr="0044227D" w14:paraId="1501A26C" w14:textId="77777777" w:rsidTr="00FB1956">
        <w:trPr>
          <w:trHeight w:val="56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6856C217" w14:textId="77777777" w:rsidR="00755E22" w:rsidRPr="0044227D" w:rsidRDefault="00755E22" w:rsidP="00755E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  <w:t>Shallow Copy stores the references of objects to the original memory address.  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6360D614" w14:textId="77777777" w:rsidR="00755E22" w:rsidRPr="0044227D" w:rsidRDefault="00755E22" w:rsidP="00755E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  <w:t>Deep copy stores copies of the object’s value.</w:t>
            </w:r>
          </w:p>
        </w:tc>
      </w:tr>
      <w:tr w:rsidR="00755E22" w:rsidRPr="0044227D" w14:paraId="3E8695BF" w14:textId="77777777" w:rsidTr="00FB1956">
        <w:trPr>
          <w:trHeight w:val="55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7AC0C4F3" w14:textId="77777777" w:rsidR="00755E22" w:rsidRPr="0044227D" w:rsidRDefault="00755E22" w:rsidP="00755E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  <w:t>Shallow Copy reflects changes made to the new/copied object in the original object.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50509590" w14:textId="77777777" w:rsidR="00755E22" w:rsidRPr="0044227D" w:rsidRDefault="00755E22" w:rsidP="00755E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  <w:t>Deep copy doesn’t reflect changes made to the new/copied object in the original object.</w:t>
            </w:r>
          </w:p>
        </w:tc>
      </w:tr>
      <w:tr w:rsidR="00755E22" w:rsidRPr="0044227D" w14:paraId="22051135" w14:textId="77777777" w:rsidTr="00FB1956">
        <w:trPr>
          <w:trHeight w:val="84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4C2B9175" w14:textId="77777777" w:rsidR="00755E22" w:rsidRPr="0044227D" w:rsidRDefault="00755E22" w:rsidP="00755E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  <w:t>Shallow Copy stores the copy of the original object and points the references to the objects.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3E7823E0" w14:textId="77777777" w:rsidR="00755E22" w:rsidRPr="0044227D" w:rsidRDefault="00755E22" w:rsidP="00755E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  <w:t>Deep copy stores the copy of the original object and recursively copies the objects as well.</w:t>
            </w:r>
          </w:p>
        </w:tc>
      </w:tr>
      <w:tr w:rsidR="00755E22" w:rsidRPr="0044227D" w14:paraId="5DABC0A5" w14:textId="77777777" w:rsidTr="00FB1956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3771E703" w14:textId="77777777" w:rsidR="00755E22" w:rsidRPr="0044227D" w:rsidRDefault="00755E22" w:rsidP="00755E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  <w:t>Shallow copy is faster.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131417"/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27B81FE1" w14:textId="77777777" w:rsidR="00755E22" w:rsidRPr="0044227D" w:rsidRDefault="00755E22" w:rsidP="00755E2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FFFFFF"/>
                <w:spacing w:val="2"/>
                <w:sz w:val="24"/>
                <w:szCs w:val="24"/>
              </w:rPr>
              <w:t>Deep copy is comparatively slower.</w:t>
            </w:r>
          </w:p>
        </w:tc>
      </w:tr>
    </w:tbl>
    <w:p w14:paraId="42B1EB8E" w14:textId="77777777" w:rsidR="00755E22" w:rsidRPr="0044227D" w:rsidRDefault="00755E22" w:rsidP="00082617">
      <w:pPr>
        <w:rPr>
          <w:rFonts w:ascii="Times New Roman" w:hAnsi="Times New Roman" w:cs="Times New Roman"/>
          <w:sz w:val="24"/>
          <w:szCs w:val="24"/>
        </w:rPr>
      </w:pPr>
    </w:p>
    <w:p w14:paraId="05DC15BB" w14:textId="77777777" w:rsidR="00082617" w:rsidRPr="0044227D" w:rsidRDefault="00082617" w:rsidP="00082617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Values</w:t>
      </w:r>
    </w:p>
    <w:p w14:paraId="673A51A4" w14:textId="77777777" w:rsidR="00082617" w:rsidRPr="0044227D" w:rsidRDefault="00082617" w:rsidP="00082617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Fixed values are called 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Literals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. (10.2, 3, ‘Saranj’)</w:t>
      </w:r>
    </w:p>
    <w:p w14:paraId="435AEEF3" w14:textId="77777777" w:rsidR="00082617" w:rsidRPr="0044227D" w:rsidRDefault="00082617" w:rsidP="00082617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Variable values are called 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Variables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. (</w:t>
      </w:r>
      <w:proofErr w:type="gramStart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var</w:t>
      </w:r>
      <w:proofErr w:type="gram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x= 2, let, const)</w:t>
      </w:r>
    </w:p>
    <w:p w14:paraId="261B01CF" w14:textId="77777777" w:rsidR="00DE77CA" w:rsidRPr="0044227D" w:rsidRDefault="00DE77CA" w:rsidP="00082617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14:paraId="5F9D5FED" w14:textId="737D39B0" w:rsidR="00082617" w:rsidRPr="0044227D" w:rsidRDefault="00082617" w:rsidP="00082617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Comments</w:t>
      </w:r>
    </w:p>
    <w:p w14:paraId="3375EF40" w14:textId="77777777" w:rsidR="00082617" w:rsidRPr="0044227D" w:rsidRDefault="00082617" w:rsidP="00082617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Single Line comments = //…</w:t>
      </w:r>
    </w:p>
    <w:p w14:paraId="4E683028" w14:textId="25971009" w:rsidR="00082617" w:rsidRPr="0044227D" w:rsidRDefault="00082617" w:rsidP="00082617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Multi Line comments = /*…*/</w:t>
      </w:r>
    </w:p>
    <w:p w14:paraId="2F4EE67D" w14:textId="77777777" w:rsidR="004651E8" w:rsidRPr="0044227D" w:rsidRDefault="004651E8" w:rsidP="00082617">
      <w:pPr>
        <w:rPr>
          <w:rFonts w:ascii="Times New Roman" w:hAnsi="Times New Roman" w:cs="Times New Roman"/>
          <w:sz w:val="24"/>
          <w:szCs w:val="24"/>
        </w:rPr>
      </w:pPr>
    </w:p>
    <w:p w14:paraId="190C1E94" w14:textId="3DA1685C" w:rsidR="00D744D9" w:rsidRPr="0044227D" w:rsidRDefault="00D744D9" w:rsidP="00D744D9">
      <w:pPr>
        <w:pStyle w:val="Heading1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sz w:val="24"/>
          <w:szCs w:val="24"/>
          <w:shd w:val="clear" w:color="auto" w:fill="FFFFFF"/>
        </w:rPr>
        <w:t>Operator Precedence</w:t>
      </w:r>
      <w:r w:rsidR="004651E8" w:rsidRPr="004422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&amp; Type </w:t>
      </w:r>
      <w:r w:rsidR="006F12DE" w:rsidRPr="0044227D">
        <w:rPr>
          <w:rFonts w:ascii="Times New Roman" w:hAnsi="Times New Roman" w:cs="Times New Roman"/>
          <w:sz w:val="24"/>
          <w:szCs w:val="24"/>
          <w:shd w:val="clear" w:color="auto" w:fill="FFFFFF"/>
        </w:rPr>
        <w:t>Coercion</w:t>
      </w:r>
    </w:p>
    <w:p w14:paraId="2C69B04D" w14:textId="3B4B0140" w:rsidR="00D744D9" w:rsidRPr="0044227D" w:rsidRDefault="00D744D9" w:rsidP="0076540A">
      <w:pPr>
        <w:shd w:val="clear" w:color="auto" w:fill="FFFFFF"/>
        <w:spacing w:after="0" w:line="240" w:lineRule="auto"/>
        <w:ind w:left="72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Fonts w:ascii="Times New Roman" w:eastAsia="Times New Roman" w:hAnsi="Times New Roman" w:cs="Times New Roman"/>
          <w:color w:val="0000CD"/>
          <w:sz w:val="24"/>
          <w:szCs w:val="24"/>
        </w:rPr>
        <w:t>let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x = </w:t>
      </w:r>
      <w:r w:rsidRPr="0044227D">
        <w:rPr>
          <w:rFonts w:ascii="Times New Roman" w:eastAsia="Times New Roman" w:hAnsi="Times New Roman" w:cs="Times New Roman"/>
          <w:color w:val="A52A2A"/>
          <w:sz w:val="24"/>
          <w:szCs w:val="24"/>
        </w:rPr>
        <w:t>"5"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+ </w:t>
      </w:r>
      <w:r w:rsidRPr="0044227D">
        <w:rPr>
          <w:rFonts w:ascii="Times New Roman" w:eastAsia="Times New Roman" w:hAnsi="Times New Roman" w:cs="Times New Roman"/>
          <w:color w:val="FF0000"/>
          <w:sz w:val="24"/>
          <w:szCs w:val="24"/>
        </w:rPr>
        <w:t>2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+ </w:t>
      </w:r>
      <w:r w:rsidRPr="0044227D">
        <w:rPr>
          <w:rFonts w:ascii="Times New Roman" w:eastAsia="Times New Roman" w:hAnsi="Times New Roman" w:cs="Times New Roman"/>
          <w:color w:val="FF0000"/>
          <w:sz w:val="24"/>
          <w:szCs w:val="24"/>
        </w:rPr>
        <w:t>3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; // 523</w:t>
      </w:r>
      <w:r w:rsidR="00D01526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// ”5” + “2” + “3”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let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x = </w:t>
      </w:r>
      <w:r w:rsidRPr="0044227D">
        <w:rPr>
          <w:rStyle w:val="jsnumbercolor"/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2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+ </w:t>
      </w:r>
      <w:r w:rsidRPr="0044227D">
        <w:rPr>
          <w:rStyle w:val="jsnumbercolor"/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3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+ 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"5"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 // 55</w:t>
      </w:r>
    </w:p>
    <w:p w14:paraId="623897F2" w14:textId="4F1B53E0" w:rsidR="00D01526" w:rsidRPr="0044227D" w:rsidRDefault="00D01526" w:rsidP="00D744D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6D9D87" w14:textId="331C7E23" w:rsidR="00D01526" w:rsidRPr="0044227D" w:rsidRDefault="00D01526" w:rsidP="00D01526">
      <w:pPr>
        <w:pStyle w:val="Heading1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4227D">
        <w:rPr>
          <w:rFonts w:ascii="Times New Roman" w:eastAsia="Times New Roman" w:hAnsi="Times New Roman" w:cs="Times New Roman"/>
          <w:sz w:val="24"/>
          <w:szCs w:val="24"/>
        </w:rPr>
        <w:lastRenderedPageBreak/>
        <w:t>DataTypes</w:t>
      </w:r>
      <w:proofErr w:type="spellEnd"/>
    </w:p>
    <w:tbl>
      <w:tblPr>
        <w:tblW w:w="10188" w:type="dxa"/>
        <w:shd w:val="clear" w:color="auto" w:fill="F8FA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91"/>
        <w:gridCol w:w="4739"/>
        <w:gridCol w:w="3658"/>
      </w:tblGrid>
      <w:tr w:rsidR="00D01526" w:rsidRPr="0044227D" w14:paraId="6D14DAC8" w14:textId="77777777" w:rsidTr="00D01526">
        <w:trPr>
          <w:trHeight w:val="552"/>
        </w:trPr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13D4FC01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Data Types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6CD479B1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Description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2E4D7882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Example</w:t>
            </w:r>
          </w:p>
        </w:tc>
      </w:tr>
      <w:tr w:rsidR="00D01526" w:rsidRPr="0044227D" w14:paraId="67AB3E52" w14:textId="77777777" w:rsidTr="00D01526">
        <w:trPr>
          <w:trHeight w:val="291"/>
        </w:trPr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541A1667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String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07DA4F0E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represents textual data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5D177332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'hello'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, 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"hello world!"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 </w:t>
            </w:r>
            <w:proofErr w:type="spellStart"/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etc</w:t>
            </w:r>
            <w:proofErr w:type="spellEnd"/>
          </w:p>
        </w:tc>
      </w:tr>
      <w:tr w:rsidR="00D01526" w:rsidRPr="0044227D" w14:paraId="67C1ADC1" w14:textId="77777777" w:rsidTr="00D01526">
        <w:trPr>
          <w:trHeight w:val="291"/>
        </w:trPr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2F82C4FA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Number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46CB87F5" w14:textId="7BD33D6E" w:rsidR="00D01526" w:rsidRPr="0044227D" w:rsidRDefault="00B86384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noProof/>
                <w:color w:val="25265E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1E8A802" wp14:editId="74099F12">
                      <wp:simplePos x="0" y="0"/>
                      <wp:positionH relativeFrom="column">
                        <wp:posOffset>12700</wp:posOffset>
                      </wp:positionH>
                      <wp:positionV relativeFrom="paragraph">
                        <wp:posOffset>207645</wp:posOffset>
                      </wp:positionV>
                      <wp:extent cx="1606550" cy="285750"/>
                      <wp:effectExtent l="0" t="0" r="12700" b="19050"/>
                      <wp:wrapNone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06550" cy="2857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5FC76E3" w14:textId="32E9C1B4" w:rsidR="00B86384" w:rsidRPr="00B86384" w:rsidRDefault="00B86384">
                                  <w:pPr>
                                    <w:rPr>
                                      <w:color w:val="002060"/>
                                    </w:rPr>
                                  </w:pPr>
                                  <w:r w:rsidRPr="00B86384">
                                    <w:rPr>
                                      <w:color w:val="002060"/>
                                    </w:rPr>
                                    <w:t>Even scientific numbers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E8A802" id="Text Box 3" o:spid="_x0000_s1031" type="#_x0000_t202" style="position:absolute;margin-left:1pt;margin-top:16.35pt;width:126.5pt;height:22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" fillcolor="white [3201]" strokeweight=".5pt">
                      <v:textbox>
                        <w:txbxContent>
                          <w:p w14:paraId="55FC76E3" w14:textId="32E9C1B4" w:rsidR="00B86384" w:rsidRPr="00B86384" w:rsidRDefault="00B86384">
                            <w:pPr>
                              <w:rPr>
                                <w:color w:val="002060"/>
                              </w:rPr>
                            </w:pPr>
                            <w:r w:rsidRPr="00B86384">
                              <w:rPr>
                                <w:color w:val="002060"/>
                              </w:rPr>
                              <w:t>Even scientific numbers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01526"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an integer or a floating-point number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092B9361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3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, 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3.234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, 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3e-2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 etc.</w:t>
            </w:r>
          </w:p>
        </w:tc>
      </w:tr>
      <w:tr w:rsidR="00D01526" w:rsidRPr="0044227D" w14:paraId="30DA538C" w14:textId="77777777" w:rsidTr="00D01526">
        <w:trPr>
          <w:trHeight w:val="572"/>
        </w:trPr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0C33A3D3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proofErr w:type="spellStart"/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BigInt</w:t>
            </w:r>
            <w:proofErr w:type="spellEnd"/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34209FE8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an integer with arbitrary precision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62A36158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900719925124740999</w:t>
            </w:r>
            <w:proofErr w:type="gramStart"/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n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 ,</w:t>
            </w:r>
            <w:proofErr w:type="gramEnd"/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 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1n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 etc.</w:t>
            </w:r>
          </w:p>
        </w:tc>
      </w:tr>
      <w:tr w:rsidR="00D01526" w:rsidRPr="0044227D" w14:paraId="65346B92" w14:textId="77777777" w:rsidTr="00D01526">
        <w:trPr>
          <w:trHeight w:val="291"/>
        </w:trPr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42C3EEE3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Boolean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71B049D0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Any of two values: true or false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130C981E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true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 and 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false</w:t>
            </w:r>
          </w:p>
        </w:tc>
      </w:tr>
      <w:tr w:rsidR="00D01526" w:rsidRPr="0044227D" w14:paraId="3CF93CFA" w14:textId="77777777" w:rsidTr="00D01526">
        <w:trPr>
          <w:trHeight w:val="281"/>
        </w:trPr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270FB47B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undefined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208B9080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a data type whose variable is not initialized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253352B9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let a;</w:t>
            </w:r>
          </w:p>
        </w:tc>
      </w:tr>
      <w:tr w:rsidR="00D01526" w:rsidRPr="0044227D" w14:paraId="6EF10790" w14:textId="77777777" w:rsidTr="00D01526">
        <w:trPr>
          <w:trHeight w:val="291"/>
        </w:trPr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40A51E62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null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198B6E18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denotes a 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null</w:t>
            </w: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 xml:space="preserve"> value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150B560E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let a = null;</w:t>
            </w:r>
          </w:p>
        </w:tc>
      </w:tr>
      <w:tr w:rsidR="00D01526" w:rsidRPr="0044227D" w14:paraId="1BC90B49" w14:textId="77777777" w:rsidTr="00D01526">
        <w:trPr>
          <w:trHeight w:val="562"/>
        </w:trPr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2FBC0D29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Symbol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5C519C75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data type whose instances are unique and immutable</w:t>
            </w:r>
          </w:p>
        </w:tc>
        <w:tc>
          <w:tcPr>
            <w:tcW w:w="0" w:type="auto"/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41EC280B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let value = Symbol('hello');</w:t>
            </w:r>
          </w:p>
        </w:tc>
      </w:tr>
      <w:tr w:rsidR="00D01526" w:rsidRPr="0044227D" w14:paraId="58418162" w14:textId="77777777" w:rsidTr="00D01526">
        <w:trPr>
          <w:trHeight w:val="271"/>
        </w:trPr>
        <w:tc>
          <w:tcPr>
            <w:tcW w:w="0" w:type="auto"/>
            <w:tcBorders>
              <w:bottom w:val="nil"/>
            </w:tcBorders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0AC2A878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Object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68C5B8DE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  <w:t>key-value pairs of collection of data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F8FAFF"/>
            <w:tcMar>
              <w:top w:w="180" w:type="dxa"/>
              <w:left w:w="360" w:type="dxa"/>
              <w:bottom w:w="180" w:type="dxa"/>
              <w:right w:w="360" w:type="dxa"/>
            </w:tcMar>
            <w:vAlign w:val="center"/>
            <w:hideMark/>
          </w:tcPr>
          <w:p w14:paraId="0451FC1C" w14:textId="77777777" w:rsidR="00D01526" w:rsidRPr="0044227D" w:rsidRDefault="00D01526" w:rsidP="00D015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</w:rPr>
            </w:pPr>
            <w:r w:rsidRPr="0044227D">
              <w:rPr>
                <w:rFonts w:ascii="Times New Roman" w:eastAsia="Times New Roman" w:hAnsi="Times New Roman" w:cs="Times New Roman"/>
                <w:color w:val="25265E"/>
                <w:sz w:val="24"/>
                <w:szCs w:val="24"/>
                <w:bdr w:val="single" w:sz="6" w:space="0" w:color="D3DCE6" w:frame="1"/>
              </w:rPr>
              <w:t>let student = { };</w:t>
            </w:r>
          </w:p>
        </w:tc>
      </w:tr>
    </w:tbl>
    <w:p w14:paraId="671FD184" w14:textId="1FE59D9D" w:rsidR="00D01526" w:rsidRPr="0044227D" w:rsidRDefault="00D01526" w:rsidP="00D01526">
      <w:pPr>
        <w:rPr>
          <w:rFonts w:ascii="Times New Roman" w:hAnsi="Times New Roman" w:cs="Times New Roman"/>
          <w:sz w:val="24"/>
          <w:szCs w:val="24"/>
        </w:rPr>
      </w:pPr>
    </w:p>
    <w:p w14:paraId="64518957" w14:textId="013EE30C" w:rsidR="00BE3EC4" w:rsidRPr="0044227D" w:rsidRDefault="00BE3EC4" w:rsidP="00BE3EC4">
      <w:pPr>
        <w:pStyle w:val="Heading2"/>
        <w:shd w:val="clear" w:color="auto" w:fill="FFFFFF"/>
        <w:spacing w:before="150" w:after="150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JavaScript Numbers are Always</w:t>
      </w:r>
      <w:r w:rsidR="00A960B0" w:rsidRPr="0044227D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 double (</w:t>
      </w:r>
      <w:r w:rsidRPr="0044227D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64-bit Floating Point</w:t>
      </w:r>
      <w:r w:rsidR="00A960B0" w:rsidRPr="0044227D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).</w:t>
      </w:r>
    </w:p>
    <w:p w14:paraId="223D2C9F" w14:textId="2B563EF9" w:rsidR="00BE3EC4" w:rsidRPr="0044227D" w:rsidRDefault="00BE3EC4" w:rsidP="00D01526">
      <w:pPr>
        <w:rPr>
          <w:rFonts w:ascii="Times New Roman" w:hAnsi="Times New Roman" w:cs="Times New Roman"/>
          <w:sz w:val="24"/>
          <w:szCs w:val="24"/>
        </w:rPr>
      </w:pPr>
    </w:p>
    <w:p w14:paraId="728B18D5" w14:textId="77777777" w:rsidR="00B84231" w:rsidRPr="0044227D" w:rsidRDefault="00B84231" w:rsidP="00B84231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JavaScript Primitives</w:t>
      </w:r>
    </w:p>
    <w:p w14:paraId="5D44A048" w14:textId="77777777" w:rsidR="00B84231" w:rsidRPr="0044227D" w:rsidRDefault="00B84231" w:rsidP="00B84231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44227D">
        <w:rPr>
          <w:color w:val="000000"/>
        </w:rPr>
        <w:t>A </w:t>
      </w:r>
      <w:r w:rsidRPr="0044227D">
        <w:rPr>
          <w:rStyle w:val="Strong"/>
          <w:color w:val="000000"/>
        </w:rPr>
        <w:t>primitive value</w:t>
      </w:r>
      <w:r w:rsidRPr="0044227D">
        <w:rPr>
          <w:color w:val="000000"/>
        </w:rPr>
        <w:t> is a value that has no properties or methods.</w:t>
      </w:r>
    </w:p>
    <w:p w14:paraId="2CC5E291" w14:textId="77777777" w:rsidR="00B84231" w:rsidRPr="0044227D" w:rsidRDefault="00B84231" w:rsidP="00B84231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44227D">
        <w:rPr>
          <w:color w:val="000000"/>
        </w:rPr>
        <w:t>A </w:t>
      </w:r>
      <w:r w:rsidRPr="0044227D">
        <w:rPr>
          <w:rStyle w:val="Strong"/>
          <w:color w:val="000000"/>
        </w:rPr>
        <w:t>primitive data type</w:t>
      </w:r>
      <w:r w:rsidRPr="0044227D">
        <w:rPr>
          <w:color w:val="000000"/>
        </w:rPr>
        <w:t> is data that has a primitive value.</w:t>
      </w:r>
    </w:p>
    <w:p w14:paraId="3E91AA8B" w14:textId="77777777" w:rsidR="00B84231" w:rsidRPr="0044227D" w:rsidRDefault="00B84231" w:rsidP="00B84231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44227D">
        <w:rPr>
          <w:color w:val="000000"/>
        </w:rPr>
        <w:t>JavaScript defines 5 types of primitive data types:</w:t>
      </w:r>
    </w:p>
    <w:p w14:paraId="7548767A" w14:textId="77777777" w:rsidR="00B84231" w:rsidRPr="0044227D" w:rsidRDefault="00B84231" w:rsidP="00B31C8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string</w:t>
      </w:r>
    </w:p>
    <w:p w14:paraId="77F61A4E" w14:textId="77777777" w:rsidR="00B84231" w:rsidRPr="0044227D" w:rsidRDefault="00B84231" w:rsidP="00B31C8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number</w:t>
      </w:r>
    </w:p>
    <w:p w14:paraId="375C296F" w14:textId="77777777" w:rsidR="00B84231" w:rsidRPr="0044227D" w:rsidRDefault="00B84231" w:rsidP="00B31C8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boolean</w:t>
      </w:r>
      <w:proofErr w:type="spellEnd"/>
    </w:p>
    <w:p w14:paraId="65AE4DFB" w14:textId="77777777" w:rsidR="00B84231" w:rsidRPr="0044227D" w:rsidRDefault="00B84231" w:rsidP="00B31C8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null</w:t>
      </w:r>
    </w:p>
    <w:p w14:paraId="6AF27B09" w14:textId="77777777" w:rsidR="00B84231" w:rsidRPr="0044227D" w:rsidRDefault="00B84231" w:rsidP="00B31C8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undefined</w:t>
      </w:r>
    </w:p>
    <w:p w14:paraId="7366F4D6" w14:textId="77777777" w:rsidR="00B84231" w:rsidRPr="0044227D" w:rsidRDefault="00B84231" w:rsidP="00B84231">
      <w:pPr>
        <w:pStyle w:val="NormalWeb"/>
        <w:shd w:val="clear" w:color="auto" w:fill="FFFFFF"/>
        <w:spacing w:before="288" w:beforeAutospacing="0" w:after="288" w:afterAutospacing="0"/>
        <w:rPr>
          <w:color w:val="000000"/>
        </w:rPr>
      </w:pPr>
      <w:r w:rsidRPr="0044227D">
        <w:rPr>
          <w:color w:val="000000"/>
        </w:rPr>
        <w:lastRenderedPageBreak/>
        <w:t>Primitive values are immutable (they are hardcoded and therefore cannot be changed).</w:t>
      </w:r>
    </w:p>
    <w:p w14:paraId="26BA9866" w14:textId="56350978" w:rsidR="00B84231" w:rsidRPr="0044227D" w:rsidRDefault="00B84231" w:rsidP="00B84231">
      <w:pPr>
        <w:pStyle w:val="NormalWeb"/>
        <w:shd w:val="clear" w:color="auto" w:fill="FFFFCC"/>
        <w:spacing w:before="240" w:beforeAutospacing="0" w:after="240" w:afterAutospacing="0"/>
        <w:rPr>
          <w:color w:val="000000"/>
        </w:rPr>
      </w:pPr>
      <w:r w:rsidRPr="0044227D">
        <w:rPr>
          <w:color w:val="000000"/>
        </w:rPr>
        <w:t>if x = 3.14, you can change the value of x. But you cannot change the value of 3.14.</w:t>
      </w:r>
    </w:p>
    <w:p w14:paraId="30F999B9" w14:textId="7B5A20D9" w:rsidR="00B84231" w:rsidRPr="0044227D" w:rsidRDefault="007D7E1F" w:rsidP="00D0152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Primitives are copied by their value &amp; Objects are copied by their reference.</w:t>
      </w:r>
    </w:p>
    <w:p w14:paraId="45C133F0" w14:textId="77777777" w:rsidR="007D7E1F" w:rsidRPr="0044227D" w:rsidRDefault="007D7E1F" w:rsidP="00D01526">
      <w:pPr>
        <w:rPr>
          <w:rFonts w:ascii="Times New Roman" w:hAnsi="Times New Roman" w:cs="Times New Roman"/>
          <w:sz w:val="24"/>
          <w:szCs w:val="24"/>
        </w:rPr>
      </w:pPr>
    </w:p>
    <w:p w14:paraId="04748BD9" w14:textId="2DCE3E2C" w:rsidR="00BE3EC4" w:rsidRPr="0044227D" w:rsidRDefault="00BE3EC4" w:rsidP="00BE3EC4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Template Literals |</w:t>
      </w:r>
      <w:r w:rsidR="004340B7" w:rsidRPr="0044227D">
        <w:rPr>
          <w:rFonts w:ascii="Times New Roman" w:hAnsi="Times New Roman" w:cs="Times New Roman"/>
          <w:sz w:val="24"/>
          <w:szCs w:val="24"/>
        </w:rPr>
        <w:t xml:space="preserve"> </w:t>
      </w:r>
      <w:r w:rsidRPr="0044227D">
        <w:rPr>
          <w:rFonts w:ascii="Times New Roman" w:hAnsi="Times New Roman" w:cs="Times New Roman"/>
          <w:sz w:val="24"/>
          <w:szCs w:val="24"/>
        </w:rPr>
        <w:t>Template Strings |</w:t>
      </w:r>
      <w:r w:rsidR="004340B7" w:rsidRPr="0044227D">
        <w:rPr>
          <w:rFonts w:ascii="Times New Roman" w:hAnsi="Times New Roman" w:cs="Times New Roman"/>
          <w:sz w:val="24"/>
          <w:szCs w:val="24"/>
        </w:rPr>
        <w:t xml:space="preserve"> </w:t>
      </w:r>
      <w:r w:rsidRPr="0044227D">
        <w:rPr>
          <w:rFonts w:ascii="Times New Roman" w:hAnsi="Times New Roman" w:cs="Times New Roman"/>
          <w:sz w:val="24"/>
          <w:szCs w:val="24"/>
        </w:rPr>
        <w:t>String Templates |Back-Tics Syntax</w:t>
      </w:r>
    </w:p>
    <w:p w14:paraId="45E8D17A" w14:textId="624F2018" w:rsidR="00BE3EC4" w:rsidRPr="0044227D" w:rsidRDefault="00BE3EC4" w:rsidP="00BE3EC4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let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text = </w:t>
      </w:r>
      <w:r w:rsidRPr="0044227D">
        <w:rPr>
          <w:rStyle w:val="jsstringtempcolor"/>
          <w:rFonts w:ascii="Times New Roman" w:hAnsi="Times New Roman" w:cs="Times New Roman"/>
          <w:color w:val="FF5500"/>
          <w:sz w:val="24"/>
          <w:szCs w:val="24"/>
          <w:shd w:val="clear" w:color="auto" w:fill="FFFFFF"/>
        </w:rPr>
        <w:t xml:space="preserve">`Hello ${x} </w:t>
      </w:r>
      <w:proofErr w:type="gramStart"/>
      <w:r w:rsidRPr="0044227D">
        <w:rPr>
          <w:rStyle w:val="jsstringtempcolor"/>
          <w:rFonts w:ascii="Times New Roman" w:hAnsi="Times New Roman" w:cs="Times New Roman"/>
          <w:color w:val="FF5500"/>
          <w:sz w:val="24"/>
          <w:szCs w:val="24"/>
          <w:shd w:val="clear" w:color="auto" w:fill="FFFFFF"/>
        </w:rPr>
        <w:t>World!`</w:t>
      </w:r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14:paraId="1EE511F6" w14:textId="492BD1F8" w:rsidR="00BE3EC4" w:rsidRPr="0044227D" w:rsidRDefault="00BE3EC4" w:rsidP="00BE3E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sz w:val="24"/>
          <w:szCs w:val="24"/>
        </w:rPr>
        <w:t>It is used for-</w:t>
      </w:r>
    </w:p>
    <w:p w14:paraId="602354D7" w14:textId="745BA701" w:rsidR="00BE3EC4" w:rsidRPr="0044227D" w:rsidRDefault="00BE3EC4" w:rsidP="00BE3EC4">
      <w:pPr>
        <w:pStyle w:val="Heading2"/>
        <w:shd w:val="clear" w:color="auto" w:fill="FFFFFF"/>
        <w:spacing w:before="150" w:after="150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Quotes Inside Strings, Multiline Strings, Interpolation, Variable Substitutions, Expression Substitution, Injecting HTML Templates</w:t>
      </w:r>
    </w:p>
    <w:p w14:paraId="4B4FDE64" w14:textId="77777777" w:rsidR="00BE3EC4" w:rsidRPr="0044227D" w:rsidRDefault="00BE3EC4" w:rsidP="00BE3EC4">
      <w:pPr>
        <w:rPr>
          <w:rFonts w:ascii="Times New Roman" w:hAnsi="Times New Roman" w:cs="Times New Roman"/>
          <w:sz w:val="24"/>
          <w:szCs w:val="24"/>
        </w:rPr>
      </w:pPr>
    </w:p>
    <w:p w14:paraId="4ACD9EF4" w14:textId="65F313D7" w:rsidR="00D01526" w:rsidRPr="0044227D" w:rsidRDefault="00D01526" w:rsidP="00D01526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Null Vs undefined</w:t>
      </w:r>
    </w:p>
    <w:p w14:paraId="4D57E310" w14:textId="77777777" w:rsidR="00D01526" w:rsidRPr="0044227D" w:rsidRDefault="00D01526" w:rsidP="00D015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sz w:val="24"/>
          <w:szCs w:val="24"/>
        </w:rPr>
        <w:t>Definition:</w:t>
      </w:r>
    </w:p>
    <w:p w14:paraId="3FAEB048" w14:textId="77777777" w:rsidR="00D01526" w:rsidRPr="0044227D" w:rsidRDefault="00D01526" w:rsidP="00D0152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sz w:val="24"/>
          <w:szCs w:val="24"/>
        </w:rPr>
        <w:t>Null:</w:t>
      </w:r>
      <w:r w:rsidRPr="0044227D">
        <w:rPr>
          <w:rFonts w:ascii="Times New Roman" w:hAnsi="Times New Roman" w:cs="Times New Roman"/>
          <w:sz w:val="24"/>
          <w:szCs w:val="24"/>
        </w:rPr>
        <w:t> It is the intentional absence of the value. It is one of the primitive values of JavaScript.</w:t>
      </w:r>
    </w:p>
    <w:p w14:paraId="2BADA156" w14:textId="77777777" w:rsidR="00D01526" w:rsidRPr="0044227D" w:rsidRDefault="00D01526" w:rsidP="00D0152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sz w:val="24"/>
          <w:szCs w:val="24"/>
        </w:rPr>
        <w:t>Undefined:</w:t>
      </w:r>
      <w:r w:rsidRPr="0044227D">
        <w:rPr>
          <w:rFonts w:ascii="Times New Roman" w:hAnsi="Times New Roman" w:cs="Times New Roman"/>
          <w:sz w:val="24"/>
          <w:szCs w:val="24"/>
        </w:rPr>
        <w:t> It means the value does not exist in the compiler. It is the global object.</w:t>
      </w:r>
    </w:p>
    <w:p w14:paraId="5BB43B09" w14:textId="77777777" w:rsidR="00D01526" w:rsidRPr="0044227D" w:rsidRDefault="00D01526" w:rsidP="00D015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13184A" w14:textId="0C2E3D1D" w:rsidR="00D01526" w:rsidRPr="0044227D" w:rsidRDefault="00D01526" w:rsidP="00D015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sz w:val="24"/>
          <w:szCs w:val="24"/>
        </w:rPr>
        <w:t>Type: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D599E" w:rsidRPr="0044227D" w14:paraId="1D43DC27" w14:textId="77777777" w:rsidTr="006D59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0E8E2EA" w14:textId="5C91F9BD" w:rsidR="006D599E" w:rsidRPr="0044227D" w:rsidRDefault="006D599E" w:rsidP="00D0152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4675" w:type="dxa"/>
          </w:tcPr>
          <w:p w14:paraId="41560D2A" w14:textId="5BD2C46C" w:rsidR="006D599E" w:rsidRPr="0044227D" w:rsidRDefault="006D599E" w:rsidP="00D0152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Undefined</w:t>
            </w:r>
          </w:p>
        </w:tc>
      </w:tr>
      <w:tr w:rsidR="006D599E" w:rsidRPr="0044227D" w14:paraId="52DEF4D1" w14:textId="77777777" w:rsidTr="006D59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F617A1E" w14:textId="1D89C26E" w:rsidR="006D599E" w:rsidRPr="0044227D" w:rsidRDefault="00B86384" w:rsidP="00D01526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Type - </w:t>
            </w:r>
            <w:r w:rsidR="006D599E" w:rsidRPr="0044227D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Object </w:t>
            </w:r>
          </w:p>
        </w:tc>
        <w:tc>
          <w:tcPr>
            <w:tcW w:w="4675" w:type="dxa"/>
          </w:tcPr>
          <w:p w14:paraId="6996A258" w14:textId="6D610D9A" w:rsidR="006D599E" w:rsidRPr="0044227D" w:rsidRDefault="00B86384" w:rsidP="00D015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 xml:space="preserve">Type - </w:t>
            </w:r>
            <w:r w:rsidR="006D599E" w:rsidRPr="0044227D">
              <w:rPr>
                <w:rFonts w:ascii="Times New Roman" w:hAnsi="Times New Roman" w:cs="Times New Roman"/>
                <w:sz w:val="24"/>
                <w:szCs w:val="24"/>
              </w:rPr>
              <w:t>undefined</w:t>
            </w:r>
          </w:p>
        </w:tc>
      </w:tr>
      <w:tr w:rsidR="006D599E" w:rsidRPr="0044227D" w14:paraId="7AC984AB" w14:textId="77777777" w:rsidTr="006D59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E62D083" w14:textId="68500164" w:rsidR="006D599E" w:rsidRPr="0044227D" w:rsidRDefault="006D599E" w:rsidP="00D01526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When we define a variable to null then we are trying to convey that the </w:t>
            </w: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variable is empty.</w:t>
            </w:r>
          </w:p>
        </w:tc>
        <w:tc>
          <w:tcPr>
            <w:tcW w:w="4675" w:type="dxa"/>
          </w:tcPr>
          <w:p w14:paraId="3FE62295" w14:textId="042EA27E" w:rsidR="006D599E" w:rsidRPr="0044227D" w:rsidRDefault="006D599E" w:rsidP="00D015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 xml:space="preserve">When we define a variable to undefined then we are trying to convey that the </w:t>
            </w:r>
            <w:r w:rsidRPr="004422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variable does not </w:t>
            </w:r>
            <w:r w:rsidR="00757CF2" w:rsidRPr="004422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exist.</w:t>
            </w:r>
          </w:p>
        </w:tc>
      </w:tr>
    </w:tbl>
    <w:p w14:paraId="6CC7F2C9" w14:textId="77777777" w:rsidR="006D599E" w:rsidRPr="0044227D" w:rsidRDefault="006D599E" w:rsidP="00D01526">
      <w:pPr>
        <w:rPr>
          <w:rFonts w:ascii="Times New Roman" w:hAnsi="Times New Roman" w:cs="Times New Roman"/>
          <w:sz w:val="24"/>
          <w:szCs w:val="24"/>
        </w:rPr>
      </w:pPr>
    </w:p>
    <w:p w14:paraId="23EE47A5" w14:textId="187AA159" w:rsidR="00D01526" w:rsidRPr="0044227D" w:rsidRDefault="00D01526" w:rsidP="00D0152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null == undefined // (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 xml:space="preserve">true </w:t>
      </w:r>
      <w:r w:rsidR="001E339B" w:rsidRPr="0044227D">
        <w:rPr>
          <w:rFonts w:ascii="Times New Roman" w:hAnsi="Times New Roman" w:cs="Times New Roman"/>
          <w:sz w:val="24"/>
          <w:szCs w:val="24"/>
        </w:rPr>
        <w:t xml:space="preserve"> =</w:t>
      </w:r>
      <w:proofErr w:type="gramEnd"/>
      <w:r w:rsidR="001E339B" w:rsidRPr="0044227D">
        <w:rPr>
          <w:rFonts w:ascii="Times New Roman" w:hAnsi="Times New Roman" w:cs="Times New Roman"/>
          <w:sz w:val="24"/>
          <w:szCs w:val="24"/>
        </w:rPr>
        <w:t xml:space="preserve">= </w:t>
      </w:r>
      <w:r w:rsidRPr="0044227D">
        <w:rPr>
          <w:rFonts w:ascii="Times New Roman" w:hAnsi="Times New Roman" w:cs="Times New Roman"/>
          <w:sz w:val="24"/>
          <w:szCs w:val="24"/>
        </w:rPr>
        <w:t>compares only value)</w:t>
      </w:r>
    </w:p>
    <w:p w14:paraId="073F3EB7" w14:textId="3097C740" w:rsidR="00D01526" w:rsidRPr="0044227D" w:rsidRDefault="00D01526" w:rsidP="00D0152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null === undefined // false (</w:t>
      </w:r>
      <w:r w:rsidR="001E339B" w:rsidRPr="0044227D">
        <w:rPr>
          <w:rFonts w:ascii="Times New Roman" w:hAnsi="Times New Roman" w:cs="Times New Roman"/>
          <w:sz w:val="24"/>
          <w:szCs w:val="24"/>
        </w:rPr>
        <w:t xml:space="preserve">=== </w:t>
      </w:r>
      <w:r w:rsidRPr="0044227D">
        <w:rPr>
          <w:rFonts w:ascii="Times New Roman" w:hAnsi="Times New Roman" w:cs="Times New Roman"/>
          <w:sz w:val="24"/>
          <w:szCs w:val="24"/>
        </w:rPr>
        <w:t>compares value and type, Values are same but not the type)</w:t>
      </w:r>
    </w:p>
    <w:p w14:paraId="110E96B4" w14:textId="4DB83C53" w:rsidR="00D01526" w:rsidRPr="0044227D" w:rsidRDefault="00D01526" w:rsidP="006D599E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i/>
          <w:iCs/>
          <w:sz w:val="24"/>
          <w:szCs w:val="24"/>
        </w:rPr>
        <w:t>It means null is equal to undefined but not identical.</w:t>
      </w:r>
    </w:p>
    <w:p w14:paraId="2FEF24D4" w14:textId="77777777" w:rsidR="006D599E" w:rsidRPr="0044227D" w:rsidRDefault="006D599E" w:rsidP="006D599E">
      <w:pPr>
        <w:rPr>
          <w:rFonts w:ascii="Times New Roman" w:hAnsi="Times New Roman" w:cs="Times New Roman"/>
          <w:sz w:val="24"/>
          <w:szCs w:val="24"/>
        </w:rPr>
      </w:pPr>
    </w:p>
    <w:p w14:paraId="77B83EB8" w14:textId="25881854" w:rsidR="00D01526" w:rsidRPr="0044227D" w:rsidRDefault="00D01526" w:rsidP="00D015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sz w:val="24"/>
          <w:szCs w:val="24"/>
        </w:rPr>
        <w:t xml:space="preserve">Differentiating using </w:t>
      </w:r>
      <w:proofErr w:type="spellStart"/>
      <w:proofErr w:type="gramStart"/>
      <w:r w:rsidRPr="0044227D">
        <w:rPr>
          <w:rFonts w:ascii="Times New Roman" w:hAnsi="Times New Roman" w:cs="Times New Roman"/>
          <w:b/>
          <w:bCs/>
          <w:sz w:val="24"/>
          <w:szCs w:val="24"/>
        </w:rPr>
        <w:t>isNaN</w:t>
      </w:r>
      <w:proofErr w:type="spellEnd"/>
      <w:r w:rsidRPr="0044227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b/>
          <w:bCs/>
          <w:sz w:val="24"/>
          <w:szCs w:val="24"/>
        </w:rPr>
        <w:t>):</w:t>
      </w:r>
    </w:p>
    <w:p w14:paraId="724B160C" w14:textId="0DC29772" w:rsidR="00D01526" w:rsidRPr="0044227D" w:rsidRDefault="00D01526" w:rsidP="00D0152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4227D">
        <w:rPr>
          <w:rFonts w:ascii="Times New Roman" w:hAnsi="Times New Roman" w:cs="Times New Roman"/>
          <w:sz w:val="24"/>
          <w:szCs w:val="24"/>
        </w:rPr>
        <w:t>isNaN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sz w:val="24"/>
          <w:szCs w:val="24"/>
        </w:rPr>
        <w:t>2 +  null)      // false</w:t>
      </w:r>
      <w:r w:rsidR="00757CF2" w:rsidRPr="0044227D">
        <w:rPr>
          <w:rFonts w:ascii="Times New Roman" w:hAnsi="Times New Roman" w:cs="Times New Roman"/>
          <w:sz w:val="24"/>
          <w:szCs w:val="24"/>
        </w:rPr>
        <w:t xml:space="preserve"> // 2 +  null =</w:t>
      </w:r>
      <w:r w:rsidR="00461953" w:rsidRPr="0044227D">
        <w:rPr>
          <w:rFonts w:ascii="Times New Roman" w:hAnsi="Times New Roman" w:cs="Times New Roman"/>
          <w:sz w:val="24"/>
          <w:szCs w:val="24"/>
        </w:rPr>
        <w:t xml:space="preserve">&gt; </w:t>
      </w:r>
      <w:r w:rsidR="00757CF2" w:rsidRPr="0044227D">
        <w:rPr>
          <w:rFonts w:ascii="Times New Roman" w:hAnsi="Times New Roman" w:cs="Times New Roman"/>
          <w:sz w:val="24"/>
          <w:szCs w:val="24"/>
        </w:rPr>
        <w:t>2</w:t>
      </w:r>
    </w:p>
    <w:p w14:paraId="4599B847" w14:textId="6392B1F9" w:rsidR="00D01526" w:rsidRPr="0044227D" w:rsidRDefault="00D01526" w:rsidP="00D0152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4227D">
        <w:rPr>
          <w:rFonts w:ascii="Times New Roman" w:hAnsi="Times New Roman" w:cs="Times New Roman"/>
          <w:sz w:val="24"/>
          <w:szCs w:val="24"/>
        </w:rPr>
        <w:t>isNaN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sz w:val="24"/>
          <w:szCs w:val="24"/>
        </w:rPr>
        <w:t>2 + undefined) // true</w:t>
      </w:r>
      <w:r w:rsidR="00757CF2" w:rsidRPr="0044227D">
        <w:rPr>
          <w:rFonts w:ascii="Times New Roman" w:hAnsi="Times New Roman" w:cs="Times New Roman"/>
          <w:sz w:val="24"/>
          <w:szCs w:val="24"/>
        </w:rPr>
        <w:t xml:space="preserve"> // 2 + undefined =</w:t>
      </w:r>
      <w:r w:rsidR="00461953" w:rsidRPr="0044227D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="00757CF2" w:rsidRPr="0044227D">
        <w:rPr>
          <w:rFonts w:ascii="Times New Roman" w:hAnsi="Times New Roman" w:cs="Times New Roman"/>
          <w:sz w:val="24"/>
          <w:szCs w:val="24"/>
        </w:rPr>
        <w:t>NaN</w:t>
      </w:r>
      <w:proofErr w:type="spellEnd"/>
    </w:p>
    <w:p w14:paraId="24C13DA8" w14:textId="77777777" w:rsidR="006D599E" w:rsidRPr="0044227D" w:rsidRDefault="006D599E" w:rsidP="00D01526">
      <w:pPr>
        <w:rPr>
          <w:rFonts w:ascii="Times New Roman" w:hAnsi="Times New Roman" w:cs="Times New Roman"/>
          <w:sz w:val="24"/>
          <w:szCs w:val="24"/>
        </w:rPr>
      </w:pPr>
    </w:p>
    <w:p w14:paraId="353F679E" w14:textId="77777777" w:rsidR="00D01526" w:rsidRPr="0044227D" w:rsidRDefault="00D01526" w:rsidP="00D015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227D">
        <w:rPr>
          <w:rFonts w:ascii="Times New Roman" w:hAnsi="Times New Roman" w:cs="Times New Roman"/>
          <w:b/>
          <w:bCs/>
          <w:sz w:val="24"/>
          <w:szCs w:val="24"/>
        </w:rPr>
        <w:lastRenderedPageBreak/>
        <w:t>Examples:</w:t>
      </w:r>
    </w:p>
    <w:p w14:paraId="2B3B5F56" w14:textId="47398F46" w:rsidR="00B647A6" w:rsidRPr="0044227D" w:rsidRDefault="00E129D8" w:rsidP="00B647A6">
      <w:pPr>
        <w:shd w:val="clear" w:color="auto" w:fill="FFFFFF"/>
        <w:spacing w:line="285" w:lineRule="atLeast"/>
        <w:rPr>
          <w:rFonts w:ascii="Times New Roman" w:hAnsi="Times New Roman" w:cs="Times New Roman"/>
          <w:color w:val="001080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let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x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null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 xml:space="preserve"> y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undefined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  <w:r w:rsidR="00B647A6" w:rsidRPr="0044227D">
        <w:rPr>
          <w:rFonts w:ascii="Times New Roman" w:hAnsi="Times New Roman" w:cs="Times New Roman"/>
          <w:color w:val="001080"/>
          <w:sz w:val="24"/>
          <w:szCs w:val="24"/>
        </w:rPr>
        <w:t xml:space="preserve"> </w:t>
      </w:r>
      <w:r w:rsidR="00B647A6" w:rsidRPr="0044227D">
        <w:rPr>
          <w:rFonts w:ascii="Times New Roman" w:hAnsi="Times New Roman" w:cs="Times New Roman"/>
          <w:b/>
          <w:bCs/>
          <w:sz w:val="24"/>
          <w:szCs w:val="24"/>
        </w:rPr>
        <w:t xml:space="preserve">Both are False Value </w:t>
      </w:r>
    </w:p>
    <w:p w14:paraId="61DBED86" w14:textId="230D2CA3" w:rsidR="00D01526" w:rsidRPr="0044227D" w:rsidRDefault="00D01526" w:rsidP="00D0152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Undefined:</w:t>
      </w:r>
      <w:r w:rsidR="006D599E" w:rsidRPr="0044227D">
        <w:rPr>
          <w:rFonts w:ascii="Times New Roman" w:hAnsi="Times New Roman" w:cs="Times New Roman"/>
          <w:sz w:val="24"/>
          <w:szCs w:val="24"/>
        </w:rPr>
        <w:t xml:space="preserve"> </w:t>
      </w:r>
      <w:r w:rsidRPr="0044227D">
        <w:rPr>
          <w:rFonts w:ascii="Times New Roman" w:hAnsi="Times New Roman" w:cs="Times New Roman"/>
          <w:sz w:val="24"/>
          <w:szCs w:val="24"/>
        </w:rPr>
        <w:t>When variable is not assigned a value</w:t>
      </w:r>
    </w:p>
    <w:p w14:paraId="4D342A23" w14:textId="77777777" w:rsidR="00D01526" w:rsidRPr="0044227D" w:rsidRDefault="00D01526" w:rsidP="00EB5864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var 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temp;</w:t>
      </w:r>
      <w:proofErr w:type="gramEnd"/>
    </w:p>
    <w:p w14:paraId="44AD9847" w14:textId="460B72CA" w:rsidR="00D01526" w:rsidRPr="0044227D" w:rsidRDefault="00D01526" w:rsidP="00B647A6">
      <w:pPr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44227D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44227D">
        <w:rPr>
          <w:rFonts w:ascii="Times New Roman" w:hAnsi="Times New Roman" w:cs="Times New Roman"/>
          <w:sz w:val="24"/>
          <w:szCs w:val="24"/>
        </w:rPr>
        <w:t>temp === undefined)</w:t>
      </w:r>
      <w:r w:rsidR="00B647A6" w:rsidRPr="0044227D">
        <w:rPr>
          <w:rFonts w:ascii="Times New Roman" w:hAnsi="Times New Roman" w:cs="Times New Roman"/>
          <w:sz w:val="24"/>
          <w:szCs w:val="24"/>
        </w:rPr>
        <w:t xml:space="preserve"> =&gt; True</w:t>
      </w:r>
    </w:p>
    <w:p w14:paraId="52B7C06C" w14:textId="77777777" w:rsidR="00D01526" w:rsidRPr="0044227D" w:rsidRDefault="00D01526" w:rsidP="00D0152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Accessing values which does not exist</w:t>
      </w:r>
    </w:p>
    <w:p w14:paraId="6E5DC6E6" w14:textId="77777777" w:rsidR="00D01526" w:rsidRPr="0044227D" w:rsidRDefault="00D01526" w:rsidP="006D599E">
      <w:pPr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var temp=['</w:t>
      </w:r>
      <w:proofErr w:type="spellStart"/>
      <w:r w:rsidRPr="0044227D">
        <w:rPr>
          <w:rFonts w:ascii="Times New Roman" w:hAnsi="Times New Roman" w:cs="Times New Roman"/>
          <w:sz w:val="24"/>
          <w:szCs w:val="24"/>
        </w:rPr>
        <w:t>a','b','c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>'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568144FE" w14:textId="075FE002" w:rsidR="00D01526" w:rsidRPr="0044227D" w:rsidRDefault="00D01526" w:rsidP="00B647A6">
      <w:pPr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if(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temp[</w:t>
      </w:r>
      <w:proofErr w:type="gramEnd"/>
      <w:r w:rsidRPr="0044227D">
        <w:rPr>
          <w:rFonts w:ascii="Times New Roman" w:hAnsi="Times New Roman" w:cs="Times New Roman"/>
          <w:sz w:val="24"/>
          <w:szCs w:val="24"/>
        </w:rPr>
        <w:t>3] === undefined)</w:t>
      </w:r>
      <w:r w:rsidR="00B647A6" w:rsidRPr="0044227D">
        <w:rPr>
          <w:rFonts w:ascii="Times New Roman" w:hAnsi="Times New Roman" w:cs="Times New Roman"/>
          <w:sz w:val="24"/>
          <w:szCs w:val="24"/>
        </w:rPr>
        <w:t xml:space="preserve"> =&gt; True</w:t>
      </w:r>
    </w:p>
    <w:p w14:paraId="11A620EB" w14:textId="5C0244AB" w:rsidR="00D01526" w:rsidRPr="0044227D" w:rsidRDefault="00D01526" w:rsidP="00D01526">
      <w:pPr>
        <w:rPr>
          <w:rFonts w:ascii="Times New Roman" w:hAnsi="Times New Roman" w:cs="Times New Roman"/>
          <w:sz w:val="24"/>
          <w:szCs w:val="24"/>
        </w:rPr>
      </w:pPr>
    </w:p>
    <w:p w14:paraId="41434CCD" w14:textId="41DB3E4C" w:rsidR="0018039F" w:rsidRPr="0044227D" w:rsidRDefault="00C46776" w:rsidP="00B647A6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l</w:t>
      </w:r>
      <w:r w:rsidR="0018039F"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 xml:space="preserve">et </w:t>
      </w:r>
      <w:r w:rsidR="0018039F"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x</w:t>
      </w:r>
      <w:r w:rsidR="0018039F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r w:rsidR="0018039F"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''</w:t>
      </w:r>
      <w:r w:rsidR="00E129D8"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”</w:t>
      </w:r>
      <w:r w:rsidR="0018039F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string</w:t>
      </w:r>
    </w:p>
    <w:p w14:paraId="7E830DD8" w14:textId="0F96FB04" w:rsidR="0018039F" w:rsidRPr="0044227D" w:rsidRDefault="0018039F" w:rsidP="00B647A6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var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y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undefined</w:t>
      </w:r>
    </w:p>
    <w:p w14:paraId="752D21C0" w14:textId="77777777" w:rsidR="0018039F" w:rsidRPr="0044227D" w:rsidRDefault="0018039F" w:rsidP="0018039F">
      <w:pPr>
        <w:rPr>
          <w:rFonts w:ascii="Times New Roman" w:hAnsi="Times New Roman" w:cs="Times New Roman"/>
          <w:sz w:val="24"/>
          <w:szCs w:val="24"/>
        </w:rPr>
      </w:pPr>
    </w:p>
    <w:p w14:paraId="5A95A007" w14:textId="6E18341B" w:rsidR="0018039F" w:rsidRPr="0044227D" w:rsidRDefault="0018039F" w:rsidP="0018039F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This</w:t>
      </w:r>
    </w:p>
    <w:p w14:paraId="69023A2A" w14:textId="6A31B074" w:rsidR="0018039F" w:rsidRPr="0044227D" w:rsidRDefault="0018039F" w:rsidP="0018039F">
      <w:pPr>
        <w:pStyle w:val="NoSpacing"/>
        <w:rPr>
          <w:rFonts w:ascii="Times New Roman" w:hAnsi="Times New Roman" w:cs="Times New Roman"/>
          <w:sz w:val="24"/>
          <w:szCs w:val="24"/>
        </w:rPr>
      </w:pPr>
    </w:p>
    <w:tbl>
      <w:tblPr>
        <w:tblW w:w="9621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21"/>
      </w:tblGrid>
      <w:tr w:rsidR="0018039F" w:rsidRPr="0044227D" w14:paraId="28B52D7E" w14:textId="77777777" w:rsidTr="0018039F">
        <w:trPr>
          <w:trHeight w:val="72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157E48A2" w14:textId="77777777" w:rsidR="0018039F" w:rsidRPr="0044227D" w:rsidRDefault="0018039F" w:rsidP="001803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In an object method, this refers to the object.</w:t>
            </w:r>
          </w:p>
        </w:tc>
      </w:tr>
      <w:tr w:rsidR="0018039F" w:rsidRPr="0044227D" w14:paraId="760C2688" w14:textId="77777777" w:rsidTr="0018039F">
        <w:trPr>
          <w:trHeight w:val="384"/>
        </w:trPr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99F0EEB" w14:textId="77777777" w:rsidR="0018039F" w:rsidRPr="0044227D" w:rsidRDefault="0018039F" w:rsidP="001803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Alone, this refers to the global object.</w:t>
            </w:r>
          </w:p>
        </w:tc>
      </w:tr>
      <w:tr w:rsidR="0018039F" w:rsidRPr="0044227D" w14:paraId="6D227B54" w14:textId="77777777" w:rsidTr="006D599E">
        <w:trPr>
          <w:trHeight w:val="240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B2F3574" w14:textId="77777777" w:rsidR="0018039F" w:rsidRPr="0044227D" w:rsidRDefault="0018039F" w:rsidP="001803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In a function, this refers to the global object.</w:t>
            </w:r>
          </w:p>
        </w:tc>
      </w:tr>
      <w:tr w:rsidR="0018039F" w:rsidRPr="0044227D" w14:paraId="2865E35B" w14:textId="77777777" w:rsidTr="00BF6ACD">
        <w:trPr>
          <w:trHeight w:val="339"/>
        </w:trPr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5EE23DB3" w14:textId="77777777" w:rsidR="0018039F" w:rsidRPr="0044227D" w:rsidRDefault="0018039F" w:rsidP="001803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In a function, in strict mode, this is undefined.</w:t>
            </w:r>
          </w:p>
        </w:tc>
      </w:tr>
      <w:tr w:rsidR="0018039F" w:rsidRPr="0044227D" w14:paraId="2CD2D280" w14:textId="77777777" w:rsidTr="0018039F">
        <w:trPr>
          <w:trHeight w:val="24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7CFE00A" w14:textId="77777777" w:rsidR="0018039F" w:rsidRPr="0044227D" w:rsidRDefault="0018039F" w:rsidP="001803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In an event, this refers to the element that received the event.</w:t>
            </w:r>
          </w:p>
        </w:tc>
      </w:tr>
      <w:tr w:rsidR="0018039F" w:rsidRPr="0044227D" w14:paraId="385BA95C" w14:textId="77777777" w:rsidTr="0018039F">
        <w:trPr>
          <w:trHeight w:val="20"/>
        </w:trPr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2EE23D6F" w14:textId="77777777" w:rsidR="0018039F" w:rsidRPr="0044227D" w:rsidRDefault="0018039F" w:rsidP="001803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Methods like </w:t>
            </w:r>
            <w:proofErr w:type="gramStart"/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call(</w:t>
            </w:r>
            <w:proofErr w:type="gramEnd"/>
            <w:r w:rsidRPr="0044227D">
              <w:rPr>
                <w:rFonts w:ascii="Times New Roman" w:hAnsi="Times New Roman" w:cs="Times New Roman"/>
                <w:sz w:val="24"/>
                <w:szCs w:val="24"/>
              </w:rPr>
              <w:t>), apply(), and bind() can refer this to any object.</w:t>
            </w:r>
          </w:p>
        </w:tc>
      </w:tr>
    </w:tbl>
    <w:p w14:paraId="2B55D642" w14:textId="77777777" w:rsidR="002062A5" w:rsidRPr="0044227D" w:rsidRDefault="002062A5" w:rsidP="002062A5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 regular functions </w:t>
      </w:r>
      <w:proofErr w:type="gramStart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the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this</w:t>
      </w:r>
      <w:proofErr w:type="gram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keyword represented the object that called the function, which could be the window, the document, a button or whatever.</w:t>
      </w:r>
    </w:p>
    <w:p w14:paraId="170979F2" w14:textId="77777777" w:rsidR="002062A5" w:rsidRPr="0044227D" w:rsidRDefault="002062A5" w:rsidP="002062A5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With arrow functions, </w:t>
      </w:r>
      <w:proofErr w:type="gramStart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the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this</w:t>
      </w:r>
      <w:proofErr w:type="gram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keyword </w:t>
      </w:r>
      <w:r w:rsidRPr="0044227D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</w:rPr>
        <w:t>always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represents the object that defined the arrow function.</w:t>
      </w:r>
    </w:p>
    <w:p w14:paraId="158CD889" w14:textId="77777777" w:rsidR="00A13D63" w:rsidRPr="0044227D" w:rsidRDefault="00A13D63" w:rsidP="00A13D63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In short, with arrow functions there is no binding of </w:t>
      </w:r>
      <w:r w:rsidRPr="0044227D">
        <w:rPr>
          <w:rFonts w:ascii="Times New Roman" w:eastAsia="Times New Roman" w:hAnsi="Times New Roman" w:cs="Times New Roman"/>
          <w:color w:val="DC143C"/>
          <w:sz w:val="24"/>
          <w:szCs w:val="24"/>
        </w:rPr>
        <w:t>this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2DDF011" w14:textId="1AEEEC96" w:rsidR="0018039F" w:rsidRPr="0044227D" w:rsidRDefault="006F4596" w:rsidP="0018039F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CBBBFF" wp14:editId="07137C26">
            <wp:extent cx="2912338" cy="4061764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12" r="67541" b="10509"/>
                    <a:stretch/>
                  </pic:blipFill>
                  <pic:spPr bwMode="auto">
                    <a:xfrm>
                      <a:off x="0" y="0"/>
                      <a:ext cx="2933273" cy="4090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422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F70966" wp14:editId="54470BEB">
            <wp:extent cx="2727343" cy="4058913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86" r="70294" b="11920"/>
                    <a:stretch/>
                  </pic:blipFill>
                  <pic:spPr bwMode="auto">
                    <a:xfrm>
                      <a:off x="0" y="0"/>
                      <a:ext cx="2734692" cy="406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456E3" w14:textId="77777777" w:rsidR="006F4596" w:rsidRPr="0044227D" w:rsidRDefault="006F4596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FF"/>
          <w:sz w:val="24"/>
          <w:szCs w:val="24"/>
        </w:rPr>
      </w:pPr>
    </w:p>
    <w:p w14:paraId="3FB6ED4B" w14:textId="44A12424" w:rsidR="009A0AF1" w:rsidRPr="0044227D" w:rsidRDefault="009A0AF1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var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x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proofErr w:type="spellStart"/>
      <w:r w:rsidRPr="0044227D">
        <w:rPr>
          <w:rFonts w:ascii="Times New Roman" w:hAnsi="Times New Roman" w:cs="Times New Roman"/>
          <w:color w:val="A31515"/>
          <w:sz w:val="24"/>
          <w:szCs w:val="24"/>
        </w:rPr>
        <w:t>saranj</w:t>
      </w:r>
      <w:proofErr w:type="spellEnd"/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  <w:r w:rsidR="00757CF2" w:rsidRPr="0044227D">
        <w:rPr>
          <w:rFonts w:ascii="Times New Roman" w:hAnsi="Times New Roman" w:cs="Times New Roman"/>
          <w:color w:val="222222"/>
          <w:sz w:val="24"/>
          <w:szCs w:val="24"/>
        </w:rPr>
        <w:t xml:space="preserve"> // string</w:t>
      </w:r>
    </w:p>
    <w:p w14:paraId="67BA3960" w14:textId="75CF2C9B" w:rsidR="009A0AF1" w:rsidRPr="0044227D" w:rsidRDefault="009A0AF1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let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y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67F99"/>
          <w:sz w:val="24"/>
          <w:szCs w:val="24"/>
        </w:rPr>
        <w:t>String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proofErr w:type="spellStart"/>
      <w:r w:rsidRPr="0044227D">
        <w:rPr>
          <w:rFonts w:ascii="Times New Roman" w:hAnsi="Times New Roman" w:cs="Times New Roman"/>
          <w:color w:val="A31515"/>
          <w:sz w:val="24"/>
          <w:szCs w:val="24"/>
        </w:rPr>
        <w:t>saranj</w:t>
      </w:r>
      <w:proofErr w:type="spellEnd"/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  <w:r w:rsidR="00757CF2" w:rsidRPr="0044227D">
        <w:rPr>
          <w:rFonts w:ascii="Times New Roman" w:hAnsi="Times New Roman" w:cs="Times New Roman"/>
          <w:color w:val="222222"/>
          <w:sz w:val="24"/>
          <w:szCs w:val="24"/>
        </w:rPr>
        <w:t xml:space="preserve"> // object</w:t>
      </w:r>
    </w:p>
    <w:p w14:paraId="6E37FDA0" w14:textId="7534B344" w:rsidR="009A0AF1" w:rsidRPr="0044227D" w:rsidRDefault="009A0AF1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var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z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proofErr w:type="spellStart"/>
      <w:r w:rsidRPr="0044227D">
        <w:rPr>
          <w:rFonts w:ascii="Times New Roman" w:hAnsi="Times New Roman" w:cs="Times New Roman"/>
          <w:color w:val="A31515"/>
          <w:sz w:val="24"/>
          <w:szCs w:val="24"/>
        </w:rPr>
        <w:t>saranj</w:t>
      </w:r>
      <w:proofErr w:type="spellEnd"/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  <w:r w:rsidR="00757CF2" w:rsidRPr="0044227D">
        <w:rPr>
          <w:rFonts w:ascii="Times New Roman" w:hAnsi="Times New Roman" w:cs="Times New Roman"/>
          <w:color w:val="222222"/>
          <w:sz w:val="24"/>
          <w:szCs w:val="24"/>
        </w:rPr>
        <w:t xml:space="preserve"> // string</w:t>
      </w:r>
    </w:p>
    <w:p w14:paraId="7509D696" w14:textId="4CA514F2" w:rsidR="009A0AF1" w:rsidRPr="0044227D" w:rsidRDefault="009A0AF1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let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a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67F99"/>
          <w:sz w:val="24"/>
          <w:szCs w:val="24"/>
        </w:rPr>
        <w:t>String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proofErr w:type="spellStart"/>
      <w:r w:rsidRPr="0044227D">
        <w:rPr>
          <w:rFonts w:ascii="Times New Roman" w:hAnsi="Times New Roman" w:cs="Times New Roman"/>
          <w:color w:val="A31515"/>
          <w:sz w:val="24"/>
          <w:szCs w:val="24"/>
        </w:rPr>
        <w:t>saranj</w:t>
      </w:r>
      <w:proofErr w:type="spellEnd"/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  <w:r w:rsidR="00757CF2" w:rsidRPr="0044227D">
        <w:rPr>
          <w:rFonts w:ascii="Times New Roman" w:hAnsi="Times New Roman" w:cs="Times New Roman"/>
          <w:color w:val="222222"/>
          <w:sz w:val="24"/>
          <w:szCs w:val="24"/>
        </w:rPr>
        <w:t xml:space="preserve"> // object</w:t>
      </w:r>
    </w:p>
    <w:p w14:paraId="157A3540" w14:textId="77777777" w:rsidR="009A0AF1" w:rsidRPr="0044227D" w:rsidRDefault="009A0AF1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14:paraId="0C599C5D" w14:textId="77777777" w:rsidR="009A0AF1" w:rsidRPr="0044227D" w:rsidRDefault="009A0AF1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001080"/>
          <w:sz w:val="24"/>
          <w:szCs w:val="24"/>
        </w:rPr>
        <w:t>x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==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y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true</w:t>
      </w:r>
    </w:p>
    <w:p w14:paraId="64D05388" w14:textId="77777777" w:rsidR="009A0AF1" w:rsidRPr="0044227D" w:rsidRDefault="009A0AF1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001080"/>
          <w:sz w:val="24"/>
          <w:szCs w:val="24"/>
        </w:rPr>
        <w:t>x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===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y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false</w:t>
      </w:r>
    </w:p>
    <w:p w14:paraId="272167A4" w14:textId="77777777" w:rsidR="009A0AF1" w:rsidRPr="0044227D" w:rsidRDefault="009A0AF1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001080"/>
          <w:sz w:val="24"/>
          <w:szCs w:val="24"/>
        </w:rPr>
        <w:t>x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==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z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true</w:t>
      </w:r>
    </w:p>
    <w:p w14:paraId="4791D33F" w14:textId="77777777" w:rsidR="009A0AF1" w:rsidRPr="0044227D" w:rsidRDefault="009A0AF1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001080"/>
          <w:sz w:val="24"/>
          <w:szCs w:val="24"/>
        </w:rPr>
        <w:t>x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===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z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true</w:t>
      </w:r>
    </w:p>
    <w:p w14:paraId="4061FB77" w14:textId="77777777" w:rsidR="009A0AF1" w:rsidRPr="0044227D" w:rsidRDefault="009A0AF1" w:rsidP="009A0AF1">
      <w:pPr>
        <w:shd w:val="clear" w:color="auto" w:fill="FFFFFF"/>
        <w:spacing w:line="285" w:lineRule="atLeast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001080"/>
          <w:sz w:val="24"/>
          <w:szCs w:val="24"/>
        </w:rPr>
        <w:t>a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==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y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false</w:t>
      </w:r>
    </w:p>
    <w:p w14:paraId="05BFC1A0" w14:textId="5C7C26B5" w:rsidR="0018039F" w:rsidRPr="0044227D" w:rsidRDefault="00D87A2B" w:rsidP="0018039F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  <w:t>Comparing two JavaScript objects </w:t>
      </w:r>
      <w:r w:rsidRPr="0044227D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CC"/>
        </w:rPr>
        <w:t>always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  <w:t> returns </w:t>
      </w:r>
      <w:r w:rsidRPr="0044227D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CC"/>
        </w:rPr>
        <w:t>false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  <w:t>.</w:t>
      </w:r>
    </w:p>
    <w:p w14:paraId="21E5E425" w14:textId="0B6E129F" w:rsidR="00190C45" w:rsidRPr="0044227D" w:rsidRDefault="00190C45" w:rsidP="0018039F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</w:pPr>
    </w:p>
    <w:p w14:paraId="02072ED0" w14:textId="77777777" w:rsidR="00190C45" w:rsidRPr="0044227D" w:rsidRDefault="00190C45" w:rsidP="00190C45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In JavaScript, 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arrays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use 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numbered indexes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.  </w:t>
      </w:r>
    </w:p>
    <w:p w14:paraId="689B87EC" w14:textId="77777777" w:rsidR="00190C45" w:rsidRPr="0044227D" w:rsidRDefault="00190C45" w:rsidP="00190C45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In JavaScript, 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objects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use 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named indexes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8CD1390" w14:textId="18C7A148" w:rsidR="00190C45" w:rsidRPr="0044227D" w:rsidRDefault="00190C45" w:rsidP="0018039F">
      <w:pPr>
        <w:rPr>
          <w:rFonts w:ascii="Times New Roman" w:hAnsi="Times New Roman" w:cs="Times New Roman"/>
          <w:sz w:val="24"/>
          <w:szCs w:val="24"/>
        </w:rPr>
      </w:pPr>
    </w:p>
    <w:p w14:paraId="3D830EA3" w14:textId="7DF8C06D" w:rsidR="00B24666" w:rsidRPr="0044227D" w:rsidRDefault="00B24666" w:rsidP="00B24666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Function declaration/ statement</w:t>
      </w:r>
    </w:p>
    <w:p w14:paraId="2DA67B66" w14:textId="36E574A0" w:rsidR="00B24666" w:rsidRPr="0044227D" w:rsidRDefault="00B24666" w:rsidP="00B2466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FF0000"/>
          <w:sz w:val="24"/>
          <w:szCs w:val="24"/>
        </w:rPr>
        <w:t xml:space="preserve">function </w:t>
      </w:r>
      <w:proofErr w:type="spellStart"/>
      <w:proofErr w:type="gramStart"/>
      <w:r w:rsidRPr="0044227D">
        <w:rPr>
          <w:rFonts w:ascii="Times New Roman" w:hAnsi="Times New Roman" w:cs="Times New Roman"/>
          <w:sz w:val="24"/>
          <w:szCs w:val="24"/>
        </w:rPr>
        <w:t>functionName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sz w:val="24"/>
          <w:szCs w:val="24"/>
        </w:rPr>
        <w:t>…) {…}</w:t>
      </w:r>
    </w:p>
    <w:p w14:paraId="50F66D30" w14:textId="086DD550" w:rsidR="00B24666" w:rsidRPr="0044227D" w:rsidRDefault="00B24666" w:rsidP="0018039F">
      <w:pPr>
        <w:rPr>
          <w:rFonts w:ascii="Times New Roman" w:hAnsi="Times New Roman" w:cs="Times New Roman"/>
          <w:sz w:val="24"/>
          <w:szCs w:val="24"/>
        </w:rPr>
      </w:pPr>
    </w:p>
    <w:p w14:paraId="789D11FC" w14:textId="45818EF8" w:rsidR="00B24666" w:rsidRPr="0044227D" w:rsidRDefault="00B24666" w:rsidP="00B24666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Function Expression</w:t>
      </w:r>
    </w:p>
    <w:p w14:paraId="16569969" w14:textId="5A4B3DD0" w:rsidR="00B24666" w:rsidRPr="0044227D" w:rsidRDefault="00B24666" w:rsidP="00B2466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FF0000"/>
          <w:sz w:val="24"/>
          <w:szCs w:val="24"/>
        </w:rPr>
        <w:t xml:space="preserve">let </w:t>
      </w:r>
      <w:proofErr w:type="spellStart"/>
      <w:r w:rsidRPr="0044227D">
        <w:rPr>
          <w:rFonts w:ascii="Times New Roman" w:hAnsi="Times New Roman" w:cs="Times New Roman"/>
          <w:sz w:val="24"/>
          <w:szCs w:val="24"/>
        </w:rPr>
        <w:t>functionVar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44227D">
        <w:rPr>
          <w:rFonts w:ascii="Times New Roman" w:hAnsi="Times New Roman" w:cs="Times New Roman"/>
          <w:color w:val="FF0000"/>
          <w:sz w:val="24"/>
          <w:szCs w:val="24"/>
        </w:rPr>
        <w:t>function</w:t>
      </w:r>
      <w:r w:rsidRPr="0044227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sz w:val="24"/>
          <w:szCs w:val="24"/>
        </w:rPr>
        <w:t xml:space="preserve">…) {…}   </w:t>
      </w:r>
    </w:p>
    <w:p w14:paraId="215C8467" w14:textId="77777777" w:rsidR="00691BA8" w:rsidRPr="0044227D" w:rsidRDefault="00B24666" w:rsidP="00B2466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FF0000"/>
          <w:sz w:val="24"/>
          <w:szCs w:val="24"/>
        </w:rPr>
        <w:t>let</w:t>
      </w:r>
      <w:r w:rsidRPr="004422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227D">
        <w:rPr>
          <w:rFonts w:ascii="Times New Roman" w:hAnsi="Times New Roman" w:cs="Times New Roman"/>
          <w:sz w:val="24"/>
          <w:szCs w:val="24"/>
        </w:rPr>
        <w:t>functionVar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 xml:space="preserve"> = (…) =&gt; {…}</w:t>
      </w:r>
    </w:p>
    <w:p w14:paraId="138F32AD" w14:textId="56F8C9A4" w:rsidR="00B24666" w:rsidRPr="0044227D" w:rsidRDefault="00B24666" w:rsidP="00B24666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7C0C8C43" w14:textId="620090F1" w:rsidR="00B24666" w:rsidRPr="0044227D" w:rsidRDefault="00B24666" w:rsidP="0018039F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invoking </w:t>
      </w:r>
      <w:proofErr w:type="spellStart"/>
      <w:proofErr w:type="gramStart"/>
      <w:r w:rsidRPr="0044227D">
        <w:rPr>
          <w:rFonts w:ascii="Times New Roman" w:hAnsi="Times New Roman" w:cs="Times New Roman"/>
          <w:sz w:val="24"/>
          <w:szCs w:val="24"/>
        </w:rPr>
        <w:t>functionVar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sz w:val="24"/>
          <w:szCs w:val="24"/>
        </w:rPr>
        <w:t>…)</w:t>
      </w:r>
    </w:p>
    <w:p w14:paraId="0BF792FF" w14:textId="53E95605" w:rsidR="00B24666" w:rsidRPr="0044227D" w:rsidRDefault="00B24666" w:rsidP="0018039F">
      <w:pPr>
        <w:rPr>
          <w:rFonts w:ascii="Times New Roman" w:hAnsi="Times New Roman" w:cs="Times New Roman"/>
          <w:sz w:val="24"/>
          <w:szCs w:val="24"/>
        </w:rPr>
      </w:pPr>
    </w:p>
    <w:p w14:paraId="3995E3A5" w14:textId="1EB4C4BC" w:rsidR="00B24666" w:rsidRPr="0044227D" w:rsidRDefault="00B24666" w:rsidP="00B24666">
      <w:pPr>
        <w:pStyle w:val="Heading1"/>
        <w:rPr>
          <w:rFonts w:ascii="Times New Roman" w:hAnsi="Times New Roman" w:cs="Times New Roman"/>
          <w:sz w:val="24"/>
          <w:szCs w:val="24"/>
        </w:rPr>
      </w:pPr>
      <w:proofErr w:type="spellStart"/>
      <w:r w:rsidRPr="0044227D">
        <w:rPr>
          <w:rFonts w:ascii="Times New Roman" w:hAnsi="Times New Roman" w:cs="Times New Roman"/>
          <w:sz w:val="24"/>
          <w:szCs w:val="24"/>
        </w:rPr>
        <w:t>typeof</w:t>
      </w:r>
      <w:proofErr w:type="spellEnd"/>
    </w:p>
    <w:p w14:paraId="14E3DDF1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8000"/>
          <w:sz w:val="24"/>
          <w:szCs w:val="24"/>
        </w:rPr>
        <w:t>//string</w:t>
      </w:r>
    </w:p>
    <w:p w14:paraId="04C61157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saranj</w:t>
      </w:r>
      <w:proofErr w:type="spellEnd"/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3D93DF38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'2'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6CE72C0D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91DE36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8000"/>
          <w:sz w:val="24"/>
          <w:szCs w:val="24"/>
        </w:rPr>
        <w:t>//object</w:t>
      </w:r>
    </w:p>
    <w:p w14:paraId="2606C89C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[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3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4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])</w:t>
      </w:r>
    </w:p>
    <w:p w14:paraId="6D4AE069" w14:textId="656935D1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null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highlight w:val="yellow"/>
        </w:rPr>
        <w:t>*</w:t>
      </w:r>
    </w:p>
    <w:p w14:paraId="6C9010E1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{name: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'</w:t>
      </w:r>
      <w:proofErr w:type="spellStart"/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saranj</w:t>
      </w:r>
      <w:proofErr w:type="spellEnd"/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'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age: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22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6DE487F0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3FFA4B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8000"/>
          <w:sz w:val="24"/>
          <w:szCs w:val="24"/>
        </w:rPr>
        <w:t>//undefined</w:t>
      </w:r>
    </w:p>
    <w:p w14:paraId="7872160A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undefined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4BC47525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CEDB7E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8000"/>
          <w:sz w:val="24"/>
          <w:szCs w:val="24"/>
        </w:rPr>
        <w:t>//number</w:t>
      </w:r>
    </w:p>
    <w:p w14:paraId="7CC73C73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NaN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0266F327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Infinity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428ADDE2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12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646F0237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12.32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11B4E408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2e12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639CB788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E39D831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8000"/>
          <w:sz w:val="24"/>
          <w:szCs w:val="24"/>
        </w:rPr>
        <w:t>//function</w:t>
      </w:r>
    </w:p>
    <w:p w14:paraId="734B87CE" w14:textId="75502580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function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hello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(){}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33A5EEAF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x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=&gt;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  <w:proofErr w:type="gramStart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};</w:t>
      </w:r>
      <w:proofErr w:type="gramEnd"/>
    </w:p>
    <w:p w14:paraId="7FC28B5C" w14:textId="77777777" w:rsidR="009456D3" w:rsidRPr="0044227D" w:rsidRDefault="009456D3" w:rsidP="009456D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x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7D62D744" w14:textId="7C0F6D6D" w:rsidR="00B24666" w:rsidRPr="0044227D" w:rsidRDefault="00B24666" w:rsidP="0018039F">
      <w:pPr>
        <w:rPr>
          <w:rFonts w:ascii="Times New Roman" w:hAnsi="Times New Roman" w:cs="Times New Roman"/>
          <w:sz w:val="24"/>
          <w:szCs w:val="24"/>
        </w:rPr>
      </w:pPr>
    </w:p>
    <w:p w14:paraId="76E5D9BE" w14:textId="284E2439" w:rsidR="00431D69" w:rsidRPr="0044227D" w:rsidRDefault="00431D69" w:rsidP="00431D69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lastRenderedPageBreak/>
        <w:t>Arrow Function</w:t>
      </w:r>
    </w:p>
    <w:p w14:paraId="4AA910CB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jobs</w:t>
      </w:r>
      <w:r w:rsidRPr="0044227D">
        <w:rPr>
          <w:rFonts w:ascii="Times New Roman" w:hAnsi="Times New Roman" w:cs="Times New Roman"/>
          <w:sz w:val="24"/>
          <w:szCs w:val="24"/>
        </w:rPr>
        <w:t> = [</w:t>
      </w:r>
    </w:p>
    <w:p w14:paraId="52F60B9E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{id: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1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isActive</w:t>
      </w:r>
      <w:proofErr w:type="spellEnd"/>
      <w:r w:rsidRPr="0044227D">
        <w:rPr>
          <w:rFonts w:ascii="Times New Roman" w:hAnsi="Times New Roman" w:cs="Times New Roman"/>
          <w:color w:val="222222"/>
          <w:sz w:val="24"/>
          <w:szCs w:val="24"/>
        </w:rPr>
        <w:t>: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true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},</w:t>
      </w:r>
    </w:p>
    <w:p w14:paraId="44289E5D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{id: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2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isActive</w:t>
      </w:r>
      <w:proofErr w:type="spellEnd"/>
      <w:r w:rsidRPr="0044227D">
        <w:rPr>
          <w:rFonts w:ascii="Times New Roman" w:hAnsi="Times New Roman" w:cs="Times New Roman"/>
          <w:color w:val="222222"/>
          <w:sz w:val="24"/>
          <w:szCs w:val="24"/>
        </w:rPr>
        <w:t>: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true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},</w:t>
      </w:r>
    </w:p>
    <w:p w14:paraId="65503A30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{id: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3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isActive</w:t>
      </w:r>
      <w:proofErr w:type="spellEnd"/>
      <w:r w:rsidRPr="0044227D">
        <w:rPr>
          <w:rFonts w:ascii="Times New Roman" w:hAnsi="Times New Roman" w:cs="Times New Roman"/>
          <w:color w:val="222222"/>
          <w:sz w:val="24"/>
          <w:szCs w:val="24"/>
        </w:rPr>
        <w:t>: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false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},</w:t>
      </w:r>
    </w:p>
    <w:p w14:paraId="51D52C90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{id: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4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isActive</w:t>
      </w:r>
      <w:proofErr w:type="spellEnd"/>
      <w:r w:rsidRPr="0044227D">
        <w:rPr>
          <w:rFonts w:ascii="Times New Roman" w:hAnsi="Times New Roman" w:cs="Times New Roman"/>
          <w:color w:val="222222"/>
          <w:sz w:val="24"/>
          <w:szCs w:val="24"/>
        </w:rPr>
        <w:t>: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true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7A1B6414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]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</w:p>
    <w:p w14:paraId="048B2F6E" w14:textId="701938BF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AA745CE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8000"/>
          <w:sz w:val="24"/>
          <w:szCs w:val="24"/>
        </w:rPr>
        <w:t>function fun(d</w:t>
      </w:r>
      <w:proofErr w:type="gramStart"/>
      <w:r w:rsidRPr="0044227D">
        <w:rPr>
          <w:rFonts w:ascii="Times New Roman" w:hAnsi="Times New Roman" w:cs="Times New Roman"/>
          <w:color w:val="008000"/>
          <w:sz w:val="24"/>
          <w:szCs w:val="24"/>
        </w:rPr>
        <w:t>){</w:t>
      </w:r>
      <w:proofErr w:type="gramEnd"/>
    </w:p>
    <w:p w14:paraId="2E2DEE8B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8000"/>
          <w:sz w:val="24"/>
          <w:szCs w:val="24"/>
        </w:rPr>
        <w:t>    if(</w:t>
      </w:r>
      <w:proofErr w:type="spellStart"/>
      <w:proofErr w:type="gramStart"/>
      <w:r w:rsidRPr="0044227D">
        <w:rPr>
          <w:rFonts w:ascii="Times New Roman" w:hAnsi="Times New Roman" w:cs="Times New Roman"/>
          <w:color w:val="008000"/>
          <w:sz w:val="24"/>
          <w:szCs w:val="24"/>
        </w:rPr>
        <w:t>d.isActive</w:t>
      </w:r>
      <w:proofErr w:type="spellEnd"/>
      <w:proofErr w:type="gramEnd"/>
      <w:r w:rsidRPr="0044227D">
        <w:rPr>
          <w:rFonts w:ascii="Times New Roman" w:hAnsi="Times New Roman" w:cs="Times New Roman"/>
          <w:color w:val="008000"/>
          <w:sz w:val="24"/>
          <w:szCs w:val="24"/>
        </w:rPr>
        <w:t>){</w:t>
      </w:r>
    </w:p>
    <w:p w14:paraId="332503E4" w14:textId="5E99CEB6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8000"/>
          <w:sz w:val="24"/>
          <w:szCs w:val="24"/>
        </w:rPr>
        <w:t>        return d</w:t>
      </w:r>
    </w:p>
    <w:p w14:paraId="2E1320EA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8000"/>
          <w:sz w:val="24"/>
          <w:szCs w:val="24"/>
        </w:rPr>
        <w:t>    }</w:t>
      </w:r>
    </w:p>
    <w:p w14:paraId="2EE277BE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8000"/>
          <w:sz w:val="24"/>
          <w:szCs w:val="24"/>
        </w:rPr>
        <w:t>}</w:t>
      </w:r>
    </w:p>
    <w:p w14:paraId="4118797B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2F94C22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8000"/>
          <w:sz w:val="24"/>
          <w:szCs w:val="24"/>
        </w:rPr>
        <w:t>const </w:t>
      </w:r>
      <w:proofErr w:type="spellStart"/>
      <w:r w:rsidRPr="0044227D">
        <w:rPr>
          <w:rFonts w:ascii="Times New Roman" w:hAnsi="Times New Roman" w:cs="Times New Roman"/>
          <w:color w:val="008000"/>
          <w:sz w:val="24"/>
          <w:szCs w:val="24"/>
        </w:rPr>
        <w:t>ans</w:t>
      </w:r>
      <w:proofErr w:type="spellEnd"/>
      <w:r w:rsidRPr="0044227D">
        <w:rPr>
          <w:rFonts w:ascii="Times New Roman" w:hAnsi="Times New Roman" w:cs="Times New Roman"/>
          <w:color w:val="008000"/>
          <w:sz w:val="24"/>
          <w:szCs w:val="24"/>
        </w:rPr>
        <w:t> = </w:t>
      </w:r>
      <w:proofErr w:type="spellStart"/>
      <w:proofErr w:type="gramStart"/>
      <w:r w:rsidRPr="0044227D">
        <w:rPr>
          <w:rFonts w:ascii="Times New Roman" w:hAnsi="Times New Roman" w:cs="Times New Roman"/>
          <w:color w:val="008000"/>
          <w:sz w:val="24"/>
          <w:szCs w:val="24"/>
        </w:rPr>
        <w:t>jobs.filter</w:t>
      </w:r>
      <w:proofErr w:type="spellEnd"/>
      <w:proofErr w:type="gramEnd"/>
      <w:r w:rsidRPr="0044227D">
        <w:rPr>
          <w:rFonts w:ascii="Times New Roman" w:hAnsi="Times New Roman" w:cs="Times New Roman"/>
          <w:color w:val="008000"/>
          <w:sz w:val="24"/>
          <w:szCs w:val="24"/>
        </w:rPr>
        <w:t>(fun);</w:t>
      </w:r>
    </w:p>
    <w:p w14:paraId="10EA9623" w14:textId="0F12C3D9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8000"/>
          <w:sz w:val="24"/>
          <w:szCs w:val="24"/>
        </w:rPr>
        <w:t>console.log(</w:t>
      </w:r>
      <w:proofErr w:type="spellStart"/>
      <w:r w:rsidRPr="0044227D">
        <w:rPr>
          <w:rFonts w:ascii="Times New Roman" w:hAnsi="Times New Roman" w:cs="Times New Roman"/>
          <w:color w:val="008000"/>
          <w:sz w:val="24"/>
          <w:szCs w:val="24"/>
        </w:rPr>
        <w:t>ans</w:t>
      </w:r>
      <w:proofErr w:type="spellEnd"/>
      <w:r w:rsidRPr="0044227D">
        <w:rPr>
          <w:rFonts w:ascii="Times New Roman" w:hAnsi="Times New Roman" w:cs="Times New Roman"/>
          <w:color w:val="008000"/>
          <w:sz w:val="24"/>
          <w:szCs w:val="24"/>
        </w:rPr>
        <w:t>);</w:t>
      </w:r>
      <w:r w:rsidR="00A47B48" w:rsidRPr="0044227D">
        <w:rPr>
          <w:rFonts w:ascii="Times New Roman" w:hAnsi="Times New Roman" w:cs="Times New Roman"/>
          <w:color w:val="008000"/>
          <w:sz w:val="24"/>
          <w:szCs w:val="24"/>
        </w:rPr>
        <w:t xml:space="preserve"> /</w:t>
      </w:r>
      <w:proofErr w:type="gramStart"/>
      <w:r w:rsidR="00A47B48" w:rsidRPr="0044227D">
        <w:rPr>
          <w:rFonts w:ascii="Times New Roman" w:hAnsi="Times New Roman" w:cs="Times New Roman"/>
          <w:color w:val="008000"/>
          <w:sz w:val="24"/>
          <w:szCs w:val="24"/>
        </w:rPr>
        <w:t>/[</w:t>
      </w:r>
      <w:proofErr w:type="gramEnd"/>
      <w:r w:rsidR="00A47B48" w:rsidRPr="0044227D">
        <w:rPr>
          <w:rFonts w:ascii="Times New Roman" w:hAnsi="Times New Roman" w:cs="Times New Roman"/>
          <w:color w:val="008000"/>
          <w:sz w:val="24"/>
          <w:szCs w:val="24"/>
        </w:rPr>
        <w:t>{ id: 1, isActive: true }, { id: 2, isActive: true }, { id: 4, isActive: true }]</w:t>
      </w:r>
    </w:p>
    <w:p w14:paraId="128E71C4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DAF36C1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ans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> = </w:t>
      </w:r>
      <w:proofErr w:type="spellStart"/>
      <w:proofErr w:type="gram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jobs.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filter</w:t>
      </w:r>
      <w:proofErr w:type="spellEnd"/>
      <w:proofErr w:type="gramEnd"/>
      <w:r w:rsidRPr="0044227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job_dic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=&gt;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job_dic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.isActive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>)</w:t>
      </w:r>
    </w:p>
    <w:p w14:paraId="45D4800D" w14:textId="77777777" w:rsidR="00431D69" w:rsidRPr="0044227D" w:rsidRDefault="00431D69" w:rsidP="00431D6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ans</w:t>
      </w:r>
      <w:r w:rsidRPr="0044227D">
        <w:rPr>
          <w:rFonts w:ascii="Times New Roman" w:hAnsi="Times New Roman" w:cs="Times New Roman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</w:t>
      </w:r>
      <w:proofErr w:type="gramStart"/>
      <w:r w:rsidRPr="0044227D">
        <w:rPr>
          <w:rFonts w:ascii="Times New Roman" w:hAnsi="Times New Roman" w:cs="Times New Roman"/>
          <w:color w:val="008000"/>
          <w:sz w:val="24"/>
          <w:szCs w:val="24"/>
        </w:rPr>
        <w:t>/[</w:t>
      </w:r>
      <w:proofErr w:type="gramEnd"/>
      <w:r w:rsidRPr="0044227D">
        <w:rPr>
          <w:rFonts w:ascii="Times New Roman" w:hAnsi="Times New Roman" w:cs="Times New Roman"/>
          <w:color w:val="008000"/>
          <w:sz w:val="24"/>
          <w:szCs w:val="24"/>
        </w:rPr>
        <w:t>{ id: 1, isActive: true }, { id: 2, isActive: true }, { id: 4, isActive: true }]</w:t>
      </w:r>
    </w:p>
    <w:p w14:paraId="044148F8" w14:textId="77777777" w:rsidR="00431D69" w:rsidRPr="0044227D" w:rsidRDefault="00431D69" w:rsidP="00431D6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D05C72" w14:textId="77777777" w:rsidR="00431D69" w:rsidRPr="0044227D" w:rsidRDefault="00431D69" w:rsidP="00431D69">
      <w:pPr>
        <w:rPr>
          <w:rFonts w:ascii="Times New Roman" w:hAnsi="Times New Roman" w:cs="Times New Roman"/>
          <w:sz w:val="24"/>
          <w:szCs w:val="24"/>
        </w:rPr>
      </w:pPr>
    </w:p>
    <w:p w14:paraId="3BE18D46" w14:textId="4DEBBA7A" w:rsidR="00396854" w:rsidRPr="0044227D" w:rsidRDefault="00396854" w:rsidP="00396854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Class</w:t>
      </w:r>
    </w:p>
    <w:p w14:paraId="675DBC79" w14:textId="09A74166" w:rsidR="00396854" w:rsidRPr="0044227D" w:rsidRDefault="00396854" w:rsidP="00396854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class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ClassName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{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  constructor() </w:t>
      </w:r>
      <w:proofErr w:type="gram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{ ...</w:t>
      </w:r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}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}</w:t>
      </w:r>
    </w:p>
    <w:p w14:paraId="53D9F840" w14:textId="77777777" w:rsidR="00396854" w:rsidRPr="0044227D" w:rsidRDefault="00396854" w:rsidP="00396854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A JavaScript class is 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not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an object.</w:t>
      </w:r>
    </w:p>
    <w:p w14:paraId="6C1587BD" w14:textId="06E85466" w:rsidR="00396854" w:rsidRPr="0044227D" w:rsidRDefault="00396854" w:rsidP="00396854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It is a </w:t>
      </w: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template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for JavaScript objects.</w:t>
      </w:r>
    </w:p>
    <w:p w14:paraId="19FA91C4" w14:textId="77777777" w:rsidR="00BE234A" w:rsidRPr="0044227D" w:rsidRDefault="00BE234A" w:rsidP="00396854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FC2CC6" w14:textId="21BDAB0B" w:rsidR="00396854" w:rsidRPr="0044227D" w:rsidRDefault="00396854" w:rsidP="0018039F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class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Car {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 constructor(name, year) {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   </w:t>
      </w: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this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name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= name;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   </w:t>
      </w:r>
      <w:proofErr w:type="spellStart"/>
      <w:proofErr w:type="gramStart"/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this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year</w:t>
      </w:r>
      <w:proofErr w:type="spellEnd"/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= year;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 }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 age(x) {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   </w:t>
      </w: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return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x - </w:t>
      </w:r>
      <w:proofErr w:type="spellStart"/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this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year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 }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}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let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date = </w:t>
      </w: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new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Date();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let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 year = </w:t>
      </w:r>
      <w:proofErr w:type="spell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date.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getFullYear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();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lastRenderedPageBreak/>
        <w:t>let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</w:t>
      </w:r>
      <w:proofErr w:type="spell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myCar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= </w:t>
      </w:r>
      <w:r w:rsidRPr="0044227D">
        <w:rPr>
          <w:rStyle w:val="jskeywordcolor"/>
          <w:rFonts w:ascii="Times New Roman" w:hAnsi="Times New Roman" w:cs="Times New Roman"/>
          <w:color w:val="0000CD"/>
          <w:sz w:val="24"/>
          <w:szCs w:val="24"/>
          <w:shd w:val="clear" w:color="auto" w:fill="FFFFFF"/>
        </w:rPr>
        <w:t>new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Car(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"Ford"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 </w:t>
      </w:r>
      <w:r w:rsidRPr="0044227D">
        <w:rPr>
          <w:rStyle w:val="jsnumbercolor"/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2014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proofErr w:type="spell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document.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getElementById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"demo"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).</w:t>
      </w:r>
      <w:proofErr w:type="spellStart"/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innerHTML</w:t>
      </w:r>
      <w:proofErr w:type="spellEnd"/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=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"My car is 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 + </w:t>
      </w:r>
      <w:proofErr w:type="spell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myCar.</w:t>
      </w:r>
      <w:r w:rsidRPr="0044227D">
        <w:rPr>
          <w:rStyle w:val="jspropertycolor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age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(year) + </w:t>
      </w:r>
      <w:r w:rsidRPr="0044227D">
        <w:rPr>
          <w:rStyle w:val="jsstringcolor"/>
          <w:rFonts w:ascii="Times New Roman" w:hAnsi="Times New Roman" w:cs="Times New Roman"/>
          <w:color w:val="A52A2A"/>
          <w:sz w:val="24"/>
          <w:szCs w:val="24"/>
          <w:shd w:val="clear" w:color="auto" w:fill="FFFFFF"/>
        </w:rPr>
        <w:t>" years old."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14:paraId="0457775A" w14:textId="77777777" w:rsidR="00874EAB" w:rsidRPr="0044227D" w:rsidRDefault="00874EAB" w:rsidP="0018039F">
      <w:pPr>
        <w:rPr>
          <w:rFonts w:ascii="Times New Roman" w:hAnsi="Times New Roman" w:cs="Times New Roman"/>
          <w:sz w:val="24"/>
          <w:szCs w:val="24"/>
        </w:rPr>
      </w:pPr>
    </w:p>
    <w:p w14:paraId="0C124BE1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const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kid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</w:t>
      </w:r>
    </w:p>
    <w:p w14:paraId="34F5A1E6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name: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proofErr w:type="spellStart"/>
      <w:r w:rsidRPr="0044227D">
        <w:rPr>
          <w:rFonts w:ascii="Times New Roman" w:hAnsi="Times New Roman" w:cs="Times New Roman"/>
          <w:color w:val="A31515"/>
          <w:sz w:val="24"/>
          <w:szCs w:val="24"/>
        </w:rPr>
        <w:t>saranj</w:t>
      </w:r>
      <w:proofErr w:type="spellEnd"/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</w:p>
    <w:p w14:paraId="4E50C002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44227D">
        <w:rPr>
          <w:rFonts w:ascii="Times New Roman" w:hAnsi="Times New Roman" w:cs="Times New Roman"/>
          <w:color w:val="795E26"/>
          <w:sz w:val="24"/>
          <w:szCs w:val="24"/>
        </w:rPr>
        <w:t>eat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222222"/>
          <w:sz w:val="24"/>
          <w:szCs w:val="24"/>
        </w:rPr>
        <w:t>){</w:t>
      </w:r>
    </w:p>
    <w:p w14:paraId="0AE2E333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sz w:val="24"/>
          <w:szCs w:val="24"/>
        </w:rPr>
        <w:t>this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this returning the reference of kid</w:t>
      </w:r>
    </w:p>
    <w:p w14:paraId="3D32C02B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5F0304A4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222222"/>
          <w:sz w:val="24"/>
          <w:szCs w:val="24"/>
        </w:rPr>
        <w:t>};</w:t>
      </w:r>
    </w:p>
    <w:p w14:paraId="11D5EB50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56B10679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kid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</w:t>
      </w:r>
      <w:proofErr w:type="gramStart"/>
      <w:r w:rsidRPr="0044227D">
        <w:rPr>
          <w:rFonts w:ascii="Times New Roman" w:hAnsi="Times New Roman" w:cs="Times New Roman"/>
          <w:color w:val="008000"/>
          <w:sz w:val="24"/>
          <w:szCs w:val="24"/>
        </w:rPr>
        <w:t>{ name</w:t>
      </w:r>
      <w:proofErr w:type="gramEnd"/>
      <w:r w:rsidRPr="0044227D">
        <w:rPr>
          <w:rFonts w:ascii="Times New Roman" w:hAnsi="Times New Roman" w:cs="Times New Roman"/>
          <w:color w:val="008000"/>
          <w:sz w:val="24"/>
          <w:szCs w:val="24"/>
        </w:rPr>
        <w:t>: '</w:t>
      </w:r>
      <w:proofErr w:type="spellStart"/>
      <w:r w:rsidRPr="0044227D">
        <w:rPr>
          <w:rFonts w:ascii="Times New Roman" w:hAnsi="Times New Roman" w:cs="Times New Roman"/>
          <w:color w:val="008000"/>
          <w:sz w:val="24"/>
          <w:szCs w:val="24"/>
        </w:rPr>
        <w:t>saranj</w:t>
      </w:r>
      <w:proofErr w:type="spellEnd"/>
      <w:r w:rsidRPr="0044227D">
        <w:rPr>
          <w:rFonts w:ascii="Times New Roman" w:hAnsi="Times New Roman" w:cs="Times New Roman"/>
          <w:color w:val="008000"/>
          <w:sz w:val="24"/>
          <w:szCs w:val="24"/>
        </w:rPr>
        <w:t>', eat: [Function: eat] }</w:t>
      </w:r>
    </w:p>
    <w:p w14:paraId="60522274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kid.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eat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{ name: '</w:t>
      </w:r>
      <w:proofErr w:type="spellStart"/>
      <w:r w:rsidRPr="0044227D">
        <w:rPr>
          <w:rFonts w:ascii="Times New Roman" w:hAnsi="Times New Roman" w:cs="Times New Roman"/>
          <w:color w:val="008000"/>
          <w:sz w:val="24"/>
          <w:szCs w:val="24"/>
        </w:rPr>
        <w:t>saranj</w:t>
      </w:r>
      <w:proofErr w:type="spellEnd"/>
      <w:r w:rsidRPr="0044227D">
        <w:rPr>
          <w:rFonts w:ascii="Times New Roman" w:hAnsi="Times New Roman" w:cs="Times New Roman"/>
          <w:color w:val="008000"/>
          <w:sz w:val="24"/>
          <w:szCs w:val="24"/>
        </w:rPr>
        <w:t>', eat: [Function: eat] }</w:t>
      </w:r>
    </w:p>
    <w:p w14:paraId="4A009574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137270C4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const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eat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proofErr w:type="spellStart"/>
      <w:proofErr w:type="gram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kid.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eat</w:t>
      </w:r>
      <w:proofErr w:type="spellEnd"/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  <w:proofErr w:type="gramEnd"/>
    </w:p>
    <w:p w14:paraId="285CB8B7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eat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[Function: eat]</w:t>
      </w:r>
    </w:p>
    <w:p w14:paraId="08271016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8000"/>
          <w:sz w:val="24"/>
          <w:szCs w:val="24"/>
        </w:rPr>
        <w:t>//</w:t>
      </w:r>
      <w:proofErr w:type="gramStart"/>
      <w:r w:rsidRPr="0044227D">
        <w:rPr>
          <w:rFonts w:ascii="Times New Roman" w:hAnsi="Times New Roman" w:cs="Times New Roman"/>
          <w:color w:val="008000"/>
          <w:sz w:val="24"/>
          <w:szCs w:val="24"/>
        </w:rPr>
        <w:t>eat(</w:t>
      </w:r>
      <w:proofErr w:type="gramEnd"/>
      <w:r w:rsidRPr="0044227D">
        <w:rPr>
          <w:rFonts w:ascii="Times New Roman" w:hAnsi="Times New Roman" w:cs="Times New Roman"/>
          <w:color w:val="008000"/>
          <w:sz w:val="24"/>
          <w:szCs w:val="24"/>
        </w:rPr>
        <w:t>) // error</w:t>
      </w:r>
    </w:p>
    <w:p w14:paraId="5DA0DA08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7ED94E07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const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eat2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proofErr w:type="spellStart"/>
      <w:proofErr w:type="gram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kid.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eat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bind</w:t>
      </w:r>
      <w:proofErr w:type="spellEnd"/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kid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71935CAC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eat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3D5735AF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795E26"/>
          <w:sz w:val="24"/>
          <w:szCs w:val="24"/>
        </w:rPr>
        <w:t>eat2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</w:t>
      </w:r>
      <w:proofErr w:type="gramStart"/>
      <w:r w:rsidRPr="0044227D">
        <w:rPr>
          <w:rFonts w:ascii="Times New Roman" w:hAnsi="Times New Roman" w:cs="Times New Roman"/>
          <w:color w:val="008000"/>
          <w:sz w:val="24"/>
          <w:szCs w:val="24"/>
        </w:rPr>
        <w:t>{ name</w:t>
      </w:r>
      <w:proofErr w:type="gramEnd"/>
      <w:r w:rsidRPr="0044227D">
        <w:rPr>
          <w:rFonts w:ascii="Times New Roman" w:hAnsi="Times New Roman" w:cs="Times New Roman"/>
          <w:color w:val="008000"/>
          <w:sz w:val="24"/>
          <w:szCs w:val="24"/>
        </w:rPr>
        <w:t>: '</w:t>
      </w:r>
      <w:proofErr w:type="spellStart"/>
      <w:r w:rsidRPr="0044227D">
        <w:rPr>
          <w:rFonts w:ascii="Times New Roman" w:hAnsi="Times New Roman" w:cs="Times New Roman"/>
          <w:color w:val="008000"/>
          <w:sz w:val="24"/>
          <w:szCs w:val="24"/>
        </w:rPr>
        <w:t>saranj</w:t>
      </w:r>
      <w:proofErr w:type="spellEnd"/>
      <w:r w:rsidRPr="0044227D">
        <w:rPr>
          <w:rFonts w:ascii="Times New Roman" w:hAnsi="Times New Roman" w:cs="Times New Roman"/>
          <w:color w:val="008000"/>
          <w:sz w:val="24"/>
          <w:szCs w:val="24"/>
        </w:rPr>
        <w:t>', eat: [Function: eat] }</w:t>
      </w:r>
    </w:p>
    <w:p w14:paraId="55B35683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5C0AB48F" w14:textId="77777777" w:rsidR="00874EAB" w:rsidRPr="0044227D" w:rsidRDefault="00874EAB" w:rsidP="00874EAB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8000"/>
          <w:sz w:val="24"/>
          <w:szCs w:val="24"/>
        </w:rPr>
        <w:t>// function in javascript are objects they have properties and methods</w:t>
      </w:r>
    </w:p>
    <w:p w14:paraId="672256D5" w14:textId="77777777" w:rsidR="00396854" w:rsidRPr="0044227D" w:rsidRDefault="00396854" w:rsidP="0018039F">
      <w:pPr>
        <w:rPr>
          <w:rFonts w:ascii="Times New Roman" w:hAnsi="Times New Roman" w:cs="Times New Roman"/>
          <w:sz w:val="24"/>
          <w:szCs w:val="24"/>
        </w:rPr>
      </w:pPr>
    </w:p>
    <w:p w14:paraId="67EA4189" w14:textId="43E939A9" w:rsidR="007E05DE" w:rsidRPr="0044227D" w:rsidRDefault="007E05DE" w:rsidP="007E05DE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Encapsulation</w:t>
      </w:r>
    </w:p>
    <w:p w14:paraId="76083BE7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car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4E731710" w14:textId="20285C03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name: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"hero"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,</w:t>
      </w:r>
    </w:p>
    <w:p w14:paraId="6FE581DC" w14:textId="475E9A48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model: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proofErr w:type="spellStart"/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xyz</w:t>
      </w:r>
      <w:proofErr w:type="spellEnd"/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"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,</w:t>
      </w:r>
    </w:p>
    <w:p w14:paraId="52B3BCC6" w14:textId="5764D09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description</w:t>
      </w:r>
      <w:r w:rsidR="00874EAB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</w:t>
      </w:r>
      <w:proofErr w:type="gramEnd"/>
      <w:r w:rsidR="00874EAB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){</w:t>
      </w:r>
    </w:p>
    <w:p w14:paraId="545DC87A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"car"</w:t>
      </w:r>
      <w:proofErr w:type="gramStart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proofErr w:type="gramEnd"/>
    </w:p>
    <w:p w14:paraId="2CE0D447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14:paraId="504C634E" w14:textId="1351A908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};</w:t>
      </w:r>
    </w:p>
    <w:p w14:paraId="1D8A81C7" w14:textId="0C0C4126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car.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description</w:t>
      </w:r>
      <w:proofErr w:type="spellEnd"/>
      <w:proofErr w:type="gram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r w:rsidR="00396854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// car</w:t>
      </w:r>
    </w:p>
    <w:p w14:paraId="65A16BFC" w14:textId="1646919F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car.name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r w:rsidR="00396854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// hero</w:t>
      </w:r>
    </w:p>
    <w:p w14:paraId="0CE8E176" w14:textId="10E48E25" w:rsidR="007E05DE" w:rsidRPr="0044227D" w:rsidRDefault="007E05DE" w:rsidP="0018039F">
      <w:pPr>
        <w:rPr>
          <w:rFonts w:ascii="Times New Roman" w:hAnsi="Times New Roman" w:cs="Times New Roman"/>
          <w:sz w:val="24"/>
          <w:szCs w:val="24"/>
        </w:rPr>
      </w:pPr>
    </w:p>
    <w:p w14:paraId="2B2DD1C6" w14:textId="3F37D529" w:rsidR="00D76513" w:rsidRPr="0044227D" w:rsidRDefault="00D76513" w:rsidP="00D76513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Inheritance</w:t>
      </w:r>
    </w:p>
    <w:p w14:paraId="38D6ADFF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class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Animal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</w:t>
      </w:r>
      <w:proofErr w:type="gramEnd"/>
    </w:p>
    <w:p w14:paraId="1EDDE9B4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constructor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type</w:t>
      </w:r>
      <w:proofErr w:type="gram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){</w:t>
      </w:r>
      <w:proofErr w:type="gramEnd"/>
    </w:p>
    <w:p w14:paraId="425B5E9B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    </w:t>
      </w:r>
      <w:proofErr w:type="spellStart"/>
      <w:proofErr w:type="gramStart"/>
      <w:r w:rsidRPr="0044227D">
        <w:rPr>
          <w:rFonts w:ascii="Times New Roman" w:hAnsi="Times New Roman" w:cs="Times New Roman"/>
          <w:color w:val="0000FF"/>
          <w:sz w:val="24"/>
          <w:szCs w:val="24"/>
        </w:rPr>
        <w:t>this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.type</w:t>
      </w:r>
      <w:proofErr w:type="spellEnd"/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type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</w:p>
    <w:p w14:paraId="46492D56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005D0B98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0C928769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44227D">
        <w:rPr>
          <w:rFonts w:ascii="Times New Roman" w:hAnsi="Times New Roman" w:cs="Times New Roman"/>
          <w:color w:val="795E26"/>
          <w:sz w:val="24"/>
          <w:szCs w:val="24"/>
        </w:rPr>
        <w:t>eat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222222"/>
          <w:sz w:val="24"/>
          <w:szCs w:val="24"/>
        </w:rPr>
        <w:t>){</w:t>
      </w:r>
    </w:p>
    <w:p w14:paraId="6C617BAB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    </w:t>
      </w:r>
      <w:proofErr w:type="gram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A31515"/>
          <w:sz w:val="24"/>
          <w:szCs w:val="24"/>
        </w:rPr>
        <w:t>'Animals eat'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</w:p>
    <w:p w14:paraId="72D243FF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lastRenderedPageBreak/>
        <w:t>   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07878C7E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7625852D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18731386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class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sz w:val="24"/>
          <w:szCs w:val="24"/>
        </w:rPr>
        <w:t>Cat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extends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Animal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</w:t>
      </w:r>
      <w:proofErr w:type="gramEnd"/>
    </w:p>
    <w:p w14:paraId="11C0BF0B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44227D">
        <w:rPr>
          <w:rFonts w:ascii="Times New Roman" w:hAnsi="Times New Roman" w:cs="Times New Roman"/>
          <w:color w:val="0000FF"/>
          <w:sz w:val="24"/>
          <w:szCs w:val="24"/>
        </w:rPr>
        <w:t>constructor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001080"/>
          <w:sz w:val="24"/>
          <w:szCs w:val="24"/>
        </w:rPr>
        <w:t>type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legs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){</w:t>
      </w:r>
    </w:p>
    <w:p w14:paraId="2A6DC7CA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super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type</w:t>
      </w:r>
      <w:proofErr w:type="gramStart"/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  <w:proofErr w:type="gramEnd"/>
    </w:p>
    <w:p w14:paraId="50964C1A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    </w:t>
      </w:r>
      <w:proofErr w:type="spellStart"/>
      <w:proofErr w:type="gramStart"/>
      <w:r w:rsidRPr="0044227D">
        <w:rPr>
          <w:rFonts w:ascii="Times New Roman" w:hAnsi="Times New Roman" w:cs="Times New Roman"/>
          <w:color w:val="0000FF"/>
          <w:sz w:val="24"/>
          <w:szCs w:val="24"/>
        </w:rPr>
        <w:t>this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.legs</w:t>
      </w:r>
      <w:proofErr w:type="spellEnd"/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legs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</w:p>
    <w:p w14:paraId="30F2525E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5B4EC094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773EE533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44227D">
        <w:rPr>
          <w:rFonts w:ascii="Times New Roman" w:hAnsi="Times New Roman" w:cs="Times New Roman"/>
          <w:color w:val="795E26"/>
          <w:sz w:val="24"/>
          <w:szCs w:val="24"/>
        </w:rPr>
        <w:t>food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222222"/>
          <w:sz w:val="24"/>
          <w:szCs w:val="24"/>
        </w:rPr>
        <w:t>){</w:t>
      </w:r>
    </w:p>
    <w:p w14:paraId="42EBC3E6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    </w:t>
      </w:r>
      <w:proofErr w:type="gram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A31515"/>
          <w:sz w:val="24"/>
          <w:szCs w:val="24"/>
        </w:rPr>
        <w:t>'cats loves to drink milk'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69C71775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15DBD998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5BF94FEC" w14:textId="2E3759E3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A812A75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catObj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Cat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proofErr w:type="spellStart"/>
      <w:r w:rsidRPr="0044227D">
        <w:rPr>
          <w:rFonts w:ascii="Times New Roman" w:hAnsi="Times New Roman" w:cs="Times New Roman"/>
          <w:color w:val="A31515"/>
          <w:sz w:val="24"/>
          <w:szCs w:val="24"/>
        </w:rPr>
        <w:t>landAnimal</w:t>
      </w:r>
      <w:proofErr w:type="spellEnd"/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4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</w:p>
    <w:p w14:paraId="4846C83C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catObj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food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Start"/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  <w:proofErr w:type="gramEnd"/>
    </w:p>
    <w:p w14:paraId="5E7C77D8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catObj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eat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</w:p>
    <w:p w14:paraId="680E6F56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0CD2163B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animalObj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sz w:val="24"/>
          <w:szCs w:val="24"/>
        </w:rPr>
        <w:t>Animal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A31515"/>
          <w:sz w:val="24"/>
          <w:szCs w:val="24"/>
        </w:rPr>
        <w:t>'animals'</w:t>
      </w:r>
      <w:proofErr w:type="gramStart"/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  <w:proofErr w:type="gramEnd"/>
    </w:p>
    <w:p w14:paraId="72AB7CB1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animalObj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eat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;</w:t>
      </w:r>
    </w:p>
    <w:p w14:paraId="1C801FC0" w14:textId="77777777" w:rsidR="00D76513" w:rsidRPr="0044227D" w:rsidRDefault="00D76513" w:rsidP="00D76513">
      <w:pPr>
        <w:rPr>
          <w:rFonts w:ascii="Times New Roman" w:hAnsi="Times New Roman" w:cs="Times New Roman"/>
          <w:sz w:val="24"/>
          <w:szCs w:val="24"/>
        </w:rPr>
      </w:pPr>
    </w:p>
    <w:p w14:paraId="1180DC57" w14:textId="0256F4D9" w:rsidR="007E05DE" w:rsidRPr="0044227D" w:rsidRDefault="00396854" w:rsidP="007E05DE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Factory F</w:t>
      </w:r>
      <w:r w:rsidR="007E05DE" w:rsidRPr="0044227D">
        <w:rPr>
          <w:rFonts w:ascii="Times New Roman" w:hAnsi="Times New Roman" w:cs="Times New Roman"/>
          <w:sz w:val="24"/>
          <w:szCs w:val="24"/>
        </w:rPr>
        <w:t>unction</w:t>
      </w:r>
    </w:p>
    <w:p w14:paraId="1A9A31E3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function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Circle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radius</w:t>
      </w:r>
      <w:proofErr w:type="gramStart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){</w:t>
      </w:r>
      <w:proofErr w:type="gramEnd"/>
    </w:p>
    <w:p w14:paraId="2878962D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AF00DB"/>
          <w:sz w:val="24"/>
          <w:szCs w:val="24"/>
        </w:rPr>
        <w:t>return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3526057B" w14:textId="1746D6DD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radius, // radius: radius</w:t>
      </w:r>
    </w:p>
    <w:p w14:paraId="0EACFDF4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draw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: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=&gt;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1D972AF2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</w:t>
      </w: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'draw circle'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14:paraId="4B574D52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14:paraId="6F3E2099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};</w:t>
      </w:r>
    </w:p>
    <w:p w14:paraId="3D75774E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14:paraId="5E6ED090" w14:textId="77777777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440D5C" w14:textId="41078E84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c1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proofErr w:type="gramStart"/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Circle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r w:rsidR="00E6515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                                          </w:t>
      </w:r>
      <w:r w:rsidR="00E65153"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const</w:t>
      </w:r>
      <w:r w:rsidR="00E65153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="00E6515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c2</w:t>
      </w:r>
      <w:r w:rsidR="00E65153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r w:rsidR="00E65153"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Circle</w:t>
      </w:r>
      <w:r w:rsidR="00E65153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="00E65153"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2</w:t>
      </w:r>
      <w:r w:rsidR="00E65153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="00E6515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14:paraId="39C17596" w14:textId="7F588E1C" w:rsidR="007E05DE" w:rsidRPr="0044227D" w:rsidRDefault="007E05DE" w:rsidP="007E05D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</w:t>
      </w:r>
      <w:proofErr w:type="gramStart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1.radius</w:t>
      </w:r>
      <w:proofErr w:type="gram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1</w:t>
      </w:r>
      <w:r w:rsidR="00E6515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                                </w:t>
      </w:r>
      <w:r w:rsidR="00E65153"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="00E6515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="00E65153"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="00E65153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="00E6515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c2.radius</w:t>
      </w:r>
      <w:r w:rsidR="00E65153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="00E6515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2</w:t>
      </w:r>
    </w:p>
    <w:p w14:paraId="5E5CF4F8" w14:textId="77777777" w:rsidR="00E65153" w:rsidRPr="0044227D" w:rsidRDefault="007E05DE" w:rsidP="00E6515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</w:t>
      </w:r>
      <w:proofErr w:type="gramStart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1.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draw</w:t>
      </w:r>
      <w:proofErr w:type="gram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draw circle</w:t>
      </w:r>
      <w:r w:rsidR="00E6515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                                           c2.</w:t>
      </w:r>
      <w:r w:rsidR="00E65153"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draw</w:t>
      </w:r>
      <w:r w:rsidR="00E65153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  <w:r w:rsidR="00E6515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draw circle</w:t>
      </w:r>
    </w:p>
    <w:p w14:paraId="697C2498" w14:textId="5CFBD3D7" w:rsidR="007E05DE" w:rsidRPr="0044227D" w:rsidRDefault="007E05DE" w:rsidP="007E05DE">
      <w:pPr>
        <w:rPr>
          <w:rFonts w:ascii="Times New Roman" w:hAnsi="Times New Roman" w:cs="Times New Roman"/>
          <w:sz w:val="24"/>
          <w:szCs w:val="24"/>
        </w:rPr>
      </w:pPr>
    </w:p>
    <w:p w14:paraId="43FAC2FD" w14:textId="04440D93" w:rsidR="00396854" w:rsidRPr="0044227D" w:rsidRDefault="00396854" w:rsidP="00396854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Constructor Function</w:t>
      </w:r>
    </w:p>
    <w:p w14:paraId="36EA55AC" w14:textId="77777777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function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67F99"/>
          <w:sz w:val="24"/>
          <w:szCs w:val="24"/>
        </w:rPr>
        <w:t>Circle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r</w:t>
      </w:r>
      <w:proofErr w:type="gramStart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){</w:t>
      </w:r>
      <w:proofErr w:type="gramEnd"/>
    </w:p>
    <w:p w14:paraId="56E56F44" w14:textId="77777777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spellStart"/>
      <w:proofErr w:type="gramStart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this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.radius</w:t>
      </w:r>
      <w:proofErr w:type="spellEnd"/>
      <w:proofErr w:type="gram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r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14:paraId="3AEA5DFE" w14:textId="77777777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spellStart"/>
      <w:proofErr w:type="gramStart"/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this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draw</w:t>
      </w:r>
      <w:proofErr w:type="spellEnd"/>
      <w:proofErr w:type="gram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=&gt;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4C24AE64" w14:textId="77777777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"Circle is drawing"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14:paraId="3643195B" w14:textId="77777777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14:paraId="47308888" w14:textId="77777777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14:paraId="2BF2A665" w14:textId="77777777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E63421" w14:textId="5F789CD5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new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proofErr w:type="gramStart"/>
      <w:r w:rsidRPr="0044227D">
        <w:rPr>
          <w:rFonts w:ascii="Times New Roman" w:eastAsia="Times New Roman" w:hAnsi="Times New Roman" w:cs="Times New Roman"/>
          <w:color w:val="267F99"/>
          <w:sz w:val="24"/>
          <w:szCs w:val="24"/>
        </w:rPr>
        <w:t>Circle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1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r w:rsidR="007D7E1F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// </w:t>
      </w:r>
      <w:proofErr w:type="spellStart"/>
      <w:r w:rsidR="007D7E1F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Circle.call</w:t>
      </w:r>
      <w:proofErr w:type="spellEnd"/>
      <w:r w:rsidR="007D7E1F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({}, 1) // new creates {} empty object implicitly</w:t>
      </w:r>
    </w:p>
    <w:p w14:paraId="31257EB5" w14:textId="31E43A4E" w:rsidR="007D7E1F" w:rsidRPr="0044227D" w:rsidRDefault="007D7E1F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lastRenderedPageBreak/>
        <w:t xml:space="preserve">//and </w:t>
      </w:r>
      <w:proofErr w:type="spellStart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Circle.apply</w:t>
      </w:r>
      <w:proofErr w:type="spellEnd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({}, [1, 2, 3])// to pass array of parameters </w:t>
      </w:r>
    </w:p>
    <w:p w14:paraId="18F1A6F0" w14:textId="099DFFC9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Start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c.radius</w:t>
      </w:r>
      <w:proofErr w:type="spellEnd"/>
      <w:proofErr w:type="gram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1</w:t>
      </w:r>
    </w:p>
    <w:p w14:paraId="4CE5CC59" w14:textId="200F892F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c.</w:t>
      </w:r>
      <w:proofErr w:type="gramStart"/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draw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Circle is drawing</w:t>
      </w:r>
    </w:p>
    <w:p w14:paraId="0F0EA01A" w14:textId="700DE0DE" w:rsidR="00F902A8" w:rsidRPr="0044227D" w:rsidRDefault="00F902A8" w:rsidP="00F902A8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19531165" w14:textId="1746840F" w:rsidR="00396854" w:rsidRPr="0044227D" w:rsidRDefault="00F902A8" w:rsidP="007E05DE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  <w:t xml:space="preserve">new </w:t>
      </w:r>
      <w:proofErr w:type="gramStart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  <w:t>keyword</w:t>
      </w:r>
      <w:proofErr w:type="gramEnd"/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CC"/>
        </w:rPr>
        <w:t xml:space="preserve"> create an empty object &amp; without new keyword this point to windows </w:t>
      </w:r>
    </w:p>
    <w:p w14:paraId="61C67891" w14:textId="77777777" w:rsidR="00B86C18" w:rsidRPr="0044227D" w:rsidRDefault="00B86C18" w:rsidP="00C6095D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14:paraId="167EF9C7" w14:textId="27CF9651" w:rsidR="00052BCD" w:rsidRPr="0044227D" w:rsidRDefault="00052BCD" w:rsidP="00C6095D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IIFE</w:t>
      </w:r>
    </w:p>
    <w:p w14:paraId="20411119" w14:textId="43E4E81F" w:rsidR="00052BCD" w:rsidRPr="0044227D" w:rsidRDefault="00052BCD" w:rsidP="00052BCD">
      <w:pPr>
        <w:pStyle w:val="NormalWeb"/>
        <w:shd w:val="clear" w:color="auto" w:fill="FFFFFF"/>
      </w:pPr>
      <w:r w:rsidRPr="0044227D">
        <w:rPr>
          <w:color w:val="15141A"/>
        </w:rPr>
        <w:t>An </w:t>
      </w:r>
      <w:r w:rsidRPr="0044227D">
        <w:rPr>
          <w:rStyle w:val="Strong"/>
          <w:color w:val="15141A"/>
        </w:rPr>
        <w:t>IIFE</w:t>
      </w:r>
      <w:r w:rsidRPr="0044227D">
        <w:rPr>
          <w:color w:val="15141A"/>
        </w:rPr>
        <w:t xml:space="preserve"> (Immediately Invoked Function </w:t>
      </w:r>
      <w:r w:rsidRPr="0044227D">
        <w:t>Expression) is a </w:t>
      </w:r>
      <w:hyperlink r:id="rId16" w:history="1">
        <w:r w:rsidRPr="0044227D">
          <w:rPr>
            <w:rStyle w:val="Hyperlink"/>
            <w:color w:val="auto"/>
            <w:u w:val="none"/>
          </w:rPr>
          <w:t>JavaScript</w:t>
        </w:r>
      </w:hyperlink>
      <w:r w:rsidRPr="0044227D">
        <w:t> </w:t>
      </w:r>
      <w:hyperlink r:id="rId17" w:history="1">
        <w:r w:rsidRPr="0044227D">
          <w:rPr>
            <w:rStyle w:val="Hyperlink"/>
            <w:color w:val="auto"/>
            <w:u w:val="none"/>
          </w:rPr>
          <w:t>function</w:t>
        </w:r>
      </w:hyperlink>
      <w:r w:rsidRPr="0044227D">
        <w:t> that runs as soon as it is defined.</w:t>
      </w:r>
    </w:p>
    <w:tbl>
      <w:tblPr>
        <w:tblW w:w="964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7"/>
        <w:gridCol w:w="4315"/>
        <w:gridCol w:w="2741"/>
      </w:tblGrid>
      <w:tr w:rsidR="00E65153" w:rsidRPr="0044227D" w14:paraId="04A3E071" w14:textId="77777777" w:rsidTr="00052BCD">
        <w:trPr>
          <w:tblHeader/>
        </w:trPr>
        <w:tc>
          <w:tcPr>
            <w:tcW w:w="0" w:type="auto"/>
            <w:vAlign w:val="center"/>
            <w:hideMark/>
          </w:tcPr>
          <w:p w14:paraId="7B39C2B2" w14:textId="77777777" w:rsidR="00052BCD" w:rsidRPr="0044227D" w:rsidRDefault="00052BC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22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IIFE</w:t>
            </w:r>
          </w:p>
        </w:tc>
        <w:tc>
          <w:tcPr>
            <w:tcW w:w="0" w:type="auto"/>
            <w:vAlign w:val="center"/>
            <w:hideMark/>
          </w:tcPr>
          <w:p w14:paraId="71EF25F7" w14:textId="77777777" w:rsidR="00052BCD" w:rsidRPr="0044227D" w:rsidRDefault="00181E0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hyperlink r:id="rId18" w:history="1">
              <w:r w:rsidR="00052BCD" w:rsidRPr="0044227D">
                <w:rPr>
                  <w:rStyle w:val="Hyperlink"/>
                  <w:rFonts w:ascii="Times New Roman" w:hAnsi="Times New Roman" w:cs="Times New Roman"/>
                  <w:b/>
                  <w:bCs/>
                  <w:color w:val="auto"/>
                  <w:sz w:val="24"/>
                  <w:szCs w:val="24"/>
                  <w:u w:val="none"/>
                </w:rPr>
                <w:t>Arrow function</w:t>
              </w:r>
            </w:hyperlink>
            <w:r w:rsidR="00052BCD" w:rsidRPr="004422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 IIFE</w:t>
            </w:r>
          </w:p>
        </w:tc>
        <w:tc>
          <w:tcPr>
            <w:tcW w:w="0" w:type="auto"/>
            <w:vAlign w:val="center"/>
            <w:hideMark/>
          </w:tcPr>
          <w:p w14:paraId="7E9065F2" w14:textId="77777777" w:rsidR="00052BCD" w:rsidRPr="0044227D" w:rsidRDefault="00181E0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hyperlink r:id="rId19" w:history="1">
              <w:r w:rsidR="00052BCD" w:rsidRPr="0044227D">
                <w:rPr>
                  <w:rStyle w:val="Hyperlink"/>
                  <w:rFonts w:ascii="Times New Roman" w:hAnsi="Times New Roman" w:cs="Times New Roman"/>
                  <w:b/>
                  <w:bCs/>
                  <w:color w:val="auto"/>
                  <w:sz w:val="24"/>
                  <w:szCs w:val="24"/>
                  <w:u w:val="none"/>
                </w:rPr>
                <w:t>async</w:t>
              </w:r>
            </w:hyperlink>
            <w:r w:rsidR="00052BCD" w:rsidRPr="004422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 IIFE</w:t>
            </w:r>
          </w:p>
        </w:tc>
      </w:tr>
      <w:tr w:rsidR="00E65153" w:rsidRPr="0044227D" w14:paraId="4E346353" w14:textId="77777777" w:rsidTr="00052BCD">
        <w:tc>
          <w:tcPr>
            <w:tcW w:w="0" w:type="auto"/>
            <w:vAlign w:val="center"/>
            <w:hideMark/>
          </w:tcPr>
          <w:p w14:paraId="1DE5F557" w14:textId="77777777" w:rsidR="00052BCD" w:rsidRPr="0044227D" w:rsidRDefault="00052BCD" w:rsidP="00052BCD">
            <w:pPr>
              <w:pStyle w:val="HTMLPreformatted"/>
              <w:rPr>
                <w:rStyle w:val="HTMLCode"/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function</w:t>
            </w:r>
            <w:proofErr w:type="gramEnd"/>
            <w:r w:rsidRPr="0044227D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()</w:t>
            </w:r>
            <w:r w:rsidRPr="0044227D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1A01DD7B" w14:textId="77777777" w:rsidR="00052BCD" w:rsidRPr="0044227D" w:rsidRDefault="00052BCD" w:rsidP="00052BCD">
            <w:pPr>
              <w:pStyle w:val="HTMLPreformatted"/>
              <w:rPr>
                <w:rStyle w:val="HTMLCode"/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/* ... */</w:t>
            </w:r>
          </w:p>
          <w:p w14:paraId="42729C8D" w14:textId="69BDD8B3" w:rsidR="00052BCD" w:rsidRPr="0044227D" w:rsidRDefault="00052BCD" w:rsidP="00E65153">
            <w:pPr>
              <w:pStyle w:val="HTMLPreformatted"/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})();</w:t>
            </w:r>
          </w:p>
        </w:tc>
        <w:tc>
          <w:tcPr>
            <w:tcW w:w="0" w:type="auto"/>
            <w:vAlign w:val="center"/>
            <w:hideMark/>
          </w:tcPr>
          <w:p w14:paraId="41EC9EF8" w14:textId="77777777" w:rsidR="00052BCD" w:rsidRPr="0044227D" w:rsidRDefault="00052BCD" w:rsidP="00052BCD">
            <w:pPr>
              <w:pStyle w:val="HTMLPreformatted"/>
              <w:rPr>
                <w:rStyle w:val="HTMLCode"/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(()</w:t>
            </w:r>
            <w:r w:rsidRPr="0044227D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=&gt;</w:t>
            </w:r>
            <w:r w:rsidRPr="0044227D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2D9B7074" w14:textId="77777777" w:rsidR="00052BCD" w:rsidRPr="0044227D" w:rsidRDefault="00052BCD" w:rsidP="00052BCD">
            <w:pPr>
              <w:pStyle w:val="HTMLPreformatted"/>
              <w:rPr>
                <w:rStyle w:val="HTMLCode"/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/* ... */</w:t>
            </w:r>
          </w:p>
          <w:p w14:paraId="104F2904" w14:textId="30AC62BB" w:rsidR="00052BCD" w:rsidRPr="0044227D" w:rsidRDefault="00052BCD" w:rsidP="00E65153">
            <w:pPr>
              <w:pStyle w:val="HTMLPreformatted"/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})();</w:t>
            </w:r>
          </w:p>
        </w:tc>
        <w:tc>
          <w:tcPr>
            <w:tcW w:w="0" w:type="auto"/>
            <w:vAlign w:val="center"/>
            <w:hideMark/>
          </w:tcPr>
          <w:p w14:paraId="47E546E9" w14:textId="77777777" w:rsidR="00052BCD" w:rsidRPr="0044227D" w:rsidRDefault="00052BCD" w:rsidP="00052BCD">
            <w:pPr>
              <w:pStyle w:val="HTMLPreformatted"/>
              <w:rPr>
                <w:rStyle w:val="HTMLCode"/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async</w:t>
            </w:r>
            <w:proofErr w:type="gramEnd"/>
            <w:r w:rsidRPr="0044227D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()</w:t>
            </w:r>
            <w:r w:rsidRPr="0044227D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=&gt;</w:t>
            </w:r>
            <w:r w:rsidRPr="0044227D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41DE24EC" w14:textId="77777777" w:rsidR="00052BCD" w:rsidRPr="0044227D" w:rsidRDefault="00052BCD" w:rsidP="00052BCD">
            <w:pPr>
              <w:pStyle w:val="HTMLPreformatted"/>
              <w:rPr>
                <w:rStyle w:val="HTMLCode"/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Style w:val="HTMLCode"/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/* ... */</w:t>
            </w:r>
          </w:p>
          <w:p w14:paraId="374ADE06" w14:textId="605468E9" w:rsidR="00052BCD" w:rsidRPr="0044227D" w:rsidRDefault="00052BCD" w:rsidP="00E65153">
            <w:pPr>
              <w:pStyle w:val="HTMLPreformatted"/>
              <w:rPr>
                <w:rFonts w:ascii="Times New Roman" w:hAnsi="Times New Roman" w:cs="Times New Roman"/>
                <w:sz w:val="24"/>
                <w:szCs w:val="24"/>
              </w:rPr>
            </w:pPr>
            <w:r w:rsidRPr="0044227D">
              <w:rPr>
                <w:rStyle w:val="token"/>
                <w:rFonts w:ascii="Times New Roman" w:hAnsi="Times New Roman" w:cs="Times New Roman"/>
                <w:sz w:val="24"/>
                <w:szCs w:val="24"/>
              </w:rPr>
              <w:t>})();</w:t>
            </w:r>
          </w:p>
        </w:tc>
      </w:tr>
    </w:tbl>
    <w:p w14:paraId="4AD33B26" w14:textId="77777777" w:rsidR="00052BCD" w:rsidRPr="0044227D" w:rsidRDefault="00052BCD" w:rsidP="00052BCD">
      <w:pPr>
        <w:pStyle w:val="NormalWeb"/>
        <w:shd w:val="clear" w:color="auto" w:fill="FFFFFF"/>
        <w:rPr>
          <w:color w:val="15141A"/>
        </w:rPr>
      </w:pPr>
      <w:r w:rsidRPr="0044227D">
        <w:t>It is a design pattern which is also known as a </w:t>
      </w:r>
      <w:hyperlink r:id="rId20" w:history="1">
        <w:r w:rsidRPr="0044227D">
          <w:rPr>
            <w:rStyle w:val="Hyperlink"/>
            <w:b/>
            <w:bCs/>
            <w:color w:val="auto"/>
            <w:u w:val="none"/>
          </w:rPr>
          <w:t>Self-Executing Anonymous Function</w:t>
        </w:r>
      </w:hyperlink>
      <w:r w:rsidRPr="0044227D">
        <w:rPr>
          <w:b/>
          <w:bCs/>
          <w:color w:val="15141A"/>
        </w:rPr>
        <w:t> </w:t>
      </w:r>
      <w:r w:rsidRPr="0044227D">
        <w:rPr>
          <w:color w:val="15141A"/>
        </w:rPr>
        <w:t>and contains two major parts</w:t>
      </w:r>
    </w:p>
    <w:p w14:paraId="2308C7A6" w14:textId="4F381CE1" w:rsidR="00C6095D" w:rsidRPr="0044227D" w:rsidRDefault="00E65153" w:rsidP="00C6095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Eg</w:t>
      </w:r>
      <w:proofErr w:type="spellEnd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 xml:space="preserve"> - </w:t>
      </w:r>
      <w:r w:rsidR="005E14A4"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="005E14A4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="005E14A4"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="005E14A4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((</w:t>
      </w:r>
      <w:r w:rsidR="005E14A4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</w:t>
      </w:r>
      <w:r w:rsidR="005E14A4"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x</w:t>
      </w:r>
      <w:r w:rsidR="005E14A4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)</w:t>
      </w:r>
      <w:r w:rsidR="005E14A4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="005E14A4"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=&gt;</w:t>
      </w:r>
      <w:r w:rsidR="005E14A4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="005E14A4"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x</w:t>
      </w:r>
      <w:r w:rsidR="005E14A4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+ </w:t>
      </w:r>
      <w:proofErr w:type="gramStart"/>
      <w:r w:rsidR="005E14A4"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5</w:t>
      </w:r>
      <w:r w:rsidR="005E14A4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)(</w:t>
      </w:r>
      <w:proofErr w:type="gramEnd"/>
      <w:r w:rsidR="005E14A4"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3</w:t>
      </w:r>
      <w:r w:rsidR="005E14A4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))</w:t>
      </w:r>
      <w:r w:rsidR="005E14A4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8</w:t>
      </w:r>
    </w:p>
    <w:p w14:paraId="59F3FEEC" w14:textId="77777777" w:rsidR="00C6095D" w:rsidRPr="0044227D" w:rsidRDefault="00C6095D" w:rsidP="00C6095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720F3D" w14:textId="5CBF52F4" w:rsidR="00C6095D" w:rsidRPr="0044227D" w:rsidRDefault="00C6095D" w:rsidP="00C6095D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DE3288" w14:textId="17A9A091" w:rsidR="00C6095D" w:rsidRPr="0044227D" w:rsidRDefault="00C6095D" w:rsidP="00C6095D">
      <w:pPr>
        <w:pStyle w:val="Heading1"/>
        <w:rPr>
          <w:rFonts w:ascii="Times New Roman" w:eastAsia="Times New Roman" w:hAnsi="Times New Roman" w:cs="Times New Roman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sz w:val="24"/>
          <w:szCs w:val="24"/>
        </w:rPr>
        <w:t>Async</w:t>
      </w:r>
    </w:p>
    <w:p w14:paraId="61818F33" w14:textId="41AC7BEB" w:rsidR="00107F2C" w:rsidRPr="0044227D" w:rsidRDefault="00107F2C" w:rsidP="00107F2C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Callbacks</w:t>
      </w:r>
    </w:p>
    <w:p w14:paraId="111AC66F" w14:textId="7B638A80" w:rsidR="00107F2C" w:rsidRPr="0044227D" w:rsidRDefault="00107F2C" w:rsidP="00107F2C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A callback is a function passed as an argument to another function.</w:t>
      </w:r>
    </w:p>
    <w:p w14:paraId="4D4C7779" w14:textId="77777777" w:rsidR="00B31C8F" w:rsidRPr="0044227D" w:rsidRDefault="00B31C8F" w:rsidP="00D97AC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function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print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content</w:t>
      </w:r>
      <w:proofErr w:type="gram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){</w:t>
      </w:r>
      <w:proofErr w:type="gramEnd"/>
    </w:p>
    <w:p w14:paraId="0990438A" w14:textId="77777777" w:rsidR="00B31C8F" w:rsidRPr="0044227D" w:rsidRDefault="00B31C8F" w:rsidP="00D97AC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content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7E7BABCB" w14:textId="77777777" w:rsidR="00B31C8F" w:rsidRPr="0044227D" w:rsidRDefault="00B31C8F" w:rsidP="00D97AC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697A8075" w14:textId="77777777" w:rsidR="00B31C8F" w:rsidRPr="0044227D" w:rsidRDefault="00B31C8F" w:rsidP="00D97AC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1B9EF022" w14:textId="77777777" w:rsidR="00B31C8F" w:rsidRPr="0044227D" w:rsidRDefault="00B31C8F" w:rsidP="00D97AC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function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gramStart"/>
      <w:r w:rsidRPr="0044227D">
        <w:rPr>
          <w:rFonts w:ascii="Times New Roman" w:hAnsi="Times New Roman" w:cs="Times New Roman"/>
          <w:color w:val="795E26"/>
          <w:sz w:val="24"/>
          <w:szCs w:val="24"/>
        </w:rPr>
        <w:t>add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001080"/>
          <w:sz w:val="24"/>
          <w:szCs w:val="24"/>
        </w:rPr>
        <w:t>n1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n2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callBackFunction</w:t>
      </w:r>
      <w:proofErr w:type="spellEnd"/>
      <w:r w:rsidRPr="0044227D">
        <w:rPr>
          <w:rFonts w:ascii="Times New Roman" w:hAnsi="Times New Roman" w:cs="Times New Roman"/>
          <w:color w:val="222222"/>
          <w:sz w:val="24"/>
          <w:szCs w:val="24"/>
        </w:rPr>
        <w:t>){</w:t>
      </w:r>
    </w:p>
    <w:p w14:paraId="3B6F03D8" w14:textId="77777777" w:rsidR="00B31C8F" w:rsidRPr="0044227D" w:rsidRDefault="00B31C8F" w:rsidP="00D97AC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sum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n1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+ 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n2</w:t>
      </w:r>
    </w:p>
    <w:p w14:paraId="2CF357DA" w14:textId="77777777" w:rsidR="00B31C8F" w:rsidRPr="0044227D" w:rsidRDefault="00B31C8F" w:rsidP="00D97AC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</w:rPr>
        <w:t>    </w:t>
      </w:r>
      <w:proofErr w:type="spellStart"/>
      <w:r w:rsidRPr="0044227D">
        <w:rPr>
          <w:rFonts w:ascii="Times New Roman" w:hAnsi="Times New Roman" w:cs="Times New Roman"/>
          <w:color w:val="795E26"/>
          <w:sz w:val="24"/>
          <w:szCs w:val="24"/>
        </w:rPr>
        <w:t>callBackFunction</w:t>
      </w:r>
      <w:proofErr w:type="spellEnd"/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>sum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0E7E0CA2" w14:textId="77777777" w:rsidR="00B31C8F" w:rsidRPr="0044227D" w:rsidRDefault="00B31C8F" w:rsidP="00D97AC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14B74C71" w14:textId="77777777" w:rsidR="00B31C8F" w:rsidRPr="0044227D" w:rsidRDefault="00B31C8F" w:rsidP="00D97AC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</w:p>
    <w:p w14:paraId="56FC3742" w14:textId="77777777" w:rsidR="00B31C8F" w:rsidRPr="0044227D" w:rsidRDefault="00B31C8F" w:rsidP="00D97ACE">
      <w:pPr>
        <w:pStyle w:val="NoSpacing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44227D">
        <w:rPr>
          <w:rFonts w:ascii="Times New Roman" w:hAnsi="Times New Roman" w:cs="Times New Roman"/>
          <w:color w:val="795E26"/>
          <w:sz w:val="24"/>
          <w:szCs w:val="24"/>
        </w:rPr>
        <w:t>add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098658"/>
          <w:sz w:val="24"/>
          <w:szCs w:val="24"/>
        </w:rPr>
        <w:t>12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3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print</w:t>
      </w:r>
      <w:r w:rsidRPr="0044227D"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1DDE3FBC" w14:textId="2BA71043" w:rsidR="00107F2C" w:rsidRPr="0044227D" w:rsidRDefault="00107F2C" w:rsidP="00107F2C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Wrong:  </w:t>
      </w:r>
      <w:proofErr w:type="gramStart"/>
      <w:r w:rsidR="00D97ACE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add(</w:t>
      </w:r>
      <w:proofErr w:type="gramEnd"/>
      <w:r w:rsidR="00D97ACE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12, 3, print())</w:t>
      </w:r>
    </w:p>
    <w:p w14:paraId="43279CF4" w14:textId="77777777" w:rsidR="005D16D1" w:rsidRPr="0044227D" w:rsidRDefault="005D16D1" w:rsidP="00107F2C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40E4F56" w14:textId="77777777" w:rsidR="005D16D1" w:rsidRPr="0044227D" w:rsidRDefault="005D16D1" w:rsidP="005D16D1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lastRenderedPageBreak/>
        <w:t>Higher-Order Functions</w:t>
      </w:r>
    </w:p>
    <w:p w14:paraId="34064D3E" w14:textId="42AB328B" w:rsidR="005D16D1" w:rsidRPr="0044227D" w:rsidRDefault="005D16D1" w:rsidP="005D16D1">
      <w:pPr>
        <w:pStyle w:val="p1qg33igem5pagn4kpmirjw"/>
        <w:shd w:val="clear" w:color="auto" w:fill="FFFFFF"/>
        <w:spacing w:before="0" w:beforeAutospacing="0"/>
        <w:rPr>
          <w:color w:val="10162F"/>
        </w:rPr>
      </w:pPr>
      <w:r w:rsidRPr="0044227D">
        <w:rPr>
          <w:color w:val="10162F"/>
        </w:rPr>
        <w:t xml:space="preserve">In </w:t>
      </w:r>
      <w:r w:rsidR="00DD5627" w:rsidRPr="0044227D">
        <w:rPr>
          <w:color w:val="10162F"/>
        </w:rPr>
        <w:t>JavaScript</w:t>
      </w:r>
      <w:r w:rsidRPr="0044227D">
        <w:rPr>
          <w:color w:val="10162F"/>
        </w:rPr>
        <w:t>, functions can be assigned to variables in the same way that strings or arrays can. They can be passed into other functions as parameters or returned from them as well.</w:t>
      </w:r>
    </w:p>
    <w:p w14:paraId="70CE036F" w14:textId="77777777" w:rsidR="005D16D1" w:rsidRPr="0044227D" w:rsidRDefault="005D16D1" w:rsidP="005D16D1">
      <w:pPr>
        <w:pStyle w:val="p1qg33igem5pagn4kpmirjw"/>
        <w:shd w:val="clear" w:color="auto" w:fill="FFFFFF"/>
        <w:spacing w:before="0" w:beforeAutospacing="0" w:after="0" w:afterAutospacing="0"/>
        <w:rPr>
          <w:color w:val="10162F"/>
        </w:rPr>
      </w:pPr>
      <w:r w:rsidRPr="0044227D">
        <w:rPr>
          <w:color w:val="10162F"/>
        </w:rPr>
        <w:t>A “higher-order function” is a function that accepts functions as parameters and/or returns a function.</w:t>
      </w:r>
    </w:p>
    <w:p w14:paraId="0916CC7B" w14:textId="4AAF3F0F" w:rsidR="00107F2C" w:rsidRPr="0044227D" w:rsidRDefault="00107F2C" w:rsidP="00107F2C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12FB04" w14:textId="0B9689ED" w:rsidR="00107F2C" w:rsidRPr="0044227D" w:rsidRDefault="00107F2C" w:rsidP="00686444">
      <w:pPr>
        <w:pStyle w:val="Heading1"/>
        <w:rPr>
          <w:rFonts w:ascii="Times New Roman" w:eastAsia="Times New Roman" w:hAnsi="Times New Roman" w:cs="Times New Roman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sz w:val="24"/>
          <w:szCs w:val="24"/>
        </w:rPr>
        <w:t>Async</w:t>
      </w:r>
      <w:r w:rsidR="00686444" w:rsidRPr="0044227D">
        <w:rPr>
          <w:rFonts w:ascii="Times New Roman" w:eastAsia="Times New Roman" w:hAnsi="Times New Roman" w:cs="Times New Roman"/>
          <w:sz w:val="24"/>
          <w:szCs w:val="24"/>
        </w:rPr>
        <w:t>hronous</w:t>
      </w:r>
    </w:p>
    <w:p w14:paraId="29360498" w14:textId="349D4807" w:rsidR="00686444" w:rsidRPr="0044227D" w:rsidRDefault="00686444" w:rsidP="00686444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Functions running in parallel with other functions are called asynchronous.</w:t>
      </w:r>
    </w:p>
    <w:p w14:paraId="10E0F7AF" w14:textId="551B867A" w:rsidR="00686444" w:rsidRPr="0044227D" w:rsidRDefault="00686444" w:rsidP="00686444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When using the JavaScript function </w:t>
      </w:r>
      <w:proofErr w:type="spellStart"/>
      <w:proofErr w:type="gramStart"/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setTimeout</w:t>
      </w:r>
      <w:proofErr w:type="spellEnd"/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(</w:t>
      </w:r>
      <w:proofErr w:type="gramEnd"/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you can specify a callback function to be executed on time-out</w:t>
      </w:r>
    </w:p>
    <w:p w14:paraId="7D1C5C94" w14:textId="77777777" w:rsidR="00686444" w:rsidRPr="0044227D" w:rsidRDefault="00686444" w:rsidP="0068644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setTimeout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=&gt;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44189DCA" w14:textId="77777777" w:rsidR="00686444" w:rsidRPr="0044227D" w:rsidRDefault="00686444" w:rsidP="0068644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"Hello India"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7F6A2A51" w14:textId="63E6D5FE" w:rsidR="00686444" w:rsidRPr="0044227D" w:rsidRDefault="00686444" w:rsidP="0068644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},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4000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display content after 4sec</w:t>
      </w:r>
      <w:r w:rsidR="00C2709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in parallel with other code</w:t>
      </w:r>
    </w:p>
    <w:p w14:paraId="1F8F2006" w14:textId="50CC559A" w:rsidR="00686444" w:rsidRPr="0044227D" w:rsidRDefault="00686444" w:rsidP="0068644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49FCE377" w14:textId="05AF2300" w:rsidR="00686444" w:rsidRPr="0044227D" w:rsidRDefault="00686444" w:rsidP="0068644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2ADE7784" w14:textId="2D0F7B47" w:rsidR="00686444" w:rsidRPr="0044227D" w:rsidRDefault="00942326" w:rsidP="00686444">
      <w:pPr>
        <w:shd w:val="clear" w:color="auto" w:fill="FFFFFF"/>
        <w:spacing w:after="0" w:line="285" w:lineRule="atLeast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When using the JavaScript function </w:t>
      </w:r>
      <w:proofErr w:type="spellStart"/>
      <w:proofErr w:type="gramStart"/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setInterval</w:t>
      </w:r>
      <w:proofErr w:type="spellEnd"/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(</w:t>
      </w:r>
      <w:proofErr w:type="gramEnd"/>
      <w:r w:rsidRPr="0044227D">
        <w:rPr>
          <w:rStyle w:val="HTMLCode"/>
          <w:rFonts w:ascii="Times New Roman" w:eastAsiaTheme="minorHAnsi" w:hAnsi="Times New Roman" w:cs="Times New Roman"/>
          <w:color w:val="DC143C"/>
          <w:sz w:val="24"/>
          <w:szCs w:val="24"/>
        </w:rPr>
        <w:t>)</w:t>
      </w:r>
      <w:r w:rsidRPr="0044227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you can specify a callback function to be executed for each interval:</w:t>
      </w:r>
    </w:p>
    <w:p w14:paraId="714833C2" w14:textId="65283169" w:rsidR="00942326" w:rsidRPr="0044227D" w:rsidRDefault="00942326" w:rsidP="00F529E8">
      <w:pPr>
        <w:shd w:val="clear" w:color="auto" w:fill="FFFFFF"/>
        <w:tabs>
          <w:tab w:val="left" w:pos="4203"/>
        </w:tabs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setInterval</w:t>
      </w:r>
      <w:proofErr w:type="spell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="00F529E8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79F67B1B" w14:textId="77777777" w:rsidR="00942326" w:rsidRPr="0044227D" w:rsidRDefault="00942326" w:rsidP="0094232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=&gt;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7FDDAEB8" w14:textId="77777777" w:rsidR="00942326" w:rsidRPr="0044227D" w:rsidRDefault="00942326" w:rsidP="0094232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'Love JS'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14:paraId="7684C90B" w14:textId="77777777" w:rsidR="00942326" w:rsidRPr="0044227D" w:rsidRDefault="00942326" w:rsidP="0094232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},</w:t>
      </w:r>
    </w:p>
    <w:p w14:paraId="287B233E" w14:textId="52080484" w:rsidR="00942326" w:rsidRPr="0044227D" w:rsidRDefault="00942326" w:rsidP="0094232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1000</w:t>
      </w:r>
      <w:r w:rsidR="007260C1"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proofErr w:type="gramEnd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 // display content after every 1sec</w:t>
      </w:r>
      <w:r w:rsidR="00C27093"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in parallel with other code</w:t>
      </w:r>
    </w:p>
    <w:p w14:paraId="45F90C6A" w14:textId="77777777" w:rsidR="00942326" w:rsidRPr="0044227D" w:rsidRDefault="00942326" w:rsidP="00686444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D81A533" w14:textId="77777777" w:rsidR="00B86C18" w:rsidRPr="0044227D" w:rsidRDefault="00B86C18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FF"/>
          <w:sz w:val="24"/>
          <w:szCs w:val="24"/>
        </w:rPr>
      </w:pPr>
    </w:p>
    <w:p w14:paraId="00AEAA73" w14:textId="160C3609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function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f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x</w:t>
      </w:r>
      <w:proofErr w:type="gramStart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){</w:t>
      </w:r>
      <w:proofErr w:type="gramEnd"/>
    </w:p>
    <w:p w14:paraId="47CDB42D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'Hello Promise '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+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x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14:paraId="3985F73E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14:paraId="636AE31B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977DFE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let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p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new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proofErr w:type="gramStart"/>
      <w:r w:rsidRPr="0044227D">
        <w:rPr>
          <w:rFonts w:ascii="Times New Roman" w:eastAsia="Times New Roman" w:hAnsi="Times New Roman" w:cs="Times New Roman"/>
          <w:color w:val="267F99"/>
          <w:sz w:val="24"/>
          <w:szCs w:val="24"/>
        </w:rPr>
        <w:t>Promise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success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failure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=&gt;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4CC9446D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let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value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 </w:t>
      </w:r>
      <w:proofErr w:type="gramStart"/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proofErr w:type="gramEnd"/>
    </w:p>
    <w:p w14:paraId="6052EA8E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FD2512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44227D">
        <w:rPr>
          <w:rFonts w:ascii="Times New Roman" w:eastAsia="Times New Roman" w:hAnsi="Times New Roman" w:cs="Times New Roman"/>
          <w:color w:val="AF00DB"/>
          <w:sz w:val="24"/>
          <w:szCs w:val="24"/>
        </w:rPr>
        <w:t>if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value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== </w:t>
      </w:r>
      <w:r w:rsidRPr="0044227D">
        <w:rPr>
          <w:rFonts w:ascii="Times New Roman" w:eastAsia="Times New Roman" w:hAnsi="Times New Roman" w:cs="Times New Roman"/>
          <w:color w:val="098658"/>
          <w:sz w:val="24"/>
          <w:szCs w:val="24"/>
        </w:rPr>
        <w:t>0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75841B6C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success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"OK"</w:t>
      </w:r>
      <w:proofErr w:type="gramStart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proofErr w:type="gramEnd"/>
    </w:p>
    <w:p w14:paraId="681CF00C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proofErr w:type="gramStart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  <w:r w:rsidRPr="0044227D">
        <w:rPr>
          <w:rFonts w:ascii="Times New Roman" w:eastAsia="Times New Roman" w:hAnsi="Times New Roman" w:cs="Times New Roman"/>
          <w:color w:val="AF00DB"/>
          <w:sz w:val="24"/>
          <w:szCs w:val="24"/>
        </w:rPr>
        <w:t>else</w:t>
      </w:r>
      <w:proofErr w:type="gramEnd"/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3931F944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failure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A31515"/>
          <w:sz w:val="24"/>
          <w:szCs w:val="24"/>
        </w:rPr>
        <w:t>"Error"</w:t>
      </w:r>
      <w:proofErr w:type="gramStart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proofErr w:type="gramEnd"/>
    </w:p>
    <w:p w14:paraId="4D3477AD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14:paraId="70DFF6BF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</w:p>
    <w:p w14:paraId="5B09E17D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1C6C07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p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then</w:t>
      </w:r>
      <w:proofErr w:type="spellEnd"/>
      <w:proofErr w:type="gramEnd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</w:p>
    <w:p w14:paraId="4E69066F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value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=&gt;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2E28AB83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f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value</w:t>
      </w:r>
      <w:proofErr w:type="gramStart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proofErr w:type="gramEnd"/>
    </w:p>
    <w:p w14:paraId="69489C99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},</w:t>
      </w:r>
    </w:p>
    <w:p w14:paraId="21AC9BE2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error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0000FF"/>
          <w:sz w:val="24"/>
          <w:szCs w:val="24"/>
        </w:rPr>
        <w:t>=&gt;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{</w:t>
      </w:r>
    </w:p>
    <w:p w14:paraId="75E50211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</w:t>
      </w:r>
      <w:r w:rsidRPr="0044227D">
        <w:rPr>
          <w:rFonts w:ascii="Times New Roman" w:eastAsia="Times New Roman" w:hAnsi="Times New Roman" w:cs="Times New Roman"/>
          <w:color w:val="795E26"/>
          <w:sz w:val="24"/>
          <w:szCs w:val="24"/>
        </w:rPr>
        <w:t>f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44227D">
        <w:rPr>
          <w:rFonts w:ascii="Times New Roman" w:eastAsia="Times New Roman" w:hAnsi="Times New Roman" w:cs="Times New Roman"/>
          <w:color w:val="001080"/>
          <w:sz w:val="24"/>
          <w:szCs w:val="24"/>
        </w:rPr>
        <w:t>error</w:t>
      </w:r>
      <w:proofErr w:type="gramStart"/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;</w:t>
      </w:r>
      <w:proofErr w:type="gramEnd"/>
    </w:p>
    <w:p w14:paraId="6D8D45A0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   </w:t>
      </w:r>
      <w:r w:rsidRPr="0044227D">
        <w:rPr>
          <w:rFonts w:ascii="Times New Roman" w:eastAsia="Times New Roman" w:hAnsi="Times New Roman" w:cs="Times New Roman"/>
          <w:color w:val="222222"/>
          <w:sz w:val="24"/>
          <w:szCs w:val="24"/>
        </w:rPr>
        <w:t>}</w:t>
      </w:r>
    </w:p>
    <w:p w14:paraId="5FB50A47" w14:textId="77777777" w:rsidR="00F30EC9" w:rsidRPr="0044227D" w:rsidRDefault="00F30EC9" w:rsidP="00F30EC9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2101ADE6" w14:textId="3F582913" w:rsidR="00942326" w:rsidRPr="0044227D" w:rsidRDefault="00942326" w:rsidP="00942326">
      <w:pPr>
        <w:rPr>
          <w:rFonts w:ascii="Times New Roman" w:hAnsi="Times New Roman" w:cs="Times New Roman"/>
          <w:sz w:val="24"/>
          <w:szCs w:val="24"/>
        </w:rPr>
      </w:pPr>
    </w:p>
    <w:p w14:paraId="3A3553B4" w14:textId="77777777" w:rsidR="00F30EC9" w:rsidRPr="0044227D" w:rsidRDefault="00F30EC9" w:rsidP="007D54A9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async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makes a function return a Promise</w:t>
      </w:r>
    </w:p>
    <w:p w14:paraId="2AD904B9" w14:textId="77777777" w:rsidR="00F30EC9" w:rsidRPr="0044227D" w:rsidRDefault="00F30EC9" w:rsidP="007D54A9">
      <w:pPr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await</w:t>
      </w:r>
      <w:r w:rsidRPr="0044227D">
        <w:rPr>
          <w:rFonts w:ascii="Times New Roman" w:eastAsia="Times New Roman" w:hAnsi="Times New Roman" w:cs="Times New Roman"/>
          <w:color w:val="000000"/>
          <w:sz w:val="24"/>
          <w:szCs w:val="24"/>
        </w:rPr>
        <w:t> makes a function wait for a Promise</w:t>
      </w:r>
    </w:p>
    <w:p w14:paraId="11401F52" w14:textId="4FC2D301" w:rsidR="00780467" w:rsidRPr="0044227D" w:rsidRDefault="00780467" w:rsidP="00942326">
      <w:pPr>
        <w:rPr>
          <w:rFonts w:ascii="Times New Roman" w:hAnsi="Times New Roman" w:cs="Times New Roman"/>
          <w:sz w:val="24"/>
          <w:szCs w:val="24"/>
        </w:rPr>
      </w:pPr>
    </w:p>
    <w:p w14:paraId="0025BBD0" w14:textId="41E86CB0" w:rsidR="00D76513" w:rsidRPr="0044227D" w:rsidRDefault="00D76513" w:rsidP="00D76513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Spread operator</w:t>
      </w:r>
    </w:p>
    <w:p w14:paraId="0CA1A393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first</w:t>
      </w:r>
      <w:r w:rsidRPr="0044227D">
        <w:rPr>
          <w:rFonts w:ascii="Times New Roman" w:hAnsi="Times New Roman" w:cs="Times New Roman"/>
          <w:sz w:val="24"/>
          <w:szCs w:val="24"/>
        </w:rPr>
        <w:t> = [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1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proofErr w:type="gramStart"/>
      <w:r w:rsidRPr="0044227D">
        <w:rPr>
          <w:rFonts w:ascii="Times New Roman" w:hAnsi="Times New Roman" w:cs="Times New Roman"/>
          <w:color w:val="098658"/>
          <w:sz w:val="24"/>
          <w:szCs w:val="24"/>
        </w:rPr>
        <w:t>2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proofErr w:type="gramEnd"/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3</w:t>
      </w:r>
      <w:r w:rsidRPr="0044227D">
        <w:rPr>
          <w:rFonts w:ascii="Times New Roman" w:hAnsi="Times New Roman" w:cs="Times New Roman"/>
          <w:sz w:val="24"/>
          <w:szCs w:val="24"/>
        </w:rPr>
        <w:t>]</w:t>
      </w:r>
    </w:p>
    <w:p w14:paraId="300CFF24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second</w:t>
      </w:r>
      <w:r w:rsidRPr="0044227D">
        <w:rPr>
          <w:rFonts w:ascii="Times New Roman" w:hAnsi="Times New Roman" w:cs="Times New Roman"/>
          <w:sz w:val="24"/>
          <w:szCs w:val="24"/>
        </w:rPr>
        <w:t> = [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34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3</w:t>
      </w:r>
      <w:r w:rsidRPr="0044227D">
        <w:rPr>
          <w:rFonts w:ascii="Times New Roman" w:hAnsi="Times New Roman" w:cs="Times New Roman"/>
          <w:sz w:val="24"/>
          <w:szCs w:val="24"/>
        </w:rPr>
        <w:t>]</w:t>
      </w:r>
    </w:p>
    <w:p w14:paraId="7DA4DF84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combine</w:t>
      </w:r>
      <w:r w:rsidRPr="0044227D">
        <w:rPr>
          <w:rFonts w:ascii="Times New Roman" w:hAnsi="Times New Roman" w:cs="Times New Roman"/>
          <w:sz w:val="24"/>
          <w:szCs w:val="24"/>
        </w:rPr>
        <w:t> = [...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first,</w:t>
      </w:r>
      <w:r w:rsidRPr="0044227D">
        <w:rPr>
          <w:rFonts w:ascii="Times New Roman" w:hAnsi="Times New Roman" w:cs="Times New Roman"/>
          <w:sz w:val="24"/>
          <w:szCs w:val="24"/>
        </w:rPr>
        <w:t> ...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second</w:t>
      </w:r>
      <w:r w:rsidRPr="0044227D">
        <w:rPr>
          <w:rFonts w:ascii="Times New Roman" w:hAnsi="Times New Roman" w:cs="Times New Roman"/>
          <w:sz w:val="24"/>
          <w:szCs w:val="24"/>
        </w:rPr>
        <w:t>] </w:t>
      </w:r>
    </w:p>
    <w:p w14:paraId="391FCA2F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clone</w:t>
      </w:r>
      <w:r w:rsidRPr="0044227D">
        <w:rPr>
          <w:rFonts w:ascii="Times New Roman" w:hAnsi="Times New Roman" w:cs="Times New Roman"/>
          <w:sz w:val="24"/>
          <w:szCs w:val="24"/>
        </w:rPr>
        <w:t> = [...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first</w:t>
      </w:r>
      <w:r w:rsidRPr="0044227D">
        <w:rPr>
          <w:rFonts w:ascii="Times New Roman" w:hAnsi="Times New Roman" w:cs="Times New Roman"/>
          <w:sz w:val="24"/>
          <w:szCs w:val="24"/>
        </w:rPr>
        <w:t>]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to clone an object</w:t>
      </w:r>
    </w:p>
    <w:p w14:paraId="139C310A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222222"/>
          <w:sz w:val="24"/>
          <w:szCs w:val="24"/>
        </w:rPr>
        <w:t>clone,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4227D">
        <w:rPr>
          <w:rFonts w:ascii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clone</w:t>
      </w:r>
      <w:r w:rsidRPr="0044227D">
        <w:rPr>
          <w:rFonts w:ascii="Times New Roman" w:hAnsi="Times New Roman" w:cs="Times New Roman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[1, 2 , 3] object</w:t>
      </w:r>
    </w:p>
    <w:p w14:paraId="4E283487" w14:textId="03888876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222222"/>
          <w:sz w:val="24"/>
          <w:szCs w:val="24"/>
        </w:rPr>
        <w:t xml:space="preserve">combine, </w:t>
      </w:r>
      <w:proofErr w:type="spellStart"/>
      <w:r w:rsidRPr="0044227D">
        <w:rPr>
          <w:rFonts w:ascii="Times New Roman" w:hAnsi="Times New Roman" w:cs="Times New Roman"/>
          <w:color w:val="0000FF"/>
          <w:sz w:val="24"/>
          <w:szCs w:val="24"/>
        </w:rPr>
        <w:t>typeof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combine</w:t>
      </w:r>
      <w:r w:rsidRPr="0044227D">
        <w:rPr>
          <w:rFonts w:ascii="Times New Roman" w:hAnsi="Times New Roman" w:cs="Times New Roman"/>
          <w:sz w:val="24"/>
          <w:szCs w:val="24"/>
        </w:rPr>
        <w:t>)) 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[ 1, 2, 3, 34, 3 ] object</w:t>
      </w:r>
    </w:p>
    <w:p w14:paraId="7773F2F6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63CB1FE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f</w:t>
      </w:r>
      <w:r w:rsidRPr="0044227D">
        <w:rPr>
          <w:rFonts w:ascii="Times New Roman" w:hAnsi="Times New Roman" w:cs="Times New Roman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{name: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A31515"/>
          <w:sz w:val="24"/>
          <w:szCs w:val="24"/>
        </w:rPr>
        <w:t>'hello'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51852308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s</w:t>
      </w:r>
      <w:r w:rsidRPr="0044227D">
        <w:rPr>
          <w:rFonts w:ascii="Times New Roman" w:hAnsi="Times New Roman" w:cs="Times New Roman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{class: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098658"/>
          <w:sz w:val="24"/>
          <w:szCs w:val="24"/>
        </w:rPr>
        <w:t>3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7B9DC7DD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combo</w:t>
      </w:r>
      <w:r w:rsidRPr="0044227D">
        <w:rPr>
          <w:rFonts w:ascii="Times New Roman" w:hAnsi="Times New Roman" w:cs="Times New Roman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</w:t>
      </w:r>
      <w:r w:rsidRPr="0044227D">
        <w:rPr>
          <w:rFonts w:ascii="Times New Roman" w:hAnsi="Times New Roman" w:cs="Times New Roman"/>
          <w:sz w:val="24"/>
          <w:szCs w:val="24"/>
        </w:rPr>
        <w:t>...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f,</w:t>
      </w:r>
      <w:r w:rsidRPr="0044227D">
        <w:rPr>
          <w:rFonts w:ascii="Times New Roman" w:hAnsi="Times New Roman" w:cs="Times New Roman"/>
          <w:sz w:val="24"/>
          <w:szCs w:val="24"/>
        </w:rPr>
        <w:t> ...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s}</w:t>
      </w:r>
    </w:p>
    <w:p w14:paraId="6F0960F1" w14:textId="77777777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00FF"/>
          <w:sz w:val="24"/>
          <w:szCs w:val="24"/>
        </w:rPr>
        <w:t>const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combo2</w:t>
      </w:r>
      <w:r w:rsidRPr="0044227D">
        <w:rPr>
          <w:rFonts w:ascii="Times New Roman" w:hAnsi="Times New Roman" w:cs="Times New Roman"/>
          <w:sz w:val="24"/>
          <w:szCs w:val="24"/>
        </w:rPr>
        <w:t> = 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{</w:t>
      </w:r>
      <w:r w:rsidRPr="0044227D">
        <w:rPr>
          <w:rFonts w:ascii="Times New Roman" w:hAnsi="Times New Roman" w:cs="Times New Roman"/>
          <w:sz w:val="24"/>
          <w:szCs w:val="24"/>
        </w:rPr>
        <w:t>...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f,</w:t>
      </w:r>
      <w:r w:rsidRPr="0044227D">
        <w:rPr>
          <w:rFonts w:ascii="Times New Roman" w:hAnsi="Times New Roman" w:cs="Times New Roman"/>
          <w:sz w:val="24"/>
          <w:szCs w:val="24"/>
        </w:rPr>
        <w:t> ...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s,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fname</w:t>
      </w:r>
      <w:proofErr w:type="spellEnd"/>
      <w:r w:rsidRPr="0044227D">
        <w:rPr>
          <w:rFonts w:ascii="Times New Roman" w:hAnsi="Times New Roman" w:cs="Times New Roman"/>
          <w:color w:val="222222"/>
          <w:sz w:val="24"/>
          <w:szCs w:val="24"/>
        </w:rPr>
        <w:t>:</w:t>
      </w:r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proofErr w:type="spellStart"/>
      <w:r w:rsidRPr="0044227D">
        <w:rPr>
          <w:rFonts w:ascii="Times New Roman" w:hAnsi="Times New Roman" w:cs="Times New Roman"/>
          <w:color w:val="A31515"/>
          <w:sz w:val="24"/>
          <w:szCs w:val="24"/>
        </w:rPr>
        <w:t>saranj</w:t>
      </w:r>
      <w:proofErr w:type="spellEnd"/>
      <w:r w:rsidRPr="0044227D">
        <w:rPr>
          <w:rFonts w:ascii="Times New Roman" w:hAnsi="Times New Roman" w:cs="Times New Roman"/>
          <w:color w:val="A31515"/>
          <w:sz w:val="24"/>
          <w:szCs w:val="24"/>
        </w:rPr>
        <w:t>'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,</w:t>
      </w:r>
      <w:r w:rsidRPr="0044227D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lname</w:t>
      </w:r>
      <w:proofErr w:type="spellEnd"/>
      <w:r w:rsidRPr="0044227D">
        <w:rPr>
          <w:rFonts w:ascii="Times New Roman" w:hAnsi="Times New Roman" w:cs="Times New Roman"/>
          <w:color w:val="222222"/>
          <w:sz w:val="24"/>
          <w:szCs w:val="24"/>
        </w:rPr>
        <w:t>:</w:t>
      </w:r>
      <w:r w:rsidRPr="0044227D">
        <w:rPr>
          <w:rFonts w:ascii="Times New Roman" w:hAnsi="Times New Roman" w:cs="Times New Roman"/>
          <w:color w:val="A31515"/>
          <w:sz w:val="24"/>
          <w:szCs w:val="24"/>
        </w:rPr>
        <w:t>'bule'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}</w:t>
      </w:r>
    </w:p>
    <w:p w14:paraId="0104616F" w14:textId="54312CDE" w:rsidR="00D76513" w:rsidRPr="0044227D" w:rsidRDefault="00D76513" w:rsidP="00D76513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gramStart"/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4227D">
        <w:rPr>
          <w:rFonts w:ascii="Times New Roman" w:hAnsi="Times New Roman" w:cs="Times New Roman"/>
          <w:color w:val="222222"/>
          <w:sz w:val="24"/>
          <w:szCs w:val="24"/>
        </w:rPr>
        <w:t xml:space="preserve">combo, </w:t>
      </w:r>
      <w:proofErr w:type="spellStart"/>
      <w:r w:rsidRPr="0044227D">
        <w:rPr>
          <w:rFonts w:ascii="Times New Roman" w:hAnsi="Times New Roman" w:cs="Times New Roman"/>
          <w:color w:val="222222"/>
          <w:sz w:val="24"/>
          <w:szCs w:val="24"/>
        </w:rPr>
        <w:t>typeof</w:t>
      </w:r>
      <w:proofErr w:type="spellEnd"/>
      <w:r w:rsidRPr="0044227D">
        <w:rPr>
          <w:rFonts w:ascii="Times New Roman" w:hAnsi="Times New Roman" w:cs="Times New Roman"/>
          <w:color w:val="222222"/>
          <w:sz w:val="24"/>
          <w:szCs w:val="24"/>
        </w:rPr>
        <w:t xml:space="preserve"> combo</w:t>
      </w:r>
      <w:r w:rsidRPr="0044227D">
        <w:rPr>
          <w:rFonts w:ascii="Times New Roman" w:hAnsi="Times New Roman" w:cs="Times New Roman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{ name: 'hello', class: 3 }</w:t>
      </w:r>
      <w:r w:rsidRPr="0044227D">
        <w:rPr>
          <w:rFonts w:ascii="Times New Roman" w:hAnsi="Times New Roman" w:cs="Times New Roman"/>
          <w:color w:val="001080"/>
          <w:sz w:val="24"/>
          <w:szCs w:val="24"/>
        </w:rPr>
        <w:t xml:space="preserve"> 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object</w:t>
      </w:r>
    </w:p>
    <w:p w14:paraId="201A85B1" w14:textId="6C1047B9" w:rsidR="00D76513" w:rsidRPr="0044227D" w:rsidRDefault="00D76513" w:rsidP="00C2709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color w:val="001080"/>
          <w:sz w:val="24"/>
          <w:szCs w:val="24"/>
        </w:rPr>
        <w:t>console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Pr="0044227D">
        <w:rPr>
          <w:rFonts w:ascii="Times New Roman" w:hAnsi="Times New Roman" w:cs="Times New Roman"/>
          <w:color w:val="795E26"/>
          <w:sz w:val="24"/>
          <w:szCs w:val="24"/>
        </w:rPr>
        <w:t>log</w:t>
      </w:r>
      <w:r w:rsidRPr="0044227D">
        <w:rPr>
          <w:rFonts w:ascii="Times New Roman" w:hAnsi="Times New Roman" w:cs="Times New Roman"/>
          <w:sz w:val="24"/>
          <w:szCs w:val="24"/>
        </w:rPr>
        <w:t>(</w:t>
      </w:r>
      <w:r w:rsidRPr="0044227D">
        <w:rPr>
          <w:rFonts w:ascii="Times New Roman" w:hAnsi="Times New Roman" w:cs="Times New Roman"/>
          <w:color w:val="222222"/>
          <w:sz w:val="24"/>
          <w:szCs w:val="24"/>
        </w:rPr>
        <w:t>combo2</w:t>
      </w:r>
      <w:r w:rsidRPr="0044227D">
        <w:rPr>
          <w:rFonts w:ascii="Times New Roman" w:hAnsi="Times New Roman" w:cs="Times New Roman"/>
          <w:sz w:val="24"/>
          <w:szCs w:val="24"/>
        </w:rPr>
        <w:t>) </w:t>
      </w:r>
      <w:r w:rsidRPr="0044227D">
        <w:rPr>
          <w:rFonts w:ascii="Times New Roman" w:hAnsi="Times New Roman" w:cs="Times New Roman"/>
          <w:color w:val="008000"/>
          <w:sz w:val="24"/>
          <w:szCs w:val="24"/>
        </w:rPr>
        <w:t>// </w:t>
      </w:r>
      <w:proofErr w:type="gramStart"/>
      <w:r w:rsidRPr="0044227D">
        <w:rPr>
          <w:rFonts w:ascii="Times New Roman" w:hAnsi="Times New Roman" w:cs="Times New Roman"/>
          <w:color w:val="008000"/>
          <w:sz w:val="24"/>
          <w:szCs w:val="24"/>
        </w:rPr>
        <w:t>{ name</w:t>
      </w:r>
      <w:proofErr w:type="gramEnd"/>
      <w:r w:rsidRPr="0044227D">
        <w:rPr>
          <w:rFonts w:ascii="Times New Roman" w:hAnsi="Times New Roman" w:cs="Times New Roman"/>
          <w:color w:val="008000"/>
          <w:sz w:val="24"/>
          <w:szCs w:val="24"/>
        </w:rPr>
        <w:t>: 'hello', class: 3, fname: 'saranj', lname: 'bule' } </w:t>
      </w:r>
    </w:p>
    <w:p w14:paraId="163C7392" w14:textId="4938B41B" w:rsidR="00E83FDC" w:rsidRPr="0044227D" w:rsidRDefault="00E83FDC" w:rsidP="00D76513">
      <w:pPr>
        <w:rPr>
          <w:rFonts w:ascii="Times New Roman" w:hAnsi="Times New Roman" w:cs="Times New Roman"/>
          <w:sz w:val="24"/>
          <w:szCs w:val="24"/>
        </w:rPr>
      </w:pPr>
    </w:p>
    <w:p w14:paraId="1F624A53" w14:textId="4B56A1AB" w:rsidR="0044227D" w:rsidRPr="0044227D" w:rsidRDefault="0044227D" w:rsidP="00D76513">
      <w:pPr>
        <w:rPr>
          <w:rFonts w:ascii="Times New Roman" w:hAnsi="Times New Roman" w:cs="Times New Roman"/>
          <w:color w:val="1F4E79" w:themeColor="accent5" w:themeShade="80"/>
          <w:sz w:val="24"/>
          <w:szCs w:val="24"/>
        </w:rPr>
      </w:pPr>
      <w:r w:rsidRPr="0044227D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>Rest Operator</w:t>
      </w:r>
    </w:p>
    <w:p w14:paraId="5584F04A" w14:textId="68456C0C" w:rsidR="0044227D" w:rsidRPr="0044227D" w:rsidRDefault="0044227D" w:rsidP="0044227D">
      <w:pPr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The rest operator (…) allows us to call a function with any number of arguments as an array. The rest operator also allows us in </w:t>
      </w:r>
      <w:proofErr w:type="spellStart"/>
      <w:r w:rsidRPr="0044227D">
        <w:rPr>
          <w:rFonts w:ascii="Times New Roman" w:hAnsi="Times New Roman" w:cs="Times New Roman"/>
          <w:sz w:val="24"/>
          <w:szCs w:val="24"/>
        </w:rPr>
        <w:t>destructuring</w:t>
      </w:r>
      <w:proofErr w:type="spellEnd"/>
      <w:r w:rsidRPr="0044227D">
        <w:rPr>
          <w:rFonts w:ascii="Times New Roman" w:hAnsi="Times New Roman" w:cs="Times New Roman"/>
          <w:sz w:val="24"/>
          <w:szCs w:val="24"/>
        </w:rPr>
        <w:t xml:space="preserve"> array or objects.</w:t>
      </w:r>
    </w:p>
    <w:p w14:paraId="0FB7CF22" w14:textId="77777777" w:rsidR="0044227D" w:rsidRPr="0044227D" w:rsidRDefault="0044227D" w:rsidP="0044227D">
      <w:pPr>
        <w:shd w:val="clear" w:color="auto" w:fill="272822"/>
        <w:spacing w:after="0" w:line="288" w:lineRule="atLeast"/>
        <w:textAlignment w:val="baseline"/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b/>
          <w:bCs/>
          <w:color w:val="F92672"/>
          <w:spacing w:val="2"/>
          <w:sz w:val="24"/>
          <w:szCs w:val="24"/>
          <w:bdr w:val="none" w:sz="0" w:space="0" w:color="auto" w:frame="1"/>
        </w:rPr>
        <w:t>function</w:t>
      </w:r>
      <w:r w:rsidRPr="0044227D"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  <w:t xml:space="preserve"> </w:t>
      </w:r>
      <w:proofErr w:type="gramStart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fun(</w:t>
      </w:r>
      <w:proofErr w:type="gramEnd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...input){</w:t>
      </w:r>
    </w:p>
    <w:p w14:paraId="199203C6" w14:textId="77777777" w:rsidR="0044227D" w:rsidRPr="0044227D" w:rsidRDefault="0044227D" w:rsidP="0044227D">
      <w:pPr>
        <w:shd w:val="clear" w:color="auto" w:fill="272822"/>
        <w:spacing w:after="0" w:line="288" w:lineRule="atLeast"/>
        <w:textAlignment w:val="baseline"/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  <w:bdr w:val="none" w:sz="0" w:space="0" w:color="auto" w:frame="1"/>
        </w:rPr>
        <w:t>    </w:t>
      </w:r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 xml:space="preserve">let sum = </w:t>
      </w:r>
      <w:proofErr w:type="gramStart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0;</w:t>
      </w:r>
      <w:proofErr w:type="gramEnd"/>
    </w:p>
    <w:p w14:paraId="11A79428" w14:textId="77777777" w:rsidR="0044227D" w:rsidRPr="0044227D" w:rsidRDefault="0044227D" w:rsidP="0044227D">
      <w:pPr>
        <w:shd w:val="clear" w:color="auto" w:fill="272822"/>
        <w:spacing w:after="0" w:line="288" w:lineRule="atLeast"/>
        <w:textAlignment w:val="baseline"/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  <w:bdr w:val="none" w:sz="0" w:space="0" w:color="auto" w:frame="1"/>
        </w:rPr>
        <w:t>    </w:t>
      </w:r>
      <w:proofErr w:type="gramStart"/>
      <w:r w:rsidRPr="0044227D">
        <w:rPr>
          <w:rFonts w:ascii="Times New Roman" w:eastAsia="Times New Roman" w:hAnsi="Times New Roman" w:cs="Times New Roman"/>
          <w:b/>
          <w:bCs/>
          <w:color w:val="F92672"/>
          <w:spacing w:val="2"/>
          <w:sz w:val="24"/>
          <w:szCs w:val="24"/>
          <w:bdr w:val="none" w:sz="0" w:space="0" w:color="auto" w:frame="1"/>
        </w:rPr>
        <w:t>for</w:t>
      </w:r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(</w:t>
      </w:r>
      <w:proofErr w:type="gramEnd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 xml:space="preserve">let </w:t>
      </w:r>
      <w:proofErr w:type="spellStart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i</w:t>
      </w:r>
      <w:proofErr w:type="spellEnd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 xml:space="preserve"> of input){</w:t>
      </w:r>
    </w:p>
    <w:p w14:paraId="64EB721C" w14:textId="77777777" w:rsidR="0044227D" w:rsidRPr="0044227D" w:rsidRDefault="0044227D" w:rsidP="0044227D">
      <w:pPr>
        <w:shd w:val="clear" w:color="auto" w:fill="272822"/>
        <w:spacing w:after="0" w:line="288" w:lineRule="atLeast"/>
        <w:textAlignment w:val="baseline"/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  <w:bdr w:val="none" w:sz="0" w:space="0" w:color="auto" w:frame="1"/>
        </w:rPr>
        <w:t>        </w:t>
      </w:r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sum+=</w:t>
      </w:r>
      <w:proofErr w:type="spellStart"/>
      <w:proofErr w:type="gramStart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i</w:t>
      </w:r>
      <w:proofErr w:type="spellEnd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;</w:t>
      </w:r>
      <w:proofErr w:type="gramEnd"/>
    </w:p>
    <w:p w14:paraId="37858320" w14:textId="77777777" w:rsidR="0044227D" w:rsidRPr="0044227D" w:rsidRDefault="0044227D" w:rsidP="0044227D">
      <w:pPr>
        <w:shd w:val="clear" w:color="auto" w:fill="272822"/>
        <w:spacing w:after="0" w:line="288" w:lineRule="atLeast"/>
        <w:textAlignment w:val="baseline"/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  <w:bdr w:val="none" w:sz="0" w:space="0" w:color="auto" w:frame="1"/>
        </w:rPr>
        <w:t>    </w:t>
      </w:r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}</w:t>
      </w:r>
    </w:p>
    <w:p w14:paraId="18042C22" w14:textId="77777777" w:rsidR="0044227D" w:rsidRPr="0044227D" w:rsidRDefault="0044227D" w:rsidP="0044227D">
      <w:pPr>
        <w:shd w:val="clear" w:color="auto" w:fill="272822"/>
        <w:spacing w:after="0" w:line="288" w:lineRule="atLeast"/>
        <w:textAlignment w:val="baseline"/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  <w:bdr w:val="none" w:sz="0" w:space="0" w:color="auto" w:frame="1"/>
        </w:rPr>
        <w:t>    </w:t>
      </w:r>
      <w:r w:rsidRPr="0044227D">
        <w:rPr>
          <w:rFonts w:ascii="Times New Roman" w:eastAsia="Times New Roman" w:hAnsi="Times New Roman" w:cs="Times New Roman"/>
          <w:b/>
          <w:bCs/>
          <w:color w:val="F92672"/>
          <w:spacing w:val="2"/>
          <w:sz w:val="24"/>
          <w:szCs w:val="24"/>
          <w:bdr w:val="none" w:sz="0" w:space="0" w:color="auto" w:frame="1"/>
        </w:rPr>
        <w:t>return</w:t>
      </w:r>
      <w:r w:rsidRPr="0044227D"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  <w:t xml:space="preserve"> </w:t>
      </w:r>
      <w:proofErr w:type="gramStart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sum;</w:t>
      </w:r>
      <w:proofErr w:type="gramEnd"/>
    </w:p>
    <w:p w14:paraId="731DCF18" w14:textId="77777777" w:rsidR="0044227D" w:rsidRPr="0044227D" w:rsidRDefault="0044227D" w:rsidP="0044227D">
      <w:pPr>
        <w:shd w:val="clear" w:color="auto" w:fill="272822"/>
        <w:spacing w:after="0" w:line="288" w:lineRule="atLeast"/>
        <w:textAlignment w:val="baseline"/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}</w:t>
      </w:r>
    </w:p>
    <w:p w14:paraId="599EB524" w14:textId="77777777" w:rsidR="0044227D" w:rsidRPr="0044227D" w:rsidRDefault="0044227D" w:rsidP="0044227D">
      <w:pPr>
        <w:shd w:val="clear" w:color="auto" w:fill="272822"/>
        <w:spacing w:after="0" w:line="288" w:lineRule="atLeast"/>
        <w:textAlignment w:val="baseline"/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console.log(</w:t>
      </w:r>
      <w:proofErr w:type="gramStart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fun(</w:t>
      </w:r>
      <w:proofErr w:type="gramEnd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 xml:space="preserve">1,2)); </w:t>
      </w:r>
      <w:r w:rsidRPr="0044227D">
        <w:rPr>
          <w:rFonts w:ascii="Times New Roman" w:eastAsia="Times New Roman" w:hAnsi="Times New Roman" w:cs="Times New Roman"/>
          <w:color w:val="75715E"/>
          <w:spacing w:val="2"/>
          <w:sz w:val="24"/>
          <w:szCs w:val="24"/>
          <w:bdr w:val="none" w:sz="0" w:space="0" w:color="auto" w:frame="1"/>
        </w:rPr>
        <w:t>//3</w:t>
      </w:r>
    </w:p>
    <w:p w14:paraId="389815CC" w14:textId="77777777" w:rsidR="0044227D" w:rsidRPr="0044227D" w:rsidRDefault="0044227D" w:rsidP="0044227D">
      <w:pPr>
        <w:shd w:val="clear" w:color="auto" w:fill="272822"/>
        <w:spacing w:after="0" w:line="288" w:lineRule="atLeast"/>
        <w:textAlignment w:val="baseline"/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console.log(</w:t>
      </w:r>
      <w:proofErr w:type="gramStart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fun(</w:t>
      </w:r>
      <w:proofErr w:type="gramEnd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 xml:space="preserve">1,2,3)); </w:t>
      </w:r>
      <w:r w:rsidRPr="0044227D">
        <w:rPr>
          <w:rFonts w:ascii="Times New Roman" w:eastAsia="Times New Roman" w:hAnsi="Times New Roman" w:cs="Times New Roman"/>
          <w:color w:val="75715E"/>
          <w:spacing w:val="2"/>
          <w:sz w:val="24"/>
          <w:szCs w:val="24"/>
          <w:bdr w:val="none" w:sz="0" w:space="0" w:color="auto" w:frame="1"/>
        </w:rPr>
        <w:t>//6</w:t>
      </w:r>
    </w:p>
    <w:p w14:paraId="3D890648" w14:textId="77777777" w:rsidR="0044227D" w:rsidRPr="0044227D" w:rsidRDefault="0044227D" w:rsidP="0044227D">
      <w:pPr>
        <w:shd w:val="clear" w:color="auto" w:fill="272822"/>
        <w:spacing w:after="0" w:line="288" w:lineRule="atLeast"/>
        <w:textAlignment w:val="baseline"/>
        <w:rPr>
          <w:rFonts w:ascii="Times New Roman" w:eastAsia="Times New Roman" w:hAnsi="Times New Roman" w:cs="Times New Roman"/>
          <w:color w:val="FFFFFF"/>
          <w:spacing w:val="2"/>
          <w:sz w:val="24"/>
          <w:szCs w:val="24"/>
        </w:rPr>
      </w:pPr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console.log(</w:t>
      </w:r>
      <w:proofErr w:type="gramStart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>fun(</w:t>
      </w:r>
      <w:proofErr w:type="gramEnd"/>
      <w:r w:rsidRPr="0044227D">
        <w:rPr>
          <w:rFonts w:ascii="Times New Roman" w:eastAsia="Times New Roman" w:hAnsi="Times New Roman" w:cs="Times New Roman"/>
          <w:color w:val="F8F8F2"/>
          <w:spacing w:val="2"/>
          <w:sz w:val="24"/>
          <w:szCs w:val="24"/>
          <w:bdr w:val="none" w:sz="0" w:space="0" w:color="auto" w:frame="1"/>
        </w:rPr>
        <w:t xml:space="preserve">1,2,3,4,5)); </w:t>
      </w:r>
      <w:r w:rsidRPr="0044227D">
        <w:rPr>
          <w:rFonts w:ascii="Times New Roman" w:eastAsia="Times New Roman" w:hAnsi="Times New Roman" w:cs="Times New Roman"/>
          <w:color w:val="75715E"/>
          <w:spacing w:val="2"/>
          <w:sz w:val="24"/>
          <w:szCs w:val="24"/>
          <w:bdr w:val="none" w:sz="0" w:space="0" w:color="auto" w:frame="1"/>
        </w:rPr>
        <w:t>//1</w:t>
      </w:r>
    </w:p>
    <w:p w14:paraId="3470D919" w14:textId="77777777" w:rsidR="0044227D" w:rsidRPr="0044227D" w:rsidRDefault="0044227D" w:rsidP="0044227D">
      <w:pPr>
        <w:rPr>
          <w:rFonts w:ascii="Times New Roman" w:hAnsi="Times New Roman" w:cs="Times New Roman"/>
          <w:sz w:val="24"/>
          <w:szCs w:val="24"/>
        </w:rPr>
      </w:pPr>
    </w:p>
    <w:p w14:paraId="7D251BB0" w14:textId="1362C63F" w:rsidR="00E83FDC" w:rsidRPr="0044227D" w:rsidRDefault="00E83FDC" w:rsidP="00E83FDC">
      <w:pPr>
        <w:pStyle w:val="Heading1"/>
        <w:rPr>
          <w:rFonts w:ascii="Times New Roman" w:hAnsi="Times New Roman" w:cs="Times New Roman"/>
          <w:sz w:val="24"/>
          <w:szCs w:val="24"/>
        </w:rPr>
      </w:pPr>
      <w:proofErr w:type="spellStart"/>
      <w:r w:rsidRPr="0044227D">
        <w:rPr>
          <w:rFonts w:ascii="Times New Roman" w:hAnsi="Times New Roman" w:cs="Times New Roman"/>
          <w:sz w:val="24"/>
          <w:szCs w:val="24"/>
        </w:rPr>
        <w:lastRenderedPageBreak/>
        <w:t>Destructuring</w:t>
      </w:r>
      <w:proofErr w:type="spellEnd"/>
    </w:p>
    <w:p w14:paraId="4F5C234C" w14:textId="63467B9F" w:rsidR="0044227D" w:rsidRPr="0044227D" w:rsidRDefault="0044227D" w:rsidP="004422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Is </w:t>
      </w:r>
      <w:r w:rsidRPr="0044227D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used to unpack values from objects and arrays into different variables. </w:t>
      </w:r>
    </w:p>
    <w:p w14:paraId="51D99299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calculate(</w:t>
      </w:r>
      <w:proofErr w:type="gramEnd"/>
      <w:r w:rsidRPr="0044227D">
        <w:rPr>
          <w:rFonts w:ascii="Times New Roman" w:hAnsi="Times New Roman" w:cs="Times New Roman"/>
          <w:sz w:val="24"/>
          <w:szCs w:val="24"/>
        </w:rPr>
        <w:t>a, b) {</w:t>
      </w:r>
    </w:p>
    <w:p w14:paraId="22D9E342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  const add = a + 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b;</w:t>
      </w:r>
      <w:proofErr w:type="gramEnd"/>
    </w:p>
    <w:p w14:paraId="1BF00F21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  const subtract = a - 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b;</w:t>
      </w:r>
      <w:proofErr w:type="gramEnd"/>
    </w:p>
    <w:p w14:paraId="638128A6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  const multiply = a * 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b;</w:t>
      </w:r>
      <w:proofErr w:type="gramEnd"/>
    </w:p>
    <w:p w14:paraId="6472F5B0" w14:textId="2182531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  const divide = a / 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b;</w:t>
      </w:r>
      <w:proofErr w:type="gramEnd"/>
    </w:p>
    <w:p w14:paraId="1FBA5BAB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294859CC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  return [add, subtract, multiply, divide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57A9C06C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>}</w:t>
      </w:r>
    </w:p>
    <w:p w14:paraId="2647DCDB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2DF08D6F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 w:rsidRPr="0044227D">
        <w:rPr>
          <w:rFonts w:ascii="Times New Roman" w:hAnsi="Times New Roman" w:cs="Times New Roman"/>
          <w:sz w:val="24"/>
          <w:szCs w:val="24"/>
        </w:rPr>
        <w:t xml:space="preserve">const [add, subtract, multiply, divide] = </w:t>
      </w:r>
      <w:proofErr w:type="gramStart"/>
      <w:r w:rsidRPr="0044227D">
        <w:rPr>
          <w:rFonts w:ascii="Times New Roman" w:hAnsi="Times New Roman" w:cs="Times New Roman"/>
          <w:sz w:val="24"/>
          <w:szCs w:val="24"/>
        </w:rPr>
        <w:t>calculate(</w:t>
      </w:r>
      <w:proofErr w:type="gramEnd"/>
      <w:r w:rsidRPr="0044227D">
        <w:rPr>
          <w:rFonts w:ascii="Times New Roman" w:hAnsi="Times New Roman" w:cs="Times New Roman"/>
          <w:sz w:val="24"/>
          <w:szCs w:val="24"/>
        </w:rPr>
        <w:t>4, 7);</w:t>
      </w:r>
    </w:p>
    <w:p w14:paraId="006EA6EE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3006B681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4227D">
        <w:rPr>
          <w:rFonts w:ascii="Times New Roman" w:hAnsi="Times New Roman" w:cs="Times New Roman"/>
          <w:sz w:val="24"/>
          <w:szCs w:val="24"/>
        </w:rPr>
        <w:t>document.write</w:t>
      </w:r>
      <w:proofErr w:type="spellEnd"/>
      <w:proofErr w:type="gramEnd"/>
      <w:r w:rsidRPr="0044227D">
        <w:rPr>
          <w:rFonts w:ascii="Times New Roman" w:hAnsi="Times New Roman" w:cs="Times New Roman"/>
          <w:sz w:val="24"/>
          <w:szCs w:val="24"/>
        </w:rPr>
        <w:t>("&lt;p&gt;Sum: " + add + "&lt;/p&gt;");</w:t>
      </w:r>
    </w:p>
    <w:p w14:paraId="0C9435A1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4227D">
        <w:rPr>
          <w:rFonts w:ascii="Times New Roman" w:hAnsi="Times New Roman" w:cs="Times New Roman"/>
          <w:sz w:val="24"/>
          <w:szCs w:val="24"/>
        </w:rPr>
        <w:t>document.write</w:t>
      </w:r>
      <w:proofErr w:type="spellEnd"/>
      <w:proofErr w:type="gramEnd"/>
      <w:r w:rsidRPr="0044227D">
        <w:rPr>
          <w:rFonts w:ascii="Times New Roman" w:hAnsi="Times New Roman" w:cs="Times New Roman"/>
          <w:sz w:val="24"/>
          <w:szCs w:val="24"/>
        </w:rPr>
        <w:t>("&lt;p&gt;Difference " + subtract + "&lt;/p&gt;");</w:t>
      </w:r>
    </w:p>
    <w:p w14:paraId="2CDA1A66" w14:textId="77777777" w:rsidR="00E83FDC" w:rsidRPr="0044227D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4227D">
        <w:rPr>
          <w:rFonts w:ascii="Times New Roman" w:hAnsi="Times New Roman" w:cs="Times New Roman"/>
          <w:sz w:val="24"/>
          <w:szCs w:val="24"/>
        </w:rPr>
        <w:t>document.write</w:t>
      </w:r>
      <w:proofErr w:type="spellEnd"/>
      <w:proofErr w:type="gramEnd"/>
      <w:r w:rsidRPr="0044227D">
        <w:rPr>
          <w:rFonts w:ascii="Times New Roman" w:hAnsi="Times New Roman" w:cs="Times New Roman"/>
          <w:sz w:val="24"/>
          <w:szCs w:val="24"/>
        </w:rPr>
        <w:t>("&lt;p&gt;Product: " + multiply + "&lt;/p&gt;");</w:t>
      </w:r>
    </w:p>
    <w:p w14:paraId="7208219B" w14:textId="1239C520" w:rsidR="00E83FDC" w:rsidRDefault="00E83FDC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4227D">
        <w:rPr>
          <w:rFonts w:ascii="Times New Roman" w:hAnsi="Times New Roman" w:cs="Times New Roman"/>
          <w:sz w:val="24"/>
          <w:szCs w:val="24"/>
        </w:rPr>
        <w:t>document.write</w:t>
      </w:r>
      <w:proofErr w:type="spellEnd"/>
      <w:proofErr w:type="gramEnd"/>
      <w:r w:rsidRPr="0044227D">
        <w:rPr>
          <w:rFonts w:ascii="Times New Roman" w:hAnsi="Times New Roman" w:cs="Times New Roman"/>
          <w:sz w:val="24"/>
          <w:szCs w:val="24"/>
        </w:rPr>
        <w:t>("&lt;p&gt;Quotient " + divide + "&lt;/p&gt;");</w:t>
      </w:r>
    </w:p>
    <w:p w14:paraId="4D4C28C0" w14:textId="7DC43C91" w:rsidR="00813800" w:rsidRDefault="00813800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6C547950" w14:textId="7FBEEEF7" w:rsidR="00813800" w:rsidRDefault="00813800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5AE27224" w14:textId="619DD5A5" w:rsidR="00813800" w:rsidRPr="0044227D" w:rsidRDefault="00813800" w:rsidP="00E83FDC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1A045D" wp14:editId="601F7A47">
            <wp:extent cx="5516868" cy="8734967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95" r="71665" b="10322"/>
                    <a:stretch/>
                  </pic:blipFill>
                  <pic:spPr bwMode="auto">
                    <a:xfrm>
                      <a:off x="0" y="0"/>
                      <a:ext cx="5553533" cy="879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13800" w:rsidRPr="004422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62A77D" w14:textId="77777777" w:rsidR="00181E05" w:rsidRDefault="00181E05" w:rsidP="0087136E">
      <w:pPr>
        <w:spacing w:after="0" w:line="240" w:lineRule="auto"/>
      </w:pPr>
      <w:r>
        <w:separator/>
      </w:r>
    </w:p>
  </w:endnote>
  <w:endnote w:type="continuationSeparator" w:id="0">
    <w:p w14:paraId="576A1B03" w14:textId="77777777" w:rsidR="00181E05" w:rsidRDefault="00181E05" w:rsidP="008713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6A2686" w14:textId="77777777" w:rsidR="00181E05" w:rsidRDefault="00181E05" w:rsidP="0087136E">
      <w:pPr>
        <w:spacing w:after="0" w:line="240" w:lineRule="auto"/>
      </w:pPr>
      <w:r>
        <w:separator/>
      </w:r>
    </w:p>
  </w:footnote>
  <w:footnote w:type="continuationSeparator" w:id="0">
    <w:p w14:paraId="7EA53FE2" w14:textId="77777777" w:rsidR="00181E05" w:rsidRDefault="00181E05" w:rsidP="008713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47274"/>
    <w:multiLevelType w:val="multilevel"/>
    <w:tmpl w:val="406CD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9343CE"/>
    <w:multiLevelType w:val="multilevel"/>
    <w:tmpl w:val="13062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C34130"/>
    <w:multiLevelType w:val="multilevel"/>
    <w:tmpl w:val="1B84F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AC610A"/>
    <w:multiLevelType w:val="multilevel"/>
    <w:tmpl w:val="F7288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9F421A"/>
    <w:multiLevelType w:val="hybridMultilevel"/>
    <w:tmpl w:val="5BD426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FB70C3"/>
    <w:multiLevelType w:val="hybridMultilevel"/>
    <w:tmpl w:val="1A2E9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0A74B8"/>
    <w:multiLevelType w:val="multilevel"/>
    <w:tmpl w:val="1ABE3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F81C6C"/>
    <w:multiLevelType w:val="multilevel"/>
    <w:tmpl w:val="1A884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5C10B47"/>
    <w:multiLevelType w:val="multilevel"/>
    <w:tmpl w:val="A3E283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4055043"/>
    <w:multiLevelType w:val="hybridMultilevel"/>
    <w:tmpl w:val="D7B830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A10884"/>
    <w:multiLevelType w:val="hybridMultilevel"/>
    <w:tmpl w:val="6A42E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8"/>
  </w:num>
  <w:num w:numId="4">
    <w:abstractNumId w:val="6"/>
  </w:num>
  <w:num w:numId="5">
    <w:abstractNumId w:val="3"/>
  </w:num>
  <w:num w:numId="6">
    <w:abstractNumId w:val="0"/>
  </w:num>
  <w:num w:numId="7">
    <w:abstractNumId w:val="1"/>
  </w:num>
  <w:num w:numId="8">
    <w:abstractNumId w:val="10"/>
  </w:num>
  <w:num w:numId="9">
    <w:abstractNumId w:val="5"/>
  </w:num>
  <w:num w:numId="10">
    <w:abstractNumId w:val="4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A71"/>
    <w:rsid w:val="0004093F"/>
    <w:rsid w:val="00041B0E"/>
    <w:rsid w:val="00052BCD"/>
    <w:rsid w:val="00057A52"/>
    <w:rsid w:val="00082617"/>
    <w:rsid w:val="000C7468"/>
    <w:rsid w:val="000D03DB"/>
    <w:rsid w:val="000D0D73"/>
    <w:rsid w:val="000E43F5"/>
    <w:rsid w:val="00107F2C"/>
    <w:rsid w:val="00110D72"/>
    <w:rsid w:val="0012609C"/>
    <w:rsid w:val="00170038"/>
    <w:rsid w:val="0018039F"/>
    <w:rsid w:val="00181E05"/>
    <w:rsid w:val="001853A2"/>
    <w:rsid w:val="00190C45"/>
    <w:rsid w:val="001A4423"/>
    <w:rsid w:val="001C3A71"/>
    <w:rsid w:val="001C68BD"/>
    <w:rsid w:val="001D0178"/>
    <w:rsid w:val="001E339B"/>
    <w:rsid w:val="001E43AD"/>
    <w:rsid w:val="00201769"/>
    <w:rsid w:val="00204B39"/>
    <w:rsid w:val="002062A5"/>
    <w:rsid w:val="00216F91"/>
    <w:rsid w:val="002A0D51"/>
    <w:rsid w:val="002F7C10"/>
    <w:rsid w:val="0031468B"/>
    <w:rsid w:val="00331462"/>
    <w:rsid w:val="00340B53"/>
    <w:rsid w:val="00377FB8"/>
    <w:rsid w:val="00387A03"/>
    <w:rsid w:val="00396854"/>
    <w:rsid w:val="003C68D0"/>
    <w:rsid w:val="003D140A"/>
    <w:rsid w:val="003E0C23"/>
    <w:rsid w:val="003E687A"/>
    <w:rsid w:val="00400204"/>
    <w:rsid w:val="00431D69"/>
    <w:rsid w:val="004340B7"/>
    <w:rsid w:val="0044227D"/>
    <w:rsid w:val="004548E9"/>
    <w:rsid w:val="00461953"/>
    <w:rsid w:val="004651E8"/>
    <w:rsid w:val="0048442B"/>
    <w:rsid w:val="0048715E"/>
    <w:rsid w:val="00493235"/>
    <w:rsid w:val="004A2B96"/>
    <w:rsid w:val="004A5447"/>
    <w:rsid w:val="004E3241"/>
    <w:rsid w:val="00522F0A"/>
    <w:rsid w:val="0054171A"/>
    <w:rsid w:val="00557B4E"/>
    <w:rsid w:val="0057164C"/>
    <w:rsid w:val="00571A39"/>
    <w:rsid w:val="005A3D7B"/>
    <w:rsid w:val="005B5897"/>
    <w:rsid w:val="005C4FE2"/>
    <w:rsid w:val="005D16D1"/>
    <w:rsid w:val="005E14A4"/>
    <w:rsid w:val="005E15F2"/>
    <w:rsid w:val="005F390B"/>
    <w:rsid w:val="00612189"/>
    <w:rsid w:val="00676924"/>
    <w:rsid w:val="00676E3F"/>
    <w:rsid w:val="00684169"/>
    <w:rsid w:val="00686444"/>
    <w:rsid w:val="00691BA8"/>
    <w:rsid w:val="006A08CE"/>
    <w:rsid w:val="006B033C"/>
    <w:rsid w:val="006B1633"/>
    <w:rsid w:val="006D599E"/>
    <w:rsid w:val="006F12DE"/>
    <w:rsid w:val="006F4596"/>
    <w:rsid w:val="0071195B"/>
    <w:rsid w:val="007260C1"/>
    <w:rsid w:val="00732B6C"/>
    <w:rsid w:val="00737888"/>
    <w:rsid w:val="00741D0B"/>
    <w:rsid w:val="00755E22"/>
    <w:rsid w:val="00756D67"/>
    <w:rsid w:val="00757CF2"/>
    <w:rsid w:val="0076540A"/>
    <w:rsid w:val="00780467"/>
    <w:rsid w:val="007C5F10"/>
    <w:rsid w:val="007D54A9"/>
    <w:rsid w:val="007D7E1F"/>
    <w:rsid w:val="007E05DE"/>
    <w:rsid w:val="00800744"/>
    <w:rsid w:val="00802B1E"/>
    <w:rsid w:val="00813800"/>
    <w:rsid w:val="0087136E"/>
    <w:rsid w:val="00874EAB"/>
    <w:rsid w:val="008939ED"/>
    <w:rsid w:val="008961C5"/>
    <w:rsid w:val="00910BA7"/>
    <w:rsid w:val="00942326"/>
    <w:rsid w:val="009456D3"/>
    <w:rsid w:val="00974711"/>
    <w:rsid w:val="0097558B"/>
    <w:rsid w:val="00986E45"/>
    <w:rsid w:val="009A0AF1"/>
    <w:rsid w:val="009C0480"/>
    <w:rsid w:val="009D1E19"/>
    <w:rsid w:val="009D2CBA"/>
    <w:rsid w:val="009E7D73"/>
    <w:rsid w:val="009F2946"/>
    <w:rsid w:val="00A13D63"/>
    <w:rsid w:val="00A2623D"/>
    <w:rsid w:val="00A37510"/>
    <w:rsid w:val="00A47B48"/>
    <w:rsid w:val="00A64569"/>
    <w:rsid w:val="00A960B0"/>
    <w:rsid w:val="00AA7DBB"/>
    <w:rsid w:val="00AB3AA7"/>
    <w:rsid w:val="00AC204C"/>
    <w:rsid w:val="00B1652D"/>
    <w:rsid w:val="00B24666"/>
    <w:rsid w:val="00B31C8F"/>
    <w:rsid w:val="00B647A6"/>
    <w:rsid w:val="00B84231"/>
    <w:rsid w:val="00B84DF6"/>
    <w:rsid w:val="00B86384"/>
    <w:rsid w:val="00B86C18"/>
    <w:rsid w:val="00B900CF"/>
    <w:rsid w:val="00BA50E3"/>
    <w:rsid w:val="00BA6496"/>
    <w:rsid w:val="00BA6A49"/>
    <w:rsid w:val="00BA73DA"/>
    <w:rsid w:val="00BE1D1B"/>
    <w:rsid w:val="00BE234A"/>
    <w:rsid w:val="00BE3EC4"/>
    <w:rsid w:val="00BF6ACD"/>
    <w:rsid w:val="00C15B5A"/>
    <w:rsid w:val="00C22C04"/>
    <w:rsid w:val="00C27093"/>
    <w:rsid w:val="00C37423"/>
    <w:rsid w:val="00C406FD"/>
    <w:rsid w:val="00C46776"/>
    <w:rsid w:val="00C523B9"/>
    <w:rsid w:val="00C6095D"/>
    <w:rsid w:val="00C61A07"/>
    <w:rsid w:val="00C82871"/>
    <w:rsid w:val="00CA231D"/>
    <w:rsid w:val="00CD0FC7"/>
    <w:rsid w:val="00D01331"/>
    <w:rsid w:val="00D01526"/>
    <w:rsid w:val="00D23D87"/>
    <w:rsid w:val="00D45AFA"/>
    <w:rsid w:val="00D744D9"/>
    <w:rsid w:val="00D76513"/>
    <w:rsid w:val="00D83EEC"/>
    <w:rsid w:val="00D87A2B"/>
    <w:rsid w:val="00D97ACE"/>
    <w:rsid w:val="00DB4817"/>
    <w:rsid w:val="00DD017D"/>
    <w:rsid w:val="00DD5627"/>
    <w:rsid w:val="00DD7362"/>
    <w:rsid w:val="00DE77CA"/>
    <w:rsid w:val="00DF01B9"/>
    <w:rsid w:val="00DF7723"/>
    <w:rsid w:val="00E129D8"/>
    <w:rsid w:val="00E12EC7"/>
    <w:rsid w:val="00E22A24"/>
    <w:rsid w:val="00E247EE"/>
    <w:rsid w:val="00E27141"/>
    <w:rsid w:val="00E44743"/>
    <w:rsid w:val="00E65153"/>
    <w:rsid w:val="00E80B26"/>
    <w:rsid w:val="00E83FDC"/>
    <w:rsid w:val="00EA5C50"/>
    <w:rsid w:val="00EB5864"/>
    <w:rsid w:val="00F27AF4"/>
    <w:rsid w:val="00F30EC9"/>
    <w:rsid w:val="00F361F1"/>
    <w:rsid w:val="00F43380"/>
    <w:rsid w:val="00F469AB"/>
    <w:rsid w:val="00F529E8"/>
    <w:rsid w:val="00F902A8"/>
    <w:rsid w:val="00F9076C"/>
    <w:rsid w:val="00F92AC9"/>
    <w:rsid w:val="00FA54A2"/>
    <w:rsid w:val="00FB1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5B969"/>
  <w15:chartTrackingRefBased/>
  <w15:docId w15:val="{DD9E00F7-41CD-4B25-AF03-F8CE7E067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2617"/>
  </w:style>
  <w:style w:type="paragraph" w:styleId="Heading1">
    <w:name w:val="heading 1"/>
    <w:basedOn w:val="Normal"/>
    <w:next w:val="Normal"/>
    <w:link w:val="Heading1Char"/>
    <w:uiPriority w:val="9"/>
    <w:qFormat/>
    <w:rsid w:val="000826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26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15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E0C23"/>
    <w:rPr>
      <w:rFonts w:ascii="Courier New" w:eastAsia="Times New Roman" w:hAnsi="Courier New" w:cs="Courier New"/>
      <w:sz w:val="20"/>
      <w:szCs w:val="20"/>
    </w:rPr>
  </w:style>
  <w:style w:type="character" w:customStyle="1" w:styleId="jspropertycolor">
    <w:name w:val="jspropertycolor"/>
    <w:basedOn w:val="DefaultParagraphFont"/>
    <w:rsid w:val="003E0C23"/>
  </w:style>
  <w:style w:type="character" w:customStyle="1" w:styleId="jsstringcolor">
    <w:name w:val="jsstringcolor"/>
    <w:basedOn w:val="DefaultParagraphFont"/>
    <w:rsid w:val="003E0C23"/>
  </w:style>
  <w:style w:type="paragraph" w:styleId="NormalWeb">
    <w:name w:val="Normal (Web)"/>
    <w:basedOn w:val="Normal"/>
    <w:uiPriority w:val="99"/>
    <w:unhideWhenUsed/>
    <w:rsid w:val="00E447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4474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826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826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agnamecolor">
    <w:name w:val="tagnamecolor"/>
    <w:basedOn w:val="DefaultParagraphFont"/>
    <w:rsid w:val="00082617"/>
  </w:style>
  <w:style w:type="character" w:customStyle="1" w:styleId="tagcolor">
    <w:name w:val="tagcolor"/>
    <w:basedOn w:val="DefaultParagraphFont"/>
    <w:rsid w:val="00082617"/>
  </w:style>
  <w:style w:type="character" w:customStyle="1" w:styleId="attributecolor">
    <w:name w:val="attributecolor"/>
    <w:basedOn w:val="DefaultParagraphFont"/>
    <w:rsid w:val="00082617"/>
  </w:style>
  <w:style w:type="character" w:customStyle="1" w:styleId="attributevaluecolor">
    <w:name w:val="attributevaluecolor"/>
    <w:basedOn w:val="DefaultParagraphFont"/>
    <w:rsid w:val="00082617"/>
  </w:style>
  <w:style w:type="character" w:styleId="Strong">
    <w:name w:val="Strong"/>
    <w:basedOn w:val="DefaultParagraphFont"/>
    <w:uiPriority w:val="22"/>
    <w:qFormat/>
    <w:rsid w:val="00082617"/>
    <w:rPr>
      <w:b/>
      <w:bCs/>
    </w:rPr>
  </w:style>
  <w:style w:type="character" w:customStyle="1" w:styleId="jskeywordcolor">
    <w:name w:val="jskeywordcolor"/>
    <w:basedOn w:val="DefaultParagraphFont"/>
    <w:rsid w:val="00082617"/>
  </w:style>
  <w:style w:type="character" w:customStyle="1" w:styleId="jsnumbercolor">
    <w:name w:val="jsnumbercolor"/>
    <w:basedOn w:val="DefaultParagraphFont"/>
    <w:rsid w:val="00082617"/>
  </w:style>
  <w:style w:type="character" w:customStyle="1" w:styleId="commentcolor">
    <w:name w:val="commentcolor"/>
    <w:basedOn w:val="DefaultParagraphFont"/>
    <w:rsid w:val="00082617"/>
  </w:style>
  <w:style w:type="character" w:customStyle="1" w:styleId="jscolor">
    <w:name w:val="jscolor"/>
    <w:basedOn w:val="DefaultParagraphFont"/>
    <w:rsid w:val="00D744D9"/>
  </w:style>
  <w:style w:type="character" w:styleId="Hyperlink">
    <w:name w:val="Hyperlink"/>
    <w:basedOn w:val="DefaultParagraphFont"/>
    <w:uiPriority w:val="99"/>
    <w:unhideWhenUsed/>
    <w:rsid w:val="00D744D9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152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015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1526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D01526"/>
    <w:rPr>
      <w:i/>
      <w:iCs/>
    </w:rPr>
  </w:style>
  <w:style w:type="paragraph" w:styleId="NoSpacing">
    <w:name w:val="No Spacing"/>
    <w:uiPriority w:val="1"/>
    <w:qFormat/>
    <w:rsid w:val="0018039F"/>
    <w:pPr>
      <w:spacing w:after="0" w:line="240" w:lineRule="auto"/>
    </w:pPr>
  </w:style>
  <w:style w:type="table" w:styleId="TableGrid">
    <w:name w:val="Table Grid"/>
    <w:basedOn w:val="TableNormal"/>
    <w:uiPriority w:val="39"/>
    <w:rsid w:val="006D59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6D599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6D599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6D599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6D599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has-medium-font-size">
    <w:name w:val="has-medium-font-size"/>
    <w:basedOn w:val="Normal"/>
    <w:rsid w:val="004651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ken">
    <w:name w:val="token"/>
    <w:basedOn w:val="DefaultParagraphFont"/>
    <w:rsid w:val="00052BCD"/>
  </w:style>
  <w:style w:type="character" w:customStyle="1" w:styleId="visually-hidden">
    <w:name w:val="visually-hidden"/>
    <w:basedOn w:val="DefaultParagraphFont"/>
    <w:rsid w:val="00052BCD"/>
  </w:style>
  <w:style w:type="character" w:styleId="PlaceholderText">
    <w:name w:val="Placeholder Text"/>
    <w:basedOn w:val="DefaultParagraphFont"/>
    <w:uiPriority w:val="99"/>
    <w:semiHidden/>
    <w:rsid w:val="00BA6496"/>
    <w:rPr>
      <w:color w:val="808080"/>
    </w:rPr>
  </w:style>
  <w:style w:type="character" w:customStyle="1" w:styleId="jsstringtempcolor">
    <w:name w:val="jsstringtempcolor"/>
    <w:basedOn w:val="DefaultParagraphFont"/>
    <w:rsid w:val="00BE3EC4"/>
  </w:style>
  <w:style w:type="paragraph" w:customStyle="1" w:styleId="p1qg33igem5pagn4kpmirjw">
    <w:name w:val="p__1qg33igem5pagn4kpmirjw"/>
    <w:basedOn w:val="Normal"/>
    <w:rsid w:val="005D16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713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136E"/>
  </w:style>
  <w:style w:type="paragraph" w:styleId="Footer">
    <w:name w:val="footer"/>
    <w:basedOn w:val="Normal"/>
    <w:link w:val="FooterChar"/>
    <w:uiPriority w:val="99"/>
    <w:unhideWhenUsed/>
    <w:rsid w:val="008713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13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8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96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1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8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4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5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0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67634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19353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8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4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0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3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59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8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33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6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3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92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5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3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80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7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71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2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10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10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0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35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8421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22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7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1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91384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51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8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40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1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10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0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9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7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1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17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7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6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8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9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77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8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9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515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4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0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7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8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5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1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0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36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82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0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76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21737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7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8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9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8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62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40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about:blank" TargetMode="External"/><Relationship Id="rId13" Type="http://schemas.openxmlformats.org/officeDocument/2006/relationships/image" Target="media/image2.png"/><Relationship Id="rId18" Type="http://schemas.openxmlformats.org/officeDocument/2006/relationships/hyperlink" Target="about:blank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hyperlink" Target="about:blank" TargetMode="External"/><Relationship Id="rId12" Type="http://schemas.openxmlformats.org/officeDocument/2006/relationships/image" Target="media/image1.png"/><Relationship Id="rId17" Type="http://schemas.openxmlformats.org/officeDocument/2006/relationships/hyperlink" Target="about:blank" TargetMode="External"/><Relationship Id="rId2" Type="http://schemas.openxmlformats.org/officeDocument/2006/relationships/styles" Target="styles.xml"/><Relationship Id="rId16" Type="http://schemas.openxmlformats.org/officeDocument/2006/relationships/hyperlink" Target="about:blank" TargetMode="External"/><Relationship Id="rId20" Type="http://schemas.openxmlformats.org/officeDocument/2006/relationships/hyperlink" Target="about:blank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about:blank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about:blank" TargetMode="External"/><Relationship Id="rId19" Type="http://schemas.openxmlformats.org/officeDocument/2006/relationships/hyperlink" Target="about:blank" TargetMode="External"/><Relationship Id="rId4" Type="http://schemas.openxmlformats.org/officeDocument/2006/relationships/webSettings" Target="webSettings.xml"/><Relationship Id="rId9" Type="http://schemas.openxmlformats.org/officeDocument/2006/relationships/hyperlink" Target="about:blank" TargetMode="Externa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4235</TotalTime>
  <Pages>20</Pages>
  <Words>2587</Words>
  <Characters>14750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Saranju Bule</dc:creator>
  <cp:keywords/>
  <dc:description/>
  <cp:lastModifiedBy>Saranju Bule</cp:lastModifiedBy>
  <cp:revision>70</cp:revision>
  <dcterms:created xsi:type="dcterms:W3CDTF">2022-02-28T06:16:00Z</dcterms:created>
  <dcterms:modified xsi:type="dcterms:W3CDTF">2023-01-19T15:04:00Z</dcterms:modified>
</cp:coreProperties>
</file>