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4925D" w14:textId="5EB78044" w:rsidR="00EB5864" w:rsidRPr="0004093F" w:rsidRDefault="00082617" w:rsidP="00EB5864">
      <w:pPr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 xml:space="preserve">JavaScript is a </w:t>
      </w:r>
      <w:r w:rsidRPr="0004093F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popular</w:t>
      </w:r>
      <w:r w:rsidR="0048442B" w:rsidRPr="0004093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Scripting</w:t>
      </w:r>
      <w:r w:rsidRPr="0004093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programming language of the Web.</w:t>
      </w:r>
    </w:p>
    <w:p w14:paraId="1855FF21" w14:textId="77777777" w:rsidR="00082617" w:rsidRPr="0004093F" w:rsidRDefault="00082617" w:rsidP="00082617">
      <w:pPr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 xml:space="preserve">JavaScript defined </w:t>
      </w:r>
      <w:r w:rsidRPr="0004093F">
        <w:rPr>
          <w:rFonts w:ascii="Times New Roman" w:hAnsi="Times New Roman" w:cs="Times New Roman"/>
          <w:b/>
          <w:bCs/>
          <w:sz w:val="24"/>
          <w:szCs w:val="24"/>
        </w:rPr>
        <w:t>behaviors</w:t>
      </w:r>
      <w:r w:rsidRPr="0004093F">
        <w:rPr>
          <w:rFonts w:ascii="Times New Roman" w:hAnsi="Times New Roman" w:cs="Times New Roman"/>
          <w:sz w:val="24"/>
          <w:szCs w:val="24"/>
        </w:rPr>
        <w:t xml:space="preserve"> of web pages.</w:t>
      </w:r>
    </w:p>
    <w:p w14:paraId="2A6725A6" w14:textId="6AB058D1" w:rsidR="00EB5864" w:rsidRPr="0004093F" w:rsidRDefault="00EB5864" w:rsidP="00EB5864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JavaScript was </w:t>
      </w:r>
      <w:r w:rsidRPr="000409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invented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</w:t>
      </w:r>
      <w:r w:rsidRPr="000409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Brendan </w:t>
      </w:r>
      <w:proofErr w:type="spellStart"/>
      <w:r w:rsidRPr="000409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Eich</w:t>
      </w:r>
      <w:proofErr w:type="spellEnd"/>
      <w:r w:rsidRPr="000409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in </w:t>
      </w:r>
      <w:r w:rsidR="00910BA7" w:rsidRPr="000409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1995</w:t>
      </w:r>
      <w:r w:rsidR="00910BA7"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became an </w:t>
      </w:r>
      <w:r w:rsidRPr="000409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ECMA standard in 1997.</w:t>
      </w:r>
    </w:p>
    <w:p w14:paraId="5FF9756C" w14:textId="77777777" w:rsidR="00F469AB" w:rsidRPr="0004093F" w:rsidRDefault="00EB5864" w:rsidP="005F390B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ECMA-262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the </w:t>
      </w:r>
      <w:r w:rsidRPr="000409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official name of the standard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70CF5608" w14:textId="77777777" w:rsidR="00F469AB" w:rsidRPr="0004093F" w:rsidRDefault="00EB5864" w:rsidP="005F390B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ECMAScript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the </w:t>
      </w:r>
      <w:r w:rsidRPr="000409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official name of the language</w:t>
      </w:r>
      <w:r w:rsidR="00082617" w:rsidRPr="0004093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294B76" w14:textId="6E1CA2C9" w:rsidR="00082617" w:rsidRPr="0004093F" w:rsidRDefault="00082617" w:rsidP="005F390B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b/>
          <w:bCs/>
          <w:sz w:val="24"/>
          <w:szCs w:val="24"/>
        </w:rPr>
        <w:t>European Computer Manufacturers Association.</w:t>
      </w:r>
      <w:r w:rsidR="00F469AB" w:rsidRPr="0004093F">
        <w:rPr>
          <w:rFonts w:ascii="Times New Roman" w:hAnsi="Times New Roman" w:cs="Times New Roman"/>
          <w:b/>
          <w:bCs/>
          <w:sz w:val="24"/>
          <w:szCs w:val="24"/>
        </w:rPr>
        <w:t xml:space="preserve"> (ECMA)</w:t>
      </w:r>
    </w:p>
    <w:p w14:paraId="6940C9BA" w14:textId="1AD0F77B" w:rsidR="00082617" w:rsidRPr="0004093F" w:rsidRDefault="00082617" w:rsidP="00082617">
      <w:pPr>
        <w:pStyle w:val="NormalWeb"/>
        <w:spacing w:before="240" w:beforeAutospacing="0" w:after="240" w:afterAutospacing="0"/>
        <w:rPr>
          <w:color w:val="000000"/>
        </w:rPr>
      </w:pPr>
      <w:r w:rsidRPr="0004093F">
        <w:rPr>
          <w:color w:val="000000"/>
        </w:rPr>
        <w:t>ECMAScript versions have been abbreviated to ES1, ES2, ES3, ES5</w:t>
      </w:r>
      <w:r w:rsidR="0057164C" w:rsidRPr="0004093F">
        <w:rPr>
          <w:color w:val="000000"/>
        </w:rPr>
        <w:t>(2009)</w:t>
      </w:r>
      <w:r w:rsidRPr="0004093F">
        <w:rPr>
          <w:color w:val="000000"/>
        </w:rPr>
        <w:t>, and ES6</w:t>
      </w:r>
      <w:r w:rsidR="0057164C" w:rsidRPr="0004093F">
        <w:rPr>
          <w:color w:val="000000"/>
        </w:rPr>
        <w:t>(2015)</w:t>
      </w:r>
      <w:r w:rsidRPr="0004093F">
        <w:rPr>
          <w:color w:val="000000"/>
        </w:rPr>
        <w:t>.</w:t>
      </w:r>
    </w:p>
    <w:p w14:paraId="7587D8EE" w14:textId="77777777" w:rsidR="00082617" w:rsidRPr="0004093F" w:rsidRDefault="00082617" w:rsidP="00082617">
      <w:pPr>
        <w:pStyle w:val="NormalWeb"/>
        <w:spacing w:before="240" w:beforeAutospacing="0" w:after="240" w:afterAutospacing="0"/>
        <w:rPr>
          <w:color w:val="000000"/>
        </w:rPr>
      </w:pPr>
      <w:r w:rsidRPr="0004093F">
        <w:rPr>
          <w:color w:val="000000"/>
        </w:rPr>
        <w:t>Since 2016 new versions are named by year (ECMAScript 2016 / 2017 / 2018).</w:t>
      </w:r>
    </w:p>
    <w:tbl>
      <w:tblPr>
        <w:tblW w:w="8284" w:type="dxa"/>
        <w:tblCellSpacing w:w="15" w:type="dxa"/>
        <w:tblInd w:w="-8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8284"/>
      </w:tblGrid>
      <w:tr w:rsidR="00684169" w:rsidRPr="0004093F" w14:paraId="49AEA320" w14:textId="77777777" w:rsidTr="00684169">
        <w:trPr>
          <w:trHeight w:val="413"/>
          <w:tblCellSpacing w:w="15" w:type="dxa"/>
        </w:trPr>
        <w:tc>
          <w:tcPr>
            <w:tcW w:w="8224" w:type="dxa"/>
            <w:shd w:val="clear" w:color="auto" w:fill="F8F9FA"/>
            <w:hideMark/>
          </w:tcPr>
          <w:p w14:paraId="6957002D" w14:textId="3F4331F8" w:rsidR="00684169" w:rsidRPr="0004093F" w:rsidRDefault="00216F91" w:rsidP="00EB58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tooltip="Multi-paradigm" w:history="1">
              <w:r w:rsidR="00684169" w:rsidRPr="0004093F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Multi-paradigm</w:t>
              </w:r>
            </w:hyperlink>
            <w:r w:rsidR="00684169" w:rsidRPr="0004093F">
              <w:rPr>
                <w:rFonts w:ascii="Times New Roman" w:hAnsi="Times New Roman" w:cs="Times New Roman"/>
                <w:sz w:val="24"/>
                <w:szCs w:val="24"/>
              </w:rPr>
              <w:t>: </w:t>
            </w:r>
            <w:hyperlink r:id="rId8" w:tooltip="Event-driven programming" w:history="1">
              <w:r w:rsidR="00684169" w:rsidRPr="0004093F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event-driven</w:t>
              </w:r>
            </w:hyperlink>
            <w:r w:rsidR="00684169" w:rsidRPr="0004093F">
              <w:rPr>
                <w:rFonts w:ascii="Times New Roman" w:hAnsi="Times New Roman" w:cs="Times New Roman"/>
                <w:sz w:val="24"/>
                <w:szCs w:val="24"/>
              </w:rPr>
              <w:t>, </w:t>
            </w:r>
            <w:hyperlink r:id="rId9" w:tooltip="Functional programming" w:history="1">
              <w:r w:rsidR="00684169" w:rsidRPr="0004093F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functional</w:t>
              </w:r>
            </w:hyperlink>
            <w:r w:rsidR="00684169" w:rsidRPr="0004093F">
              <w:rPr>
                <w:rFonts w:ascii="Times New Roman" w:hAnsi="Times New Roman" w:cs="Times New Roman"/>
                <w:sz w:val="24"/>
                <w:szCs w:val="24"/>
              </w:rPr>
              <w:t>, </w:t>
            </w:r>
            <w:hyperlink r:id="rId10" w:tooltip="Imperative programming" w:history="1">
              <w:r w:rsidR="00684169" w:rsidRPr="0004093F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imperative</w:t>
              </w:r>
            </w:hyperlink>
            <w:r w:rsidR="00684169" w:rsidRPr="0004093F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, declarative</w:t>
            </w:r>
            <w:r w:rsidR="00684169" w:rsidRPr="0004093F">
              <w:rPr>
                <w:rFonts w:ascii="Times New Roman" w:hAnsi="Times New Roman" w:cs="Times New Roman"/>
                <w:sz w:val="24"/>
                <w:szCs w:val="24"/>
              </w:rPr>
              <w:t>, </w:t>
            </w:r>
            <w:hyperlink r:id="rId11" w:tooltip="Object-oriented programming" w:history="1">
              <w:r w:rsidR="0004093F" w:rsidRPr="0004093F">
                <w:rPr>
                  <w:rFonts w:ascii="Times New Roman" w:hAnsi="Times New Roman" w:cs="Times New Roman"/>
                  <w:sz w:val="24"/>
                  <w:szCs w:val="24"/>
                </w:rPr>
                <w:t>OOP</w:t>
              </w:r>
            </w:hyperlink>
          </w:p>
        </w:tc>
      </w:tr>
    </w:tbl>
    <w:p w14:paraId="35CFB1FE" w14:textId="06D1C30D" w:rsidR="00082617" w:rsidRPr="0004093F" w:rsidRDefault="00082617" w:rsidP="00082617">
      <w:pPr>
        <w:rPr>
          <w:rFonts w:ascii="Times New Roman" w:hAnsi="Times New Roman" w:cs="Times New Roman"/>
          <w:sz w:val="24"/>
          <w:szCs w:val="24"/>
        </w:rPr>
      </w:pPr>
    </w:p>
    <w:p w14:paraId="6C331B1E" w14:textId="629A8BE0" w:rsidR="00684169" w:rsidRPr="0004093F" w:rsidRDefault="00684169" w:rsidP="00082617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04093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Features</w:t>
      </w:r>
    </w:p>
    <w:p w14:paraId="5DF50B7B" w14:textId="06F5B6A3" w:rsidR="00684169" w:rsidRPr="0004093F" w:rsidRDefault="00684169" w:rsidP="00082617">
      <w:pPr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High-level | Just-in-time compile language | Dynamic typing | prototype-based object-orientation</w:t>
      </w:r>
    </w:p>
    <w:p w14:paraId="3B1775BA" w14:textId="77777777" w:rsidR="00684169" w:rsidRPr="0004093F" w:rsidRDefault="00684169" w:rsidP="00082617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38346B84" w14:textId="2A3C73CC" w:rsidR="0097558B" w:rsidRPr="0004093F" w:rsidRDefault="0097558B" w:rsidP="00082617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04093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How JavaScript run inside </w:t>
      </w:r>
      <w:r w:rsidR="00A2623D" w:rsidRPr="0004093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JS E</w:t>
      </w:r>
      <w:r w:rsidRPr="0004093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ngine</w:t>
      </w:r>
    </w:p>
    <w:p w14:paraId="16E22B5B" w14:textId="7DB6BA6A" w:rsidR="0097558B" w:rsidRPr="0004093F" w:rsidRDefault="0097558B" w:rsidP="0097558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The Script gets loaded as a UTF-</w:t>
      </w:r>
      <w:r w:rsidR="00DD7362" w:rsidRPr="0004093F">
        <w:rPr>
          <w:rFonts w:ascii="Times New Roman" w:hAnsi="Times New Roman" w:cs="Times New Roman"/>
          <w:sz w:val="24"/>
          <w:szCs w:val="24"/>
        </w:rPr>
        <w:t>16-byte</w:t>
      </w:r>
      <w:r w:rsidRPr="0004093F">
        <w:rPr>
          <w:rFonts w:ascii="Times New Roman" w:hAnsi="Times New Roman" w:cs="Times New Roman"/>
          <w:sz w:val="24"/>
          <w:szCs w:val="24"/>
        </w:rPr>
        <w:t xml:space="preserve"> stream from either the network</w:t>
      </w:r>
      <w:r w:rsidR="00DD7362" w:rsidRPr="0004093F">
        <w:rPr>
          <w:rFonts w:ascii="Times New Roman" w:hAnsi="Times New Roman" w:cs="Times New Roman"/>
          <w:sz w:val="24"/>
          <w:szCs w:val="24"/>
        </w:rPr>
        <w:t>/ server</w:t>
      </w:r>
      <w:r w:rsidRPr="0004093F">
        <w:rPr>
          <w:rFonts w:ascii="Times New Roman" w:hAnsi="Times New Roman" w:cs="Times New Roman"/>
          <w:sz w:val="24"/>
          <w:szCs w:val="24"/>
        </w:rPr>
        <w:t xml:space="preserve">, cache, or a </w:t>
      </w:r>
      <w:r w:rsidR="00DD7362" w:rsidRPr="0004093F">
        <w:rPr>
          <w:rFonts w:ascii="Times New Roman" w:hAnsi="Times New Roman" w:cs="Times New Roman"/>
          <w:sz w:val="24"/>
          <w:szCs w:val="24"/>
        </w:rPr>
        <w:t>service worker and passed to a byte stream decoder.</w:t>
      </w:r>
    </w:p>
    <w:p w14:paraId="0617EBC0" w14:textId="4EC02B0B" w:rsidR="00DD7362" w:rsidRPr="0004093F" w:rsidRDefault="00DD7362" w:rsidP="0097558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The byte stream decoder decodes the bytes into tokens. The tokens are sent to the parser.</w:t>
      </w:r>
    </w:p>
    <w:p w14:paraId="3D4032B1" w14:textId="3C1AAF8F" w:rsidR="00DD7362" w:rsidRPr="0004093F" w:rsidRDefault="00DD7362" w:rsidP="0097558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 xml:space="preserve">The parser generates nodes based on the tokens and create an AST (Abstract Syntax Tree). </w:t>
      </w:r>
    </w:p>
    <w:p w14:paraId="1B4BED0A" w14:textId="66CDDCB2" w:rsidR="00DD7362" w:rsidRPr="0004093F" w:rsidRDefault="00DD7362" w:rsidP="0097558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The interpreter walks through the AST and generate byte code.</w:t>
      </w:r>
    </w:p>
    <w:p w14:paraId="633C5544" w14:textId="479995FF" w:rsidR="0097558B" w:rsidRPr="0004093F" w:rsidRDefault="00DD7362" w:rsidP="0008261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The byte code and type feedback are sent to the optimizing compiler, which generates highly optimized machine code.</w:t>
      </w:r>
    </w:p>
    <w:p w14:paraId="4671CB7A" w14:textId="77777777" w:rsidR="00F9076C" w:rsidRPr="0004093F" w:rsidRDefault="00F9076C" w:rsidP="00BE1D1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A1C275C" w14:textId="43A906AC" w:rsidR="00BE1D1B" w:rsidRPr="0004093F" w:rsidRDefault="00BE1D1B" w:rsidP="00BE1D1B">
      <w:pPr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Reference</w:t>
      </w:r>
      <w:r w:rsidRPr="0004093F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Pr="0004093F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How JavaScript </w:t>
        </w:r>
        <w:proofErr w:type="gramStart"/>
        <w:r w:rsidRPr="0004093F">
          <w:rPr>
            <w:rStyle w:val="Hyperlink"/>
            <w:rFonts w:ascii="Times New Roman" w:hAnsi="Times New Roman" w:cs="Times New Roman"/>
            <w:sz w:val="24"/>
            <w:szCs w:val="24"/>
          </w:rPr>
          <w:t>Works ?</w:t>
        </w:r>
        <w:proofErr w:type="gramEnd"/>
        <w:r w:rsidRPr="0004093F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| </w:t>
        </w:r>
        <w:proofErr w:type="spellStart"/>
        <w:r w:rsidRPr="0004093F">
          <w:rPr>
            <w:rStyle w:val="Hyperlink"/>
            <w:rFonts w:ascii="Times New Roman" w:hAnsi="Times New Roman" w:cs="Times New Roman"/>
            <w:sz w:val="24"/>
            <w:szCs w:val="24"/>
          </w:rPr>
          <w:t>Javascript</w:t>
        </w:r>
        <w:proofErr w:type="spellEnd"/>
        <w:r w:rsidRPr="0004093F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- Lecture 3 | Web Development Course - YouTube</w:t>
        </w:r>
      </w:hyperlink>
    </w:p>
    <w:p w14:paraId="14E93C15" w14:textId="67019B20" w:rsidR="00D97ACE" w:rsidRPr="0004093F" w:rsidRDefault="00F9076C" w:rsidP="00D97AC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CFB4E3" wp14:editId="534B87DB">
                <wp:simplePos x="0" y="0"/>
                <wp:positionH relativeFrom="column">
                  <wp:posOffset>4833475</wp:posOffset>
                </wp:positionH>
                <wp:positionV relativeFrom="paragraph">
                  <wp:posOffset>187043</wp:posOffset>
                </wp:positionV>
                <wp:extent cx="1479550" cy="2146300"/>
                <wp:effectExtent l="0" t="0" r="2540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9550" cy="2146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40A2D" w14:textId="0A5215FD" w:rsidR="00DF01B9" w:rsidRPr="0087136E" w:rsidRDefault="00DF01B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7136E">
                              <w:rPr>
                                <w:b/>
                                <w:bCs/>
                              </w:rPr>
                              <w:t>Node</w:t>
                            </w:r>
                          </w:p>
                          <w:p w14:paraId="54ED2E33" w14:textId="74A2DCC3" w:rsidR="00737888" w:rsidRDefault="00DF01B9">
                            <w:r w:rsidRPr="00910BA7">
                              <w:rPr>
                                <w:b/>
                                <w:bCs/>
                              </w:rPr>
                              <w:t>Open-Source</w:t>
                            </w:r>
                            <w:r>
                              <w:t xml:space="preserve"> |</w:t>
                            </w:r>
                            <w:r w:rsidR="00377FB8">
                              <w:t xml:space="preserve"> </w:t>
                            </w:r>
                            <w:r w:rsidRPr="00910BA7">
                              <w:rPr>
                                <w:b/>
                                <w:bCs/>
                              </w:rPr>
                              <w:t xml:space="preserve">Cross platform. </w:t>
                            </w:r>
                          </w:p>
                          <w:p w14:paraId="0A2242E3" w14:textId="37D4E5FD" w:rsidR="00DF01B9" w:rsidRDefault="00DF01B9">
                            <w:r w:rsidRPr="00910BA7">
                              <w:rPr>
                                <w:b/>
                                <w:bCs/>
                              </w:rPr>
                              <w:t xml:space="preserve">Node </w:t>
                            </w:r>
                            <w:r w:rsidRPr="00910BA7">
                              <w:t>is</w:t>
                            </w:r>
                            <w:r w:rsidRPr="00910BA7">
                              <w:rPr>
                                <w:b/>
                                <w:bCs/>
                              </w:rPr>
                              <w:t xml:space="preserve"> not a programming language </w:t>
                            </w:r>
                            <w:r w:rsidRPr="00910BA7">
                              <w:t>nor a</w:t>
                            </w:r>
                            <w:r w:rsidRPr="00910BA7">
                              <w:rPr>
                                <w:b/>
                                <w:bCs/>
                              </w:rPr>
                              <w:t xml:space="preserve"> framework</w:t>
                            </w:r>
                            <w:r>
                              <w:t xml:space="preserve">. It’s a </w:t>
                            </w:r>
                            <w:r w:rsidRPr="00910BA7">
                              <w:rPr>
                                <w:b/>
                                <w:bCs/>
                              </w:rPr>
                              <w:t>runtime environment</w:t>
                            </w:r>
                            <w:r>
                              <w:t xml:space="preserve"> to Execute </w:t>
                            </w:r>
                            <w:r w:rsidR="00910BA7">
                              <w:t>JS</w:t>
                            </w:r>
                            <w:r>
                              <w:t xml:space="preserve"> code outside browsers.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FB4E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80.6pt;margin-top:14.75pt;width:116.5pt;height:16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" fillcolor="white [3201]" strokecolor="#ed7d31 [3205]" strokeweight="1pt">
                <v:textbox>
                  <w:txbxContent>
                    <w:p w14:paraId="04B40A2D" w14:textId="0A5215FD" w:rsidR="00DF01B9" w:rsidRPr="0087136E" w:rsidRDefault="00DF01B9">
                      <w:pPr>
                        <w:rPr>
                          <w:b/>
                          <w:bCs/>
                        </w:rPr>
                      </w:pPr>
                      <w:r w:rsidRPr="0087136E">
                        <w:rPr>
                          <w:b/>
                          <w:bCs/>
                        </w:rPr>
                        <w:t>Node</w:t>
                      </w:r>
                    </w:p>
                    <w:p w14:paraId="54ED2E33" w14:textId="74A2DCC3" w:rsidR="00737888" w:rsidRDefault="00DF01B9">
                      <w:r w:rsidRPr="00910BA7">
                        <w:rPr>
                          <w:b/>
                          <w:bCs/>
                        </w:rPr>
                        <w:t>Open-Source</w:t>
                      </w:r>
                      <w:r>
                        <w:t xml:space="preserve"> |</w:t>
                      </w:r>
                      <w:r w:rsidR="00377FB8">
                        <w:t xml:space="preserve"> </w:t>
                      </w:r>
                      <w:r w:rsidRPr="00910BA7">
                        <w:rPr>
                          <w:b/>
                          <w:bCs/>
                        </w:rPr>
                        <w:t xml:space="preserve">Cross platform. </w:t>
                      </w:r>
                    </w:p>
                    <w:p w14:paraId="0A2242E3" w14:textId="37D4E5FD" w:rsidR="00DF01B9" w:rsidRDefault="00DF01B9">
                      <w:r w:rsidRPr="00910BA7">
                        <w:rPr>
                          <w:b/>
                          <w:bCs/>
                        </w:rPr>
                        <w:t xml:space="preserve">Node </w:t>
                      </w:r>
                      <w:r w:rsidRPr="00910BA7">
                        <w:t>is</w:t>
                      </w:r>
                      <w:r w:rsidRPr="00910BA7">
                        <w:rPr>
                          <w:b/>
                          <w:bCs/>
                        </w:rPr>
                        <w:t xml:space="preserve"> not a programming language </w:t>
                      </w:r>
                      <w:r w:rsidRPr="00910BA7">
                        <w:t>nor a</w:t>
                      </w:r>
                      <w:r w:rsidRPr="00910BA7">
                        <w:rPr>
                          <w:b/>
                          <w:bCs/>
                        </w:rPr>
                        <w:t xml:space="preserve"> framework</w:t>
                      </w:r>
                      <w:r>
                        <w:t xml:space="preserve">. It’s a </w:t>
                      </w:r>
                      <w:r w:rsidRPr="00910BA7">
                        <w:rPr>
                          <w:b/>
                          <w:bCs/>
                        </w:rPr>
                        <w:t>runtime environment</w:t>
                      </w:r>
                      <w:r>
                        <w:t xml:space="preserve"> to Execute </w:t>
                      </w:r>
                      <w:r w:rsidR="00910BA7">
                        <w:t>JS</w:t>
                      </w:r>
                      <w:r>
                        <w:t xml:space="preserve"> code outside browsers.</w:t>
                      </w:r>
                    </w:p>
                  </w:txbxContent>
                </v:textbox>
              </v:shape>
            </w:pict>
          </mc:Fallback>
        </mc:AlternateContent>
      </w:r>
      <w:r w:rsidR="00D97ACE" w:rsidRPr="0004093F">
        <w:rPr>
          <w:rFonts w:ascii="Times New Roman" w:hAnsi="Times New Roman" w:cs="Times New Roman"/>
          <w:sz w:val="24"/>
          <w:szCs w:val="24"/>
        </w:rPr>
        <w:t>Where to run JavaScript</w:t>
      </w:r>
    </w:p>
    <w:p w14:paraId="5415A798" w14:textId="61ED4875" w:rsidR="00D97ACE" w:rsidRPr="0004093F" w:rsidRDefault="009F2946" w:rsidP="00D97ACE">
      <w:pPr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599C9D" wp14:editId="48E778D7">
                <wp:simplePos x="0" y="0"/>
                <wp:positionH relativeFrom="column">
                  <wp:posOffset>3390755</wp:posOffset>
                </wp:positionH>
                <wp:positionV relativeFrom="paragraph">
                  <wp:posOffset>739068</wp:posOffset>
                </wp:positionV>
                <wp:extent cx="342900" cy="2476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94C0C2" w14:textId="096B1FC7" w:rsidR="00800744" w:rsidRDefault="00800744">
                            <w:r>
                              <w:t>V8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99C9D" id="Text Box 5" o:spid="_x0000_s1027" type="#_x0000_t202" style="position:absolute;margin-left:267pt;margin-top:58.2pt;width:27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14:paraId="1694C0C2" w14:textId="096B1FC7" w:rsidR="00800744" w:rsidRDefault="00800744">
                      <w:r>
                        <w:t>V8</w:t>
                      </w:r>
                    </w:p>
                  </w:txbxContent>
                </v:textbox>
              </v:shape>
            </w:pict>
          </mc:Fallback>
        </mc:AlternateContent>
      </w:r>
      <w:r w:rsidR="00AC204C" w:rsidRPr="0004093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55CDF5" wp14:editId="07D0D5CF">
                <wp:simplePos x="0" y="0"/>
                <wp:positionH relativeFrom="column">
                  <wp:posOffset>1084363</wp:posOffset>
                </wp:positionH>
                <wp:positionV relativeFrom="paragraph">
                  <wp:posOffset>2284336</wp:posOffset>
                </wp:positionV>
                <wp:extent cx="1657350" cy="279400"/>
                <wp:effectExtent l="0" t="0" r="1905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07FF89" w14:textId="16CA8164" w:rsidR="00DF01B9" w:rsidRDefault="00AC204C">
                            <w:r>
                              <w:t>Microsoft Edge</w:t>
                            </w:r>
                            <w:r w:rsidR="00DF01B9">
                              <w:t>: Chakra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5CDF5" id="Text Box 7" o:spid="_x0000_s1028" type="#_x0000_t202" style="position:absolute;margin-left:85.4pt;margin-top:179.85pt;width:130.5pt;height:2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4B07FF89" w14:textId="16CA8164" w:rsidR="00DF01B9" w:rsidRDefault="00AC204C">
                      <w:r>
                        <w:t>Microsoft Edge</w:t>
                      </w:r>
                      <w:r w:rsidR="00DF01B9">
                        <w:t>: Chakra</w:t>
                      </w:r>
                    </w:p>
                  </w:txbxContent>
                </v:textbox>
              </v:shape>
            </w:pict>
          </mc:Fallback>
        </mc:AlternateContent>
      </w:r>
      <w:r w:rsidR="00800744" w:rsidRPr="0004093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7F6421" wp14:editId="46AADCCA">
                <wp:simplePos x="0" y="0"/>
                <wp:positionH relativeFrom="margin">
                  <wp:posOffset>2470150</wp:posOffset>
                </wp:positionH>
                <wp:positionV relativeFrom="paragraph">
                  <wp:posOffset>138430</wp:posOffset>
                </wp:positionV>
                <wp:extent cx="812800" cy="723900"/>
                <wp:effectExtent l="0" t="0" r="2540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723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47A8F" w14:textId="24F5F951" w:rsidR="00800744" w:rsidRDefault="00800744">
                            <w:r>
                              <w:t>C++ and additional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F6421" id="Text Box 6" o:spid="_x0000_s1029" type="#_x0000_t202" style="position:absolute;margin-left:194.5pt;margin-top:10.9pt;width:64pt;height:5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" fillcolor="#4472c4 [3204]" strokecolor="white [3201]" strokeweight="1.5pt">
                <v:textbox>
                  <w:txbxContent>
                    <w:p w14:paraId="43647A8F" w14:textId="24F5F951" w:rsidR="00800744" w:rsidRDefault="00800744">
                      <w:r>
                        <w:t>C++ and additional files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7ACE" w:rsidRPr="000409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57142F" wp14:editId="4B71C4E4">
            <wp:extent cx="4479403" cy="2279650"/>
            <wp:effectExtent l="0" t="0" r="0" b="3175"/>
            <wp:docPr id="4" name="Picture 4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diagram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36" t="15955" r="10256" b="8262"/>
                    <a:stretch/>
                  </pic:blipFill>
                  <pic:spPr bwMode="auto">
                    <a:xfrm>
                      <a:off x="0" y="0"/>
                      <a:ext cx="4479403" cy="227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DB3F6" w14:textId="77777777" w:rsidR="00F9076C" w:rsidRPr="0004093F" w:rsidRDefault="00F9076C" w:rsidP="00C523B9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7102A590" w14:textId="0553D98D" w:rsidR="00AA7DBB" w:rsidRPr="0004093F" w:rsidRDefault="00AA7DBB" w:rsidP="00C523B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JavaScript Programs</w:t>
      </w:r>
    </w:p>
    <w:p w14:paraId="0D9666F3" w14:textId="77777777" w:rsidR="00AA7DBB" w:rsidRPr="0004093F" w:rsidRDefault="00AA7DBB" w:rsidP="00AA7DBB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04093F">
        <w:rPr>
          <w:color w:val="000000"/>
        </w:rPr>
        <w:t>A </w:t>
      </w:r>
      <w:r w:rsidRPr="0004093F">
        <w:rPr>
          <w:rStyle w:val="Strong"/>
          <w:color w:val="000000"/>
        </w:rPr>
        <w:t>computer program</w:t>
      </w:r>
      <w:r w:rsidRPr="0004093F">
        <w:rPr>
          <w:color w:val="000000"/>
        </w:rPr>
        <w:t xml:space="preserve"> is a </w:t>
      </w:r>
      <w:r w:rsidRPr="0004093F">
        <w:rPr>
          <w:b/>
          <w:bCs/>
          <w:color w:val="000000"/>
        </w:rPr>
        <w:t>list of "</w:t>
      </w:r>
      <w:r w:rsidRPr="0004093F">
        <w:rPr>
          <w:b/>
          <w:bCs/>
          <w:i/>
          <w:iCs/>
          <w:color w:val="000000"/>
        </w:rPr>
        <w:t>instructions</w:t>
      </w:r>
      <w:r w:rsidRPr="0004093F">
        <w:rPr>
          <w:b/>
          <w:bCs/>
          <w:color w:val="000000"/>
        </w:rPr>
        <w:t>"</w:t>
      </w:r>
      <w:r w:rsidRPr="0004093F">
        <w:rPr>
          <w:color w:val="000000"/>
        </w:rPr>
        <w:t xml:space="preserve"> to be </w:t>
      </w:r>
      <w:r w:rsidRPr="0004093F">
        <w:rPr>
          <w:b/>
          <w:bCs/>
          <w:i/>
          <w:iCs/>
          <w:color w:val="000000"/>
        </w:rPr>
        <w:t>"executed"</w:t>
      </w:r>
      <w:r w:rsidRPr="0004093F">
        <w:rPr>
          <w:color w:val="000000"/>
        </w:rPr>
        <w:t xml:space="preserve"> by a </w:t>
      </w:r>
      <w:r w:rsidRPr="0004093F">
        <w:rPr>
          <w:b/>
          <w:bCs/>
          <w:i/>
          <w:iCs/>
          <w:color w:val="000000"/>
        </w:rPr>
        <w:t>computer.</w:t>
      </w:r>
    </w:p>
    <w:p w14:paraId="5DF81F77" w14:textId="77777777" w:rsidR="00AA7DBB" w:rsidRPr="0004093F" w:rsidRDefault="00AA7DBB" w:rsidP="00AA7DBB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04093F">
        <w:rPr>
          <w:color w:val="000000"/>
        </w:rPr>
        <w:t>In a programming language, these programming instructions are called </w:t>
      </w:r>
      <w:r w:rsidRPr="0004093F">
        <w:rPr>
          <w:rStyle w:val="Strong"/>
          <w:color w:val="000000"/>
        </w:rPr>
        <w:t>statements</w:t>
      </w:r>
      <w:r w:rsidRPr="0004093F">
        <w:rPr>
          <w:color w:val="000000"/>
        </w:rPr>
        <w:t>.</w:t>
      </w:r>
    </w:p>
    <w:p w14:paraId="12DBF1FF" w14:textId="77777777" w:rsidR="00AA7DBB" w:rsidRPr="0004093F" w:rsidRDefault="00AA7DBB" w:rsidP="00AA7DBB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04093F">
        <w:rPr>
          <w:b/>
          <w:bCs/>
          <w:color w:val="000000"/>
        </w:rPr>
        <w:t>A </w:t>
      </w:r>
      <w:r w:rsidRPr="0004093F">
        <w:rPr>
          <w:rStyle w:val="Strong"/>
          <w:color w:val="000000"/>
        </w:rPr>
        <w:t>JavaScript program</w:t>
      </w:r>
      <w:r w:rsidRPr="0004093F">
        <w:rPr>
          <w:b/>
          <w:bCs/>
          <w:color w:val="000000"/>
        </w:rPr>
        <w:t> is a list of programming </w:t>
      </w:r>
      <w:r w:rsidRPr="0004093F">
        <w:rPr>
          <w:rStyle w:val="Strong"/>
          <w:color w:val="000000"/>
        </w:rPr>
        <w:t>statements</w:t>
      </w:r>
      <w:r w:rsidRPr="0004093F">
        <w:rPr>
          <w:color w:val="000000"/>
        </w:rPr>
        <w:t>.</w:t>
      </w:r>
    </w:p>
    <w:p w14:paraId="1ADF8E58" w14:textId="77777777" w:rsidR="00AA7DBB" w:rsidRPr="0004093F" w:rsidRDefault="00AA7DBB" w:rsidP="00AA7DBB">
      <w:pPr>
        <w:pStyle w:val="NormalWeb"/>
        <w:shd w:val="clear" w:color="auto" w:fill="FFFFCC"/>
        <w:spacing w:before="240" w:beforeAutospacing="0" w:after="240" w:afterAutospacing="0"/>
        <w:rPr>
          <w:color w:val="000000"/>
        </w:rPr>
      </w:pPr>
      <w:r w:rsidRPr="0004093F">
        <w:rPr>
          <w:color w:val="000000"/>
        </w:rPr>
        <w:t>In HTML, JavaScript programs are executed by the web browser.</w:t>
      </w:r>
    </w:p>
    <w:p w14:paraId="307A1501" w14:textId="77777777" w:rsidR="005B5897" w:rsidRPr="0004093F" w:rsidRDefault="005B5897" w:rsidP="00C523B9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6320B5BF" w14:textId="71504BD5" w:rsidR="00AA7DBB" w:rsidRPr="0004093F" w:rsidRDefault="00AA7DBB" w:rsidP="00C523B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JavaScript Statements</w:t>
      </w:r>
    </w:p>
    <w:p w14:paraId="2A9604C4" w14:textId="7E144FB9" w:rsidR="00AA7DBB" w:rsidRPr="0004093F" w:rsidRDefault="00910BA7" w:rsidP="00AA7DBB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04093F">
        <w:rPr>
          <w:b/>
          <w:bCs/>
          <w:i/>
          <w:iCs/>
          <w:color w:val="000000"/>
        </w:rPr>
        <w:t>Building blocks of statement</w:t>
      </w:r>
      <w:r w:rsidR="00AA7DBB" w:rsidRPr="0004093F">
        <w:rPr>
          <w:color w:val="000000"/>
        </w:rPr>
        <w:t>:</w:t>
      </w:r>
      <w:r w:rsidR="0057164C" w:rsidRPr="0004093F">
        <w:rPr>
          <w:color w:val="000000"/>
        </w:rPr>
        <w:t xml:space="preserve"> </w:t>
      </w:r>
      <w:r w:rsidR="00AA7DBB" w:rsidRPr="0004093F">
        <w:rPr>
          <w:b/>
          <w:bCs/>
          <w:i/>
          <w:iCs/>
          <w:color w:val="000000"/>
        </w:rPr>
        <w:t>Values, Operators, Expressions, Keywords, and Comments</w:t>
      </w:r>
      <w:r w:rsidR="00AA7DBB" w:rsidRPr="0004093F">
        <w:rPr>
          <w:color w:val="000000"/>
        </w:rPr>
        <w:t>.</w:t>
      </w:r>
    </w:p>
    <w:p w14:paraId="0E20704B" w14:textId="77777777" w:rsidR="00AA7DBB" w:rsidRPr="0004093F" w:rsidRDefault="00AA7DBB" w:rsidP="00082617">
      <w:pPr>
        <w:rPr>
          <w:rFonts w:ascii="Times New Roman" w:hAnsi="Times New Roman" w:cs="Times New Roman"/>
          <w:sz w:val="24"/>
          <w:szCs w:val="24"/>
        </w:rPr>
      </w:pPr>
    </w:p>
    <w:p w14:paraId="7BEC26DA" w14:textId="77777777" w:rsidR="00082617" w:rsidRPr="0004093F" w:rsidRDefault="00082617" w:rsidP="00C523B9">
      <w:pPr>
        <w:pStyle w:val="Heading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409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JavaScript HTML methods </w:t>
      </w:r>
    </w:p>
    <w:p w14:paraId="2D9B6146" w14:textId="77777777" w:rsidR="00082617" w:rsidRPr="0004093F" w:rsidRDefault="00082617" w:rsidP="0076540A">
      <w:pPr>
        <w:ind w:left="72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proofErr w:type="spellStart"/>
      <w:proofErr w:type="gramStart"/>
      <w:r w:rsidRPr="0004093F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getElementById</w:t>
      </w:r>
      <w:proofErr w:type="spellEnd"/>
      <w:r w:rsidRPr="0004093F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(</w:t>
      </w:r>
      <w:proofErr w:type="gramEnd"/>
      <w:r w:rsidRPr="0004093F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 xml:space="preserve">) = </w:t>
      </w:r>
      <w:r w:rsidRPr="0004093F">
        <w:rPr>
          <w:rStyle w:val="HTMLCode"/>
          <w:rFonts w:ascii="Times New Roman" w:eastAsiaTheme="minorHAnsi" w:hAnsi="Times New Roman" w:cs="Times New Roman"/>
          <w:sz w:val="24"/>
          <w:szCs w:val="24"/>
        </w:rPr>
        <w:t>To search element by Id</w:t>
      </w:r>
    </w:p>
    <w:p w14:paraId="3CEF7972" w14:textId="77777777" w:rsidR="00082617" w:rsidRPr="0004093F" w:rsidRDefault="00082617" w:rsidP="0008261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A12DB09" w14:textId="77777777" w:rsidR="00082617" w:rsidRPr="0004093F" w:rsidRDefault="00082617" w:rsidP="00082617">
      <w:pPr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</w:pPr>
      <w:r w:rsidRPr="0004093F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To change value of HTML Element</w:t>
      </w:r>
    </w:p>
    <w:p w14:paraId="5069D331" w14:textId="77777777" w:rsidR="00082617" w:rsidRPr="0004093F" w:rsidRDefault="00082617" w:rsidP="0076540A">
      <w:pPr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document.</w:t>
      </w:r>
      <w:r w:rsidRPr="0004093F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getElementById</w:t>
      </w:r>
      <w:proofErr w:type="spellEnd"/>
      <w:proofErr w:type="gramEnd"/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04093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"demo"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  <w:proofErr w:type="spellStart"/>
      <w:r w:rsidRPr="0004093F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innerHTML</w:t>
      </w:r>
      <w:proofErr w:type="spellEnd"/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 </w:t>
      </w:r>
      <w:r w:rsidRPr="0004093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"Hello JavaScript"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06D7E05C" w14:textId="77777777" w:rsidR="00082617" w:rsidRPr="0004093F" w:rsidRDefault="00082617" w:rsidP="00082617">
      <w:pPr>
        <w:rPr>
          <w:rFonts w:ascii="Times New Roman" w:hAnsi="Times New Roman" w:cs="Times New Roman"/>
          <w:sz w:val="24"/>
          <w:szCs w:val="24"/>
        </w:rPr>
      </w:pPr>
    </w:p>
    <w:p w14:paraId="22C6EFEE" w14:textId="77777777" w:rsidR="00082617" w:rsidRPr="0004093F" w:rsidRDefault="00082617" w:rsidP="0008261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093F">
        <w:rPr>
          <w:rFonts w:ascii="Times New Roman" w:hAnsi="Times New Roman" w:cs="Times New Roman"/>
          <w:i/>
          <w:iCs/>
          <w:sz w:val="24"/>
          <w:szCs w:val="24"/>
        </w:rPr>
        <w:t>To change styling of HTML Element</w:t>
      </w:r>
    </w:p>
    <w:p w14:paraId="44EF5461" w14:textId="77777777" w:rsidR="00082617" w:rsidRPr="0004093F" w:rsidRDefault="00082617" w:rsidP="0076540A">
      <w:pPr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document.</w:t>
      </w:r>
      <w:r w:rsidRPr="0004093F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getElementById</w:t>
      </w:r>
      <w:proofErr w:type="spellEnd"/>
      <w:proofErr w:type="gramEnd"/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04093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"demo"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  <w:proofErr w:type="spellStart"/>
      <w:r w:rsidRPr="0004093F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style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04093F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fontSize</w:t>
      </w:r>
      <w:proofErr w:type="spellEnd"/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 </w:t>
      </w:r>
      <w:r w:rsidRPr="0004093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"35px"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2C84DBB1" w14:textId="77777777" w:rsidR="00082617" w:rsidRPr="0004093F" w:rsidRDefault="00082617" w:rsidP="0076540A">
      <w:pPr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document.</w:t>
      </w:r>
      <w:r w:rsidRPr="0004093F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getElementById</w:t>
      </w:r>
      <w:proofErr w:type="spellEnd"/>
      <w:proofErr w:type="gramEnd"/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04093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"demo"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  <w:proofErr w:type="spellStart"/>
      <w:r w:rsidRPr="0004093F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style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04093F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display</w:t>
      </w:r>
      <w:proofErr w:type="spellEnd"/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 </w:t>
      </w:r>
      <w:r w:rsidRPr="0004093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"none"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7FECCF97" w14:textId="77777777" w:rsidR="00082617" w:rsidRPr="0004093F" w:rsidRDefault="00082617" w:rsidP="0008261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AE4E032" w14:textId="77777777" w:rsidR="00082617" w:rsidRPr="0004093F" w:rsidRDefault="00082617" w:rsidP="00082617">
      <w:pPr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</w:pPr>
      <w:r w:rsidRPr="0004093F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To change image source URL</w:t>
      </w:r>
    </w:p>
    <w:p w14:paraId="7979C03E" w14:textId="77777777" w:rsidR="00082617" w:rsidRPr="0004093F" w:rsidRDefault="00082617" w:rsidP="0076540A">
      <w:pPr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document.</w:t>
      </w:r>
      <w:r w:rsidRPr="0004093F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getElementById</w:t>
      </w:r>
      <w:proofErr w:type="spellEnd"/>
      <w:proofErr w:type="gramEnd"/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04093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"demo"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  <w:proofErr w:type="spellStart"/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src</w:t>
      </w:r>
      <w:proofErr w:type="spellEnd"/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='pic_bulboff.gif’;</w:t>
      </w:r>
    </w:p>
    <w:p w14:paraId="4ED101CF" w14:textId="77777777" w:rsidR="00082617" w:rsidRPr="0004093F" w:rsidRDefault="00082617" w:rsidP="0008261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33F42A2" w14:textId="77777777" w:rsidR="00082617" w:rsidRPr="0004093F" w:rsidRDefault="00082617" w:rsidP="0008261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You can place an external script reference in </w:t>
      </w:r>
      <w:r w:rsidRPr="0004093F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&lt;head&gt;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or </w:t>
      </w:r>
      <w:r w:rsidRPr="0004093F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&lt;body&gt;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as you like.</w:t>
      </w:r>
    </w:p>
    <w:p w14:paraId="6CEC11EC" w14:textId="77777777" w:rsidR="00082617" w:rsidRPr="0004093F" w:rsidRDefault="00082617" w:rsidP="0008261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</w:pP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Placing scripts at the bottom of the &lt;body&gt; element improves the display speed, because script interpretation slows down the display.</w:t>
      </w:r>
    </w:p>
    <w:p w14:paraId="02C56127" w14:textId="77777777" w:rsidR="00974711" w:rsidRPr="0004093F" w:rsidRDefault="00974711" w:rsidP="00C523B9">
      <w:pPr>
        <w:pStyle w:val="Heading1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5A94135" w14:textId="2D8C848A" w:rsidR="00082617" w:rsidRPr="0004093F" w:rsidRDefault="00082617" w:rsidP="00C523B9">
      <w:pPr>
        <w:pStyle w:val="Heading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4093F">
        <w:rPr>
          <w:rFonts w:ascii="Times New Roman" w:hAnsi="Times New Roman" w:cs="Times New Roman"/>
          <w:sz w:val="24"/>
          <w:szCs w:val="24"/>
          <w:shd w:val="clear" w:color="auto" w:fill="FFFFFF"/>
        </w:rPr>
        <w:t>External linking JavaScript</w:t>
      </w:r>
    </w:p>
    <w:p w14:paraId="65FF0C4D" w14:textId="3290D5FF" w:rsidR="005F390B" w:rsidRPr="0004093F" w:rsidRDefault="00082617" w:rsidP="00C523B9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04093F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script</w:t>
      </w:r>
      <w:r w:rsidRPr="0004093F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 </w:t>
      </w:r>
      <w:proofErr w:type="spellStart"/>
      <w:r w:rsidRPr="0004093F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src</w:t>
      </w:r>
      <w:proofErr w:type="spellEnd"/>
      <w:r w:rsidRPr="0004093F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="myScript.js"</w:t>
      </w:r>
      <w:r w:rsidRPr="0004093F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&gt;&lt;</w:t>
      </w:r>
      <w:r w:rsidRPr="0004093F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/script</w:t>
      </w:r>
      <w:r w:rsidRPr="0004093F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</w:p>
    <w:p w14:paraId="7C004FD0" w14:textId="51DC33D0" w:rsidR="005F390B" w:rsidRPr="0004093F" w:rsidRDefault="005F390B" w:rsidP="005F390B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The script will behave as if it was located exactly where the </w:t>
      </w:r>
      <w:r w:rsidRPr="0004093F">
        <w:rPr>
          <w:rFonts w:ascii="Times New Roman" w:eastAsia="Times New Roman" w:hAnsi="Times New Roman" w:cs="Times New Roman"/>
          <w:color w:val="DC143C"/>
          <w:sz w:val="24"/>
          <w:szCs w:val="24"/>
        </w:rPr>
        <w:t>&lt;script&gt;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tag is located.</w:t>
      </w:r>
    </w:p>
    <w:p w14:paraId="0DFC1186" w14:textId="77777777" w:rsidR="005F390B" w:rsidRPr="0004093F" w:rsidRDefault="005F390B" w:rsidP="005F390B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External JavaScript Advantages</w:t>
      </w:r>
    </w:p>
    <w:p w14:paraId="19802A68" w14:textId="37DBFF1E" w:rsidR="005F390B" w:rsidRPr="0004093F" w:rsidRDefault="005F390B" w:rsidP="005F39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000000"/>
          <w:sz w:val="24"/>
          <w:szCs w:val="24"/>
        </w:rPr>
        <w:t xml:space="preserve">It </w:t>
      </w:r>
      <w:r w:rsidRPr="0004093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separates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 xml:space="preserve"> HTML and </w:t>
      </w:r>
      <w:r w:rsidR="000D03DB" w:rsidRPr="0004093F">
        <w:rPr>
          <w:rFonts w:ascii="Times New Roman" w:hAnsi="Times New Roman" w:cs="Times New Roman"/>
          <w:color w:val="000000"/>
          <w:sz w:val="24"/>
          <w:szCs w:val="24"/>
        </w:rPr>
        <w:t xml:space="preserve">JS 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code</w:t>
      </w:r>
    </w:p>
    <w:p w14:paraId="64E7A87A" w14:textId="77777777" w:rsidR="005F390B" w:rsidRPr="0004093F" w:rsidRDefault="005F390B" w:rsidP="005F39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000000"/>
          <w:sz w:val="24"/>
          <w:szCs w:val="24"/>
        </w:rPr>
        <w:t xml:space="preserve">It makes HTML and JavaScript </w:t>
      </w:r>
      <w:r w:rsidRPr="0004093F">
        <w:rPr>
          <w:rFonts w:ascii="Times New Roman" w:hAnsi="Times New Roman" w:cs="Times New Roman"/>
          <w:b/>
          <w:bCs/>
          <w:color w:val="000000"/>
          <w:sz w:val="24"/>
          <w:szCs w:val="24"/>
        </w:rPr>
        <w:t>easier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 xml:space="preserve"> to </w:t>
      </w:r>
      <w:r w:rsidRPr="0004093F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read and maintain</w:t>
      </w:r>
    </w:p>
    <w:p w14:paraId="26374237" w14:textId="796E748B" w:rsidR="005F390B" w:rsidRPr="0004093F" w:rsidRDefault="005F390B" w:rsidP="005F39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000000"/>
          <w:sz w:val="24"/>
          <w:szCs w:val="24"/>
        </w:rPr>
        <w:t>Cached JavaScript files can speed up page loads</w:t>
      </w:r>
    </w:p>
    <w:p w14:paraId="1D7A01B1" w14:textId="3DB41DEB" w:rsidR="00C523B9" w:rsidRPr="0004093F" w:rsidRDefault="00C523B9" w:rsidP="005F39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External scripts are practical when the same code is used in many different web pages.</w:t>
      </w:r>
    </w:p>
    <w:p w14:paraId="5F15DA4B" w14:textId="77777777" w:rsidR="009D1E19" w:rsidRPr="0004093F" w:rsidRDefault="009D1E19" w:rsidP="00AC204C">
      <w:pPr>
        <w:rPr>
          <w:rFonts w:ascii="Times New Roman" w:hAnsi="Times New Roman" w:cs="Times New Roman"/>
          <w:sz w:val="24"/>
          <w:szCs w:val="24"/>
        </w:rPr>
      </w:pPr>
    </w:p>
    <w:p w14:paraId="008CE3AB" w14:textId="6110DDB2" w:rsidR="00AC204C" w:rsidRPr="0004093F" w:rsidRDefault="00AC204C" w:rsidP="00AC204C">
      <w:pPr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JavaScript accepts both double and single quotes</w:t>
      </w:r>
    </w:p>
    <w:p w14:paraId="3806D683" w14:textId="77777777" w:rsidR="00AC204C" w:rsidRPr="0004093F" w:rsidRDefault="00AC204C" w:rsidP="00AC204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4093F">
        <w:rPr>
          <w:rFonts w:ascii="Times New Roman" w:hAnsi="Times New Roman" w:cs="Times New Roman"/>
          <w:b/>
          <w:bCs/>
          <w:i/>
          <w:iCs/>
          <w:sz w:val="24"/>
          <w:szCs w:val="24"/>
        </w:rPr>
        <w:t>JavaScript is case sensitive.</w:t>
      </w:r>
    </w:p>
    <w:p w14:paraId="075FC81E" w14:textId="77777777" w:rsidR="00AC204C" w:rsidRPr="0004093F" w:rsidRDefault="00AC204C" w:rsidP="00AC204C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D9F342E" w14:textId="43B3956B" w:rsidR="005F390B" w:rsidRPr="0004093F" w:rsidRDefault="00974711" w:rsidP="00C523B9">
      <w:pPr>
        <w:pStyle w:val="Heading1"/>
        <w:rPr>
          <w:rStyle w:val="tagcolor"/>
          <w:rFonts w:ascii="Times New Roman" w:hAnsi="Times New Roman" w:cs="Times New Roman"/>
          <w:color w:val="0000CD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  <w:shd w:val="clear" w:color="auto" w:fill="FFFFFF"/>
        </w:rPr>
        <w:t>Output</w:t>
      </w:r>
    </w:p>
    <w:p w14:paraId="51846733" w14:textId="3CFCCC72" w:rsidR="00AA7DBB" w:rsidRPr="0004093F" w:rsidRDefault="00082617" w:rsidP="0008261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Writing into an </w:t>
      </w:r>
      <w:r w:rsidRPr="000409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HTML element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, using </w:t>
      </w:r>
      <w:proofErr w:type="spellStart"/>
      <w:r w:rsidRPr="0004093F">
        <w:rPr>
          <w:rFonts w:ascii="Times New Roman" w:eastAsia="Times New Roman" w:hAnsi="Times New Roman" w:cs="Times New Roman"/>
          <w:color w:val="DC143C"/>
          <w:sz w:val="24"/>
          <w:szCs w:val="24"/>
        </w:rPr>
        <w:t>innerHTML</w:t>
      </w:r>
      <w:proofErr w:type="spellEnd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14737D4" w14:textId="4F0C936D" w:rsidR="00082617" w:rsidRPr="0004093F" w:rsidRDefault="00082617" w:rsidP="00DB481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Writing into the </w:t>
      </w:r>
      <w:r w:rsidRPr="000409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HTML output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using </w:t>
      </w:r>
      <w:proofErr w:type="spellStart"/>
      <w:proofErr w:type="gramStart"/>
      <w:r w:rsidRPr="0004093F">
        <w:rPr>
          <w:rFonts w:ascii="Times New Roman" w:eastAsia="Times New Roman" w:hAnsi="Times New Roman" w:cs="Times New Roman"/>
          <w:color w:val="DC143C"/>
          <w:sz w:val="24"/>
          <w:szCs w:val="24"/>
        </w:rPr>
        <w:t>document.write</w:t>
      </w:r>
      <w:proofErr w:type="spellEnd"/>
      <w:proofErr w:type="gramEnd"/>
      <w:r w:rsidRPr="0004093F">
        <w:rPr>
          <w:rFonts w:ascii="Times New Roman" w:eastAsia="Times New Roman" w:hAnsi="Times New Roman" w:cs="Times New Roman"/>
          <w:color w:val="DC143C"/>
          <w:sz w:val="24"/>
          <w:szCs w:val="24"/>
        </w:rPr>
        <w:t>()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080A5B9" w14:textId="6F9B1BE5" w:rsidR="00AA7DBB" w:rsidRPr="0004093F" w:rsidRDefault="00AA7DBB" w:rsidP="0008261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DDDD"/>
        </w:rPr>
      </w:pP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DDDD"/>
        </w:rPr>
        <w:t xml:space="preserve">Using </w:t>
      </w:r>
      <w:proofErr w:type="spellStart"/>
      <w:proofErr w:type="gramStart"/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DDDD"/>
        </w:rPr>
        <w:t>document.write</w:t>
      </w:r>
      <w:proofErr w:type="spellEnd"/>
      <w:proofErr w:type="gramEnd"/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DDDD"/>
        </w:rPr>
        <w:t>() after an HTML document is loaded, will </w:t>
      </w:r>
      <w:r w:rsidRPr="0004093F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DDDD"/>
        </w:rPr>
        <w:t>delete all existing HTML</w:t>
      </w:r>
    </w:p>
    <w:p w14:paraId="1973C7F7" w14:textId="493BFF7E" w:rsidR="00AA7DBB" w:rsidRPr="0004093F" w:rsidRDefault="00AA7DBB" w:rsidP="0008261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</w:pP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 xml:space="preserve">The </w:t>
      </w:r>
      <w:proofErr w:type="spellStart"/>
      <w:proofErr w:type="gramStart"/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document.write</w:t>
      </w:r>
      <w:proofErr w:type="spellEnd"/>
      <w:proofErr w:type="gramEnd"/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() method should only be used for testing.</w:t>
      </w:r>
    </w:p>
    <w:p w14:paraId="34359F8D" w14:textId="3BC6B4FF" w:rsidR="00082617" w:rsidRPr="0004093F" w:rsidRDefault="00082617" w:rsidP="00DB4817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Writing into an </w:t>
      </w:r>
      <w:r w:rsidRPr="000409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alert box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, using </w:t>
      </w:r>
      <w:proofErr w:type="spellStart"/>
      <w:proofErr w:type="gramStart"/>
      <w:r w:rsidRPr="0004093F">
        <w:rPr>
          <w:rFonts w:ascii="Times New Roman" w:eastAsia="Times New Roman" w:hAnsi="Times New Roman" w:cs="Times New Roman"/>
          <w:color w:val="DC143C"/>
          <w:sz w:val="24"/>
          <w:szCs w:val="24"/>
        </w:rPr>
        <w:t>window.alert</w:t>
      </w:r>
      <w:proofErr w:type="spellEnd"/>
      <w:proofErr w:type="gramEnd"/>
      <w:r w:rsidRPr="0004093F">
        <w:rPr>
          <w:rFonts w:ascii="Times New Roman" w:eastAsia="Times New Roman" w:hAnsi="Times New Roman" w:cs="Times New Roman"/>
          <w:color w:val="DC143C"/>
          <w:sz w:val="24"/>
          <w:szCs w:val="24"/>
        </w:rPr>
        <w:t>()</w:t>
      </w:r>
      <w:r w:rsidR="005F390B" w:rsidRPr="0004093F"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 | alert()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DF98E89" w14:textId="77777777" w:rsidR="00AA7DBB" w:rsidRPr="0004093F" w:rsidRDefault="00AA7DBB" w:rsidP="00AA7DBB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You can skip the </w:t>
      </w:r>
      <w:r w:rsidRPr="0004093F">
        <w:rPr>
          <w:rFonts w:ascii="Times New Roman" w:eastAsia="Times New Roman" w:hAnsi="Times New Roman" w:cs="Times New Roman"/>
          <w:color w:val="DC143C"/>
          <w:sz w:val="24"/>
          <w:szCs w:val="24"/>
        </w:rPr>
        <w:t>window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keyword.</w:t>
      </w:r>
    </w:p>
    <w:p w14:paraId="4EC4955B" w14:textId="77777777" w:rsidR="00DB4817" w:rsidRPr="0004093F" w:rsidRDefault="00AA7DBB" w:rsidP="00AA7DBB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In JavaScript, the window object is the global scope object, that means that variables, properties, and methods by default belong to the window object. </w:t>
      </w:r>
    </w:p>
    <w:p w14:paraId="4E458439" w14:textId="1DC55998" w:rsidR="00AA7DBB" w:rsidRPr="0004093F" w:rsidRDefault="00AA7DBB" w:rsidP="00AA7DBB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This also means that specifying the </w:t>
      </w:r>
      <w:r w:rsidRPr="0004093F">
        <w:rPr>
          <w:rFonts w:ascii="Times New Roman" w:eastAsia="Times New Roman" w:hAnsi="Times New Roman" w:cs="Times New Roman"/>
          <w:color w:val="DC143C"/>
          <w:sz w:val="24"/>
          <w:szCs w:val="24"/>
        </w:rPr>
        <w:t>window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keyword is optional</w:t>
      </w:r>
    </w:p>
    <w:p w14:paraId="39E8D69E" w14:textId="77777777" w:rsidR="00C523B9" w:rsidRPr="0004093F" w:rsidRDefault="00082617" w:rsidP="00DB4817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Writing into the </w:t>
      </w:r>
      <w:r w:rsidRPr="000409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browser console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, using </w:t>
      </w:r>
      <w:proofErr w:type="gramStart"/>
      <w:r w:rsidRPr="0004093F">
        <w:rPr>
          <w:rFonts w:ascii="Times New Roman" w:eastAsia="Times New Roman" w:hAnsi="Times New Roman" w:cs="Times New Roman"/>
          <w:color w:val="DC143C"/>
          <w:sz w:val="24"/>
          <w:szCs w:val="24"/>
        </w:rPr>
        <w:t>console.log(</w:t>
      </w:r>
      <w:proofErr w:type="gramEnd"/>
      <w:r w:rsidRPr="0004093F">
        <w:rPr>
          <w:rFonts w:ascii="Times New Roman" w:eastAsia="Times New Roman" w:hAnsi="Times New Roman" w:cs="Times New Roman"/>
          <w:color w:val="DC143C"/>
          <w:sz w:val="24"/>
          <w:szCs w:val="24"/>
        </w:rPr>
        <w:t>)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47C855D" w14:textId="460C39E0" w:rsidR="00AA7DBB" w:rsidRPr="0004093F" w:rsidRDefault="00C523B9" w:rsidP="0008261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Used for </w:t>
      </w:r>
      <w:r w:rsidR="00AA7DBB"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debugging purpose</w:t>
      </w:r>
    </w:p>
    <w:p w14:paraId="05E3BA10" w14:textId="77777777" w:rsidR="00974711" w:rsidRPr="0004093F" w:rsidRDefault="00974711" w:rsidP="00732B6C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</w:p>
    <w:p w14:paraId="531DB401" w14:textId="2102DCF7" w:rsidR="00732B6C" w:rsidRPr="0004093F" w:rsidRDefault="00732B6C" w:rsidP="00732B6C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sz w:val="24"/>
          <w:szCs w:val="24"/>
        </w:rPr>
        <w:t>Input</w:t>
      </w:r>
    </w:p>
    <w:p w14:paraId="5E98F486" w14:textId="77777777" w:rsidR="00BF6ACD" w:rsidRPr="0004093F" w:rsidRDefault="00732B6C" w:rsidP="00BF6ACD">
      <w:pPr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 xml:space="preserve">String = </w:t>
      </w:r>
      <w:proofErr w:type="gramStart"/>
      <w:r w:rsidRPr="0004093F">
        <w:rPr>
          <w:rFonts w:ascii="Times New Roman" w:hAnsi="Times New Roman" w:cs="Times New Roman"/>
          <w:sz w:val="24"/>
          <w:szCs w:val="24"/>
        </w:rPr>
        <w:t>prompt(</w:t>
      </w:r>
      <w:proofErr w:type="gramEnd"/>
      <w:r w:rsidRPr="0004093F">
        <w:rPr>
          <w:rFonts w:ascii="Times New Roman" w:hAnsi="Times New Roman" w:cs="Times New Roman"/>
          <w:sz w:val="24"/>
          <w:szCs w:val="24"/>
        </w:rPr>
        <w:t>)</w:t>
      </w:r>
      <w:r w:rsidR="00BF6ACD" w:rsidRPr="0004093F">
        <w:rPr>
          <w:rFonts w:ascii="Times New Roman" w:hAnsi="Times New Roman" w:cs="Times New Roman"/>
          <w:sz w:val="24"/>
          <w:szCs w:val="24"/>
        </w:rPr>
        <w:t xml:space="preserve"> | </w:t>
      </w:r>
      <w:r w:rsidRPr="0004093F">
        <w:rPr>
          <w:rFonts w:ascii="Times New Roman" w:hAnsi="Times New Roman" w:cs="Times New Roman"/>
          <w:sz w:val="24"/>
          <w:szCs w:val="24"/>
        </w:rPr>
        <w:t>Number = Number(prompt())</w:t>
      </w:r>
      <w:r w:rsidR="00BF6ACD" w:rsidRPr="0004093F">
        <w:rPr>
          <w:rFonts w:ascii="Times New Roman" w:hAnsi="Times New Roman" w:cs="Times New Roman"/>
          <w:sz w:val="24"/>
          <w:szCs w:val="24"/>
        </w:rPr>
        <w:t xml:space="preserve"> | </w:t>
      </w:r>
      <w:r w:rsidRPr="0004093F">
        <w:rPr>
          <w:rFonts w:ascii="Times New Roman" w:hAnsi="Times New Roman" w:cs="Times New Roman"/>
          <w:sz w:val="24"/>
          <w:szCs w:val="24"/>
        </w:rPr>
        <w:t xml:space="preserve">Integer = </w:t>
      </w:r>
      <w:proofErr w:type="spellStart"/>
      <w:r w:rsidRPr="0004093F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04093F">
        <w:rPr>
          <w:rFonts w:ascii="Times New Roman" w:hAnsi="Times New Roman" w:cs="Times New Roman"/>
          <w:sz w:val="24"/>
          <w:szCs w:val="24"/>
        </w:rPr>
        <w:t>(prompt())</w:t>
      </w:r>
      <w:r w:rsidR="00BF6ACD" w:rsidRPr="0004093F">
        <w:rPr>
          <w:rFonts w:ascii="Times New Roman" w:hAnsi="Times New Roman" w:cs="Times New Roman"/>
          <w:sz w:val="24"/>
          <w:szCs w:val="24"/>
        </w:rPr>
        <w:t xml:space="preserve"> | </w:t>
      </w:r>
    </w:p>
    <w:p w14:paraId="245D6685" w14:textId="2CE9912C" w:rsidR="00732B6C" w:rsidRPr="0004093F" w:rsidRDefault="00732B6C" w:rsidP="00BF6ACD">
      <w:pPr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 xml:space="preserve">Float </w:t>
      </w:r>
      <w:r w:rsidR="00B24666" w:rsidRPr="0004093F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B24666" w:rsidRPr="0004093F"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 w:rsidR="00B24666" w:rsidRPr="0004093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B24666" w:rsidRPr="0004093F">
        <w:rPr>
          <w:rFonts w:ascii="Times New Roman" w:hAnsi="Times New Roman" w:cs="Times New Roman"/>
          <w:sz w:val="24"/>
          <w:szCs w:val="24"/>
        </w:rPr>
        <w:t>prompt(</w:t>
      </w:r>
      <w:proofErr w:type="gramEnd"/>
      <w:r w:rsidR="00B24666" w:rsidRPr="0004093F">
        <w:rPr>
          <w:rFonts w:ascii="Times New Roman" w:hAnsi="Times New Roman" w:cs="Times New Roman"/>
          <w:sz w:val="24"/>
          <w:szCs w:val="24"/>
        </w:rPr>
        <w:t>))</w:t>
      </w:r>
    </w:p>
    <w:p w14:paraId="17730C52" w14:textId="77777777" w:rsidR="00BF6ACD" w:rsidRPr="0004093F" w:rsidRDefault="00BF6ACD" w:rsidP="00BF6ACD">
      <w:pPr>
        <w:rPr>
          <w:rFonts w:ascii="Times New Roman" w:hAnsi="Times New Roman" w:cs="Times New Roman"/>
          <w:sz w:val="24"/>
          <w:szCs w:val="24"/>
        </w:rPr>
      </w:pPr>
    </w:p>
    <w:p w14:paraId="7FEAAAE1" w14:textId="77777777" w:rsidR="004651E8" w:rsidRPr="0004093F" w:rsidRDefault="004651E8" w:rsidP="004651E8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sz w:val="24"/>
          <w:szCs w:val="24"/>
        </w:rPr>
        <w:t>Variable Mutation</w:t>
      </w:r>
    </w:p>
    <w:p w14:paraId="428EC051" w14:textId="7DAED418" w:rsidR="00AA7DBB" w:rsidRPr="0004093F" w:rsidRDefault="004651E8" w:rsidP="004651E8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Variable mutation</w:t>
      </w:r>
      <w:r w:rsidRPr="0004093F">
        <w:rPr>
          <w:rFonts w:ascii="Times New Roman" w:eastAsia="Times New Roman" w:hAnsi="Times New Roman" w:cs="Times New Roman"/>
          <w:color w:val="252525"/>
          <w:sz w:val="24"/>
          <w:szCs w:val="24"/>
        </w:rPr>
        <w:t> to mutate the value of a variable. In other words, we can change the value</w:t>
      </w:r>
      <w:r w:rsidR="007C5F10" w:rsidRPr="0004093F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as well as the type</w:t>
      </w:r>
      <w:r w:rsidRPr="0004093F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of a variable at any time. This process is known as </w:t>
      </w:r>
      <w:r w:rsidRPr="0004093F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Variable Mutation</w:t>
      </w:r>
      <w:r w:rsidRPr="0004093F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. </w:t>
      </w:r>
    </w:p>
    <w:p w14:paraId="4E5999BC" w14:textId="6167BCAB" w:rsidR="00BA6496" w:rsidRPr="0004093F" w:rsidRDefault="00BA6496" w:rsidP="00BA649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</w:pPr>
      <w:r w:rsidRPr="0004093F"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  <w:t>var name = "John"</w:t>
      </w:r>
    </w:p>
    <w:p w14:paraId="63BDE20E" w14:textId="59A0B32D" w:rsidR="00BA6496" w:rsidRPr="0004093F" w:rsidRDefault="00BA6496" w:rsidP="00BA649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</w:pPr>
      <w:r w:rsidRPr="0004093F"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  <w:t xml:space="preserve">name = </w:t>
      </w:r>
      <w:r w:rsidR="00CD0FC7" w:rsidRPr="0004093F"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  <w:t xml:space="preserve">123 // </w:t>
      </w:r>
      <w:r w:rsidR="00CD0FC7" w:rsidRPr="0004093F">
        <w:rPr>
          <w:rFonts w:ascii="Times New Roman" w:eastAsia="Times New Roman" w:hAnsi="Times New Roman" w:cs="Times New Roman"/>
          <w:b/>
          <w:bCs/>
          <w:i/>
          <w:iCs/>
          <w:color w:val="1E1E1E"/>
          <w:sz w:val="24"/>
          <w:szCs w:val="24"/>
          <w:bdr w:val="none" w:sz="0" w:space="0" w:color="auto" w:frame="1"/>
        </w:rPr>
        <w:t>Explicitly converted</w:t>
      </w:r>
      <w:r w:rsidR="00CD0FC7" w:rsidRPr="0004093F"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  <w:t xml:space="preserve"> </w:t>
      </w:r>
    </w:p>
    <w:p w14:paraId="5EB8727A" w14:textId="77777777" w:rsidR="004651E8" w:rsidRPr="0004093F" w:rsidRDefault="004651E8" w:rsidP="004651E8">
      <w:pPr>
        <w:spacing w:after="0" w:line="240" w:lineRule="auto"/>
        <w:rPr>
          <w:rFonts w:ascii="Times New Roman" w:eastAsia="Times New Roman" w:hAnsi="Times New Roman" w:cs="Times New Roman"/>
          <w:color w:val="1E1E1E"/>
          <w:sz w:val="24"/>
          <w:szCs w:val="24"/>
        </w:rPr>
      </w:pPr>
    </w:p>
    <w:p w14:paraId="6AE2F473" w14:textId="650C9AFE" w:rsidR="004651E8" w:rsidRPr="0004093F" w:rsidRDefault="004651E8" w:rsidP="004651E8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sz w:val="24"/>
          <w:szCs w:val="24"/>
        </w:rPr>
        <w:t>Type Coercion</w:t>
      </w:r>
    </w:p>
    <w:p w14:paraId="1125CFD7" w14:textId="529B868C" w:rsidR="004651E8" w:rsidRPr="0004093F" w:rsidRDefault="004651E8" w:rsidP="004651E8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252525"/>
          <w:sz w:val="24"/>
          <w:szCs w:val="24"/>
        </w:rPr>
        <w:t>Java</w:t>
      </w:r>
      <w:r w:rsidR="00CD0FC7" w:rsidRPr="0004093F">
        <w:rPr>
          <w:rFonts w:ascii="Times New Roman" w:eastAsia="Times New Roman" w:hAnsi="Times New Roman" w:cs="Times New Roman"/>
          <w:color w:val="252525"/>
          <w:sz w:val="24"/>
          <w:szCs w:val="24"/>
        </w:rPr>
        <w:t>S</w:t>
      </w:r>
      <w:r w:rsidRPr="0004093F">
        <w:rPr>
          <w:rFonts w:ascii="Times New Roman" w:eastAsia="Times New Roman" w:hAnsi="Times New Roman" w:cs="Times New Roman"/>
          <w:color w:val="252525"/>
          <w:sz w:val="24"/>
          <w:szCs w:val="24"/>
        </w:rPr>
        <w:t>cript automatically converts or changes the type of any variable as needed and this process is known as </w:t>
      </w:r>
      <w:r w:rsidRPr="0004093F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Type Coercion</w:t>
      </w:r>
      <w:r w:rsidRPr="0004093F">
        <w:rPr>
          <w:rFonts w:ascii="Times New Roman" w:eastAsia="Times New Roman" w:hAnsi="Times New Roman" w:cs="Times New Roman"/>
          <w:color w:val="252525"/>
          <w:sz w:val="24"/>
          <w:szCs w:val="24"/>
        </w:rPr>
        <w:t>.</w:t>
      </w:r>
      <w:r w:rsidR="000E43F5" w:rsidRPr="0004093F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</w:p>
    <w:p w14:paraId="72A3258C" w14:textId="77777777" w:rsidR="004651E8" w:rsidRPr="0004093F" w:rsidRDefault="004651E8" w:rsidP="004651E8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</w:pPr>
      <w:r w:rsidRPr="0004093F"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  <w:t>var name = "John"</w:t>
      </w:r>
    </w:p>
    <w:p w14:paraId="0F3B08C6" w14:textId="33859535" w:rsidR="004651E8" w:rsidRPr="0004093F" w:rsidRDefault="004651E8" w:rsidP="004651E8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1E1E1E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  <w:t>var age = 24</w:t>
      </w:r>
    </w:p>
    <w:p w14:paraId="66CC3F50" w14:textId="2F7933BA" w:rsidR="004651E8" w:rsidRPr="0004093F" w:rsidRDefault="004651E8" w:rsidP="004651E8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252525"/>
          <w:sz w:val="24"/>
          <w:szCs w:val="24"/>
        </w:rPr>
        <w:t>But when we print these variables, we got the output as a </w:t>
      </w:r>
      <w:r w:rsidRPr="0004093F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string</w:t>
      </w:r>
      <w:r w:rsidRPr="0004093F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. We did not explicitly change the type of </w:t>
      </w:r>
      <w:r w:rsidR="00DB4817" w:rsidRPr="0004093F">
        <w:rPr>
          <w:rFonts w:ascii="Times New Roman" w:eastAsia="Times New Roman" w:hAnsi="Times New Roman" w:cs="Times New Roman"/>
          <w:color w:val="252525"/>
          <w:sz w:val="24"/>
          <w:szCs w:val="24"/>
        </w:rPr>
        <w:t>variables,</w:t>
      </w:r>
      <w:r w:rsidRPr="0004093F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but </w:t>
      </w:r>
      <w:r w:rsidR="00DB4817" w:rsidRPr="0004093F">
        <w:rPr>
          <w:rFonts w:ascii="Times New Roman" w:eastAsia="Times New Roman" w:hAnsi="Times New Roman" w:cs="Times New Roman"/>
          <w:color w:val="252525"/>
          <w:sz w:val="24"/>
          <w:szCs w:val="24"/>
        </w:rPr>
        <w:t>JavaScript</w:t>
      </w:r>
      <w:r w:rsidRPr="0004093F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did it. We call this process as </w:t>
      </w:r>
      <w:r w:rsidRPr="0004093F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Type Coercion.</w:t>
      </w:r>
    </w:p>
    <w:p w14:paraId="44A5C06C" w14:textId="2BCC59E0" w:rsidR="004651E8" w:rsidRPr="0004093F" w:rsidRDefault="004651E8" w:rsidP="004651E8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</w:pPr>
      <w:proofErr w:type="gramStart"/>
      <w:r w:rsidRPr="0004093F"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  <w:lastRenderedPageBreak/>
        <w:t>console.log(</w:t>
      </w:r>
      <w:proofErr w:type="gramEnd"/>
      <w:r w:rsidRPr="0004093F"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  <w:t>"My name is " + name + "and I am " +age+ "years old”)</w:t>
      </w:r>
      <w:r w:rsidR="00CD0FC7" w:rsidRPr="0004093F"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  <w:t xml:space="preserve"> // </w:t>
      </w:r>
      <w:r w:rsidR="00CD0FC7" w:rsidRPr="0004093F">
        <w:rPr>
          <w:rFonts w:ascii="Times New Roman" w:eastAsia="Times New Roman" w:hAnsi="Times New Roman" w:cs="Times New Roman"/>
          <w:b/>
          <w:bCs/>
          <w:i/>
          <w:iCs/>
          <w:color w:val="1E1E1E"/>
          <w:sz w:val="24"/>
          <w:szCs w:val="24"/>
          <w:bdr w:val="none" w:sz="0" w:space="0" w:color="auto" w:frame="1"/>
        </w:rPr>
        <w:t>Implicitly converted</w:t>
      </w:r>
      <w:r w:rsidR="00CD0FC7" w:rsidRPr="0004093F"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  <w:t xml:space="preserve"> </w:t>
      </w:r>
    </w:p>
    <w:p w14:paraId="1BBD088D" w14:textId="77777777" w:rsidR="004651E8" w:rsidRPr="0004093F" w:rsidRDefault="004651E8" w:rsidP="004651E8">
      <w:pPr>
        <w:rPr>
          <w:rFonts w:ascii="Times New Roman" w:hAnsi="Times New Roman" w:cs="Times New Roman"/>
          <w:sz w:val="24"/>
          <w:szCs w:val="24"/>
        </w:rPr>
      </w:pPr>
    </w:p>
    <w:p w14:paraId="4995244A" w14:textId="77777777" w:rsidR="00082617" w:rsidRPr="0004093F" w:rsidRDefault="00082617" w:rsidP="00082617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sz w:val="24"/>
          <w:szCs w:val="24"/>
        </w:rPr>
        <w:t>Variables</w:t>
      </w:r>
    </w:p>
    <w:p w14:paraId="799DF788" w14:textId="178FD1E3" w:rsidR="00082617" w:rsidRPr="0004093F" w:rsidRDefault="00BA6496" w:rsidP="00082617">
      <w:pPr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3B1AF" wp14:editId="12EB9643">
                <wp:simplePos x="0" y="0"/>
                <wp:positionH relativeFrom="column">
                  <wp:posOffset>4080076</wp:posOffset>
                </wp:positionH>
                <wp:positionV relativeFrom="paragraph">
                  <wp:posOffset>831030</wp:posOffset>
                </wp:positionV>
                <wp:extent cx="856527" cy="532001"/>
                <wp:effectExtent l="0" t="0" r="20320" b="209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527" cy="5320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89F356" w14:textId="52DEFB19" w:rsidR="00BA6496" w:rsidRDefault="00BA6496">
                            <w:r>
                              <w:t>{</w:t>
                            </w:r>
                            <w:r w:rsidR="002A0D51">
                              <w:t xml:space="preserve"> … }</w:t>
                            </w:r>
                          </w:p>
                          <w:p w14:paraId="4F53D2B6" w14:textId="5826516B" w:rsidR="002A0D51" w:rsidRDefault="002A0D51">
                            <w:r>
                              <w:t>Block scope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3B1AF" id="Text Box 2" o:spid="_x0000_s1030" type="#_x0000_t202" style="position:absolute;margin-left:321.25pt;margin-top:65.45pt;width:67.45pt;height:4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" fillcolor="white [3201]" strokeweight=".5pt">
                <v:textbox>
                  <w:txbxContent>
                    <w:p w14:paraId="0E89F356" w14:textId="52DEFB19" w:rsidR="00BA6496" w:rsidRDefault="00BA6496">
                      <w:r>
                        <w:t>{</w:t>
                      </w:r>
                      <w:r w:rsidR="002A0D51">
                        <w:t xml:space="preserve"> … }</w:t>
                      </w:r>
                    </w:p>
                    <w:p w14:paraId="4F53D2B6" w14:textId="5826516B" w:rsidR="002A0D51" w:rsidRDefault="002A0D51">
                      <w:r>
                        <w:t>Block scope</w:t>
                      </w:r>
                    </w:p>
                  </w:txbxContent>
                </v:textbox>
              </v:shape>
            </w:pict>
          </mc:Fallback>
        </mc:AlternateContent>
      </w:r>
      <w:r w:rsidR="00082617" w:rsidRPr="000409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0C5A6E" wp14:editId="565E31D2">
            <wp:extent cx="6882605" cy="3466618"/>
            <wp:effectExtent l="0" t="0" r="0" b="635"/>
            <wp:docPr id="1" name="Picture 1" descr="Var, Let and Const. No doubt, one of the more basic… | by Rick Glascock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r, Let and Const. No doubt, one of the more basic… | by Rick Glascock |  Medi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4782" cy="3477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1D4E6" w14:textId="5D4D9EBD" w:rsidR="00D744D9" w:rsidRPr="0004093F" w:rsidRDefault="00D744D9" w:rsidP="00082617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If you </w:t>
      </w:r>
      <w:r w:rsidRPr="0004093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re-declare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JavaScript variable declared with </w:t>
      </w:r>
      <w:r w:rsidRPr="0004093F">
        <w:rPr>
          <w:rStyle w:val="HTMLCode"/>
          <w:rFonts w:ascii="Times New Roman" w:eastAsiaTheme="majorEastAsia" w:hAnsi="Times New Roman" w:cs="Times New Roman"/>
          <w:color w:val="DC143C"/>
          <w:sz w:val="24"/>
          <w:szCs w:val="24"/>
        </w:rPr>
        <w:t>var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it will not lose its value.</w:t>
      </w:r>
    </w:p>
    <w:p w14:paraId="05CF9859" w14:textId="618DA6A9" w:rsidR="00D744D9" w:rsidRPr="0004093F" w:rsidRDefault="00D744D9" w:rsidP="0076540A">
      <w:pPr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4093F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var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carName</w:t>
      </w:r>
      <w:proofErr w:type="spellEnd"/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 </w:t>
      </w:r>
      <w:r w:rsidRPr="0004093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"Volvo"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093F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var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carName</w:t>
      </w:r>
      <w:proofErr w:type="spellEnd"/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 // “Volvo”</w:t>
      </w:r>
    </w:p>
    <w:p w14:paraId="677C42A0" w14:textId="2514EF16" w:rsidR="00D744D9" w:rsidRPr="0004093F" w:rsidRDefault="00D744D9" w:rsidP="00D744D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506F7A3" w14:textId="77777777" w:rsidR="00D744D9" w:rsidRPr="0004093F" w:rsidRDefault="00D744D9" w:rsidP="00D744D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</w:t>
      </w:r>
      <w:r w:rsidRPr="000409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cannot re-declare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variable declared with </w:t>
      </w:r>
      <w:r w:rsidRPr="0004093F">
        <w:rPr>
          <w:rFonts w:ascii="Times New Roman" w:eastAsia="Times New Roman" w:hAnsi="Times New Roman" w:cs="Times New Roman"/>
          <w:color w:val="DC143C"/>
          <w:sz w:val="24"/>
          <w:szCs w:val="24"/>
        </w:rPr>
        <w:t>let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or </w:t>
      </w:r>
      <w:r w:rsidRPr="0004093F">
        <w:rPr>
          <w:rFonts w:ascii="Times New Roman" w:eastAsia="Times New Roman" w:hAnsi="Times New Roman" w:cs="Times New Roman"/>
          <w:color w:val="DC143C"/>
          <w:sz w:val="24"/>
          <w:szCs w:val="24"/>
        </w:rPr>
        <w:t>const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756FC5D" w14:textId="77777777" w:rsidR="00D744D9" w:rsidRPr="0004093F" w:rsidRDefault="00D744D9" w:rsidP="00D744D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This will not work:</w:t>
      </w:r>
    </w:p>
    <w:p w14:paraId="2F1C2E97" w14:textId="58B7429D" w:rsidR="00D744D9" w:rsidRPr="0004093F" w:rsidRDefault="00D744D9" w:rsidP="0076540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CD"/>
          <w:sz w:val="24"/>
          <w:szCs w:val="24"/>
        </w:rPr>
        <w:t>let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carName</w:t>
      </w:r>
      <w:proofErr w:type="spellEnd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 </w:t>
      </w:r>
      <w:r w:rsidRPr="0004093F">
        <w:rPr>
          <w:rFonts w:ascii="Times New Roman" w:eastAsia="Times New Roman" w:hAnsi="Times New Roman" w:cs="Times New Roman"/>
          <w:color w:val="A52A2A"/>
          <w:sz w:val="24"/>
          <w:szCs w:val="24"/>
        </w:rPr>
        <w:t>"Volvo"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4093F">
        <w:rPr>
          <w:rFonts w:ascii="Times New Roman" w:eastAsia="Times New Roman" w:hAnsi="Times New Roman" w:cs="Times New Roman"/>
          <w:color w:val="0000CD"/>
          <w:sz w:val="24"/>
          <w:szCs w:val="24"/>
        </w:rPr>
        <w:t>let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carName</w:t>
      </w:r>
      <w:proofErr w:type="spellEnd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="001853A2"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 </w:t>
      </w:r>
      <w:r w:rsidR="001853A2" w:rsidRPr="0004093F">
        <w:rPr>
          <w:rFonts w:ascii="Times New Roman" w:eastAsia="Times New Roman" w:hAnsi="Times New Roman" w:cs="Times New Roman"/>
          <w:color w:val="FF0000"/>
          <w:sz w:val="24"/>
          <w:szCs w:val="24"/>
        </w:rPr>
        <w:t>error</w:t>
      </w:r>
      <w:r w:rsidR="002A0D51"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 </w:t>
      </w:r>
      <w:proofErr w:type="spellStart"/>
      <w:r w:rsidR="002A0D51"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carName</w:t>
      </w:r>
      <w:proofErr w:type="spellEnd"/>
      <w:r w:rsidR="002A0D51"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“Honda works” // </w:t>
      </w:r>
      <w:r w:rsidR="00493235" w:rsidRPr="0004093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redeclaration does not work </w:t>
      </w:r>
      <w:r w:rsidR="00B31C8F" w:rsidRPr="0004093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for let and const </w:t>
      </w:r>
      <w:r w:rsidR="00493235" w:rsidRPr="0004093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but </w:t>
      </w:r>
      <w:r w:rsidR="002A0D51" w:rsidRPr="0004093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reassigning works only for let and var </w:t>
      </w:r>
    </w:p>
    <w:p w14:paraId="2F24D53E" w14:textId="77777777" w:rsidR="00D744D9" w:rsidRPr="0004093F" w:rsidRDefault="00D744D9" w:rsidP="00D744D9">
      <w:pPr>
        <w:rPr>
          <w:rFonts w:ascii="Times New Roman" w:hAnsi="Times New Roman" w:cs="Times New Roman"/>
          <w:sz w:val="24"/>
          <w:szCs w:val="24"/>
        </w:rPr>
      </w:pPr>
    </w:p>
    <w:p w14:paraId="3C2E15A4" w14:textId="603D83B0" w:rsidR="00082617" w:rsidRPr="0004093F" w:rsidRDefault="00082617" w:rsidP="002A0D51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Hoisting</w:t>
      </w:r>
    </w:p>
    <w:p w14:paraId="4F010A85" w14:textId="77777777" w:rsidR="00082617" w:rsidRPr="0004093F" w:rsidRDefault="00082617" w:rsidP="00082617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04093F">
        <w:rPr>
          <w:color w:val="000000"/>
        </w:rPr>
        <w:t>Variables defined with </w:t>
      </w:r>
      <w:r w:rsidRPr="0004093F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var</w:t>
      </w:r>
      <w:r w:rsidRPr="0004093F">
        <w:rPr>
          <w:color w:val="000000"/>
        </w:rPr>
        <w:t> are </w:t>
      </w:r>
      <w:r w:rsidRPr="0004093F">
        <w:rPr>
          <w:rStyle w:val="Strong"/>
          <w:color w:val="000000"/>
        </w:rPr>
        <w:t>hoisted</w:t>
      </w:r>
      <w:r w:rsidRPr="0004093F">
        <w:rPr>
          <w:color w:val="000000"/>
        </w:rPr>
        <w:t> to the top and can be initialized at any time.</w:t>
      </w:r>
    </w:p>
    <w:p w14:paraId="75FD7744" w14:textId="7EE0E4E0" w:rsidR="00082617" w:rsidRPr="0004093F" w:rsidRDefault="00082617" w:rsidP="00082617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04093F">
        <w:rPr>
          <w:color w:val="000000"/>
        </w:rPr>
        <w:lastRenderedPageBreak/>
        <w:t>Meaning: You can use the variable before it is declared</w:t>
      </w:r>
      <w:r w:rsidR="0048442B" w:rsidRPr="0004093F">
        <w:rPr>
          <w:color w:val="000000"/>
        </w:rPr>
        <w:t>.</w:t>
      </w:r>
    </w:p>
    <w:p w14:paraId="14B9747E" w14:textId="71E68C24" w:rsidR="001853A2" w:rsidRPr="0004093F" w:rsidRDefault="001853A2" w:rsidP="00082617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hd w:val="clear" w:color="auto" w:fill="FFFFFF"/>
        </w:rPr>
      </w:pPr>
      <w:proofErr w:type="spellStart"/>
      <w:r w:rsidRPr="0004093F">
        <w:rPr>
          <w:color w:val="000000"/>
          <w:shd w:val="clear" w:color="auto" w:fill="FFFFFF"/>
        </w:rPr>
        <w:t>carName</w:t>
      </w:r>
      <w:proofErr w:type="spellEnd"/>
      <w:r w:rsidRPr="0004093F">
        <w:rPr>
          <w:color w:val="000000"/>
          <w:shd w:val="clear" w:color="auto" w:fill="FFFFFF"/>
        </w:rPr>
        <w:t xml:space="preserve"> = </w:t>
      </w:r>
      <w:r w:rsidRPr="0004093F">
        <w:rPr>
          <w:rStyle w:val="jsstringcolor"/>
          <w:color w:val="A52A2A"/>
          <w:shd w:val="clear" w:color="auto" w:fill="FFFFFF"/>
        </w:rPr>
        <w:t>"Volvo"</w:t>
      </w:r>
      <w:r w:rsidRPr="0004093F">
        <w:rPr>
          <w:color w:val="000000"/>
          <w:shd w:val="clear" w:color="auto" w:fill="FFFFFF"/>
        </w:rPr>
        <w:t>;</w:t>
      </w:r>
      <w:r w:rsidRPr="0004093F">
        <w:rPr>
          <w:color w:val="000000"/>
        </w:rPr>
        <w:br/>
      </w:r>
      <w:r w:rsidRPr="0004093F">
        <w:rPr>
          <w:rStyle w:val="jskeywordcolor"/>
          <w:color w:val="0000CD"/>
          <w:shd w:val="clear" w:color="auto" w:fill="FFFFFF"/>
        </w:rPr>
        <w:t>var</w:t>
      </w:r>
      <w:r w:rsidRPr="0004093F">
        <w:rPr>
          <w:color w:val="000000"/>
          <w:shd w:val="clear" w:color="auto" w:fill="FFFFFF"/>
        </w:rPr>
        <w:t> </w:t>
      </w:r>
      <w:proofErr w:type="spellStart"/>
      <w:proofErr w:type="gramStart"/>
      <w:r w:rsidRPr="0004093F">
        <w:rPr>
          <w:color w:val="000000"/>
          <w:shd w:val="clear" w:color="auto" w:fill="FFFFFF"/>
        </w:rPr>
        <w:t>carName</w:t>
      </w:r>
      <w:proofErr w:type="spellEnd"/>
      <w:r w:rsidRPr="0004093F">
        <w:rPr>
          <w:color w:val="000000"/>
          <w:shd w:val="clear" w:color="auto" w:fill="FFFFFF"/>
        </w:rPr>
        <w:t>;</w:t>
      </w:r>
      <w:proofErr w:type="gramEnd"/>
    </w:p>
    <w:p w14:paraId="48DC4E1A" w14:textId="77777777" w:rsidR="001853A2" w:rsidRPr="0004093F" w:rsidRDefault="001853A2" w:rsidP="001853A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Variables defined with </w:t>
      </w:r>
      <w:r w:rsidRPr="0004093F">
        <w:rPr>
          <w:rFonts w:ascii="Times New Roman" w:eastAsia="Times New Roman" w:hAnsi="Times New Roman" w:cs="Times New Roman"/>
          <w:color w:val="DC143C"/>
          <w:sz w:val="24"/>
          <w:szCs w:val="24"/>
        </w:rPr>
        <w:t>let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are also hoisted to the top of the block, but not initialized.</w:t>
      </w:r>
    </w:p>
    <w:p w14:paraId="400B9E7E" w14:textId="1D2265CF" w:rsidR="001853A2" w:rsidRPr="0004093F" w:rsidRDefault="001853A2" w:rsidP="00986E45">
      <w:pPr>
        <w:shd w:val="clear" w:color="auto" w:fill="FFFFFF"/>
        <w:spacing w:before="288" w:after="288" w:line="240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Meaning: Using a </w:t>
      </w:r>
      <w:r w:rsidRPr="0004093F">
        <w:rPr>
          <w:rFonts w:ascii="Times New Roman" w:eastAsia="Times New Roman" w:hAnsi="Times New Roman" w:cs="Times New Roman"/>
          <w:color w:val="DC143C"/>
          <w:sz w:val="24"/>
          <w:szCs w:val="24"/>
        </w:rPr>
        <w:t>let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variable before it is declared will result in </w:t>
      </w:r>
      <w:r w:rsidR="00041B0E"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DC143C"/>
          <w:sz w:val="24"/>
          <w:szCs w:val="24"/>
        </w:rPr>
        <w:t>Error</w:t>
      </w:r>
    </w:p>
    <w:p w14:paraId="53DD2D98" w14:textId="791A498F" w:rsidR="001A4423" w:rsidRDefault="00082617" w:rsidP="001A4423">
      <w:pPr>
        <w:pStyle w:val="Heading1"/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4093F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var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x = </w:t>
      </w:r>
      <w:r w:rsidRPr="0004093F">
        <w:rPr>
          <w:rStyle w:val="jsnumber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10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="002A0D51"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04093F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let</w:t>
      </w:r>
      <w:r w:rsidR="002A0D51"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x = </w:t>
      </w:r>
      <w:r w:rsidR="002A0D51" w:rsidRPr="0004093F">
        <w:rPr>
          <w:rStyle w:val="jsnumber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10</w:t>
      </w:r>
      <w:r w:rsidR="002A0D51"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093F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// Here x is 10</w:t>
      </w:r>
      <w:r w:rsidR="002A0D51" w:rsidRPr="0004093F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04093F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04093F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04093F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04093F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04093F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  <w:t>// Here x is 10</w:t>
      </w:r>
      <w:r w:rsidRPr="0004093F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br/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</w:t>
      </w:r>
      <w:r w:rsidR="001A44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1A44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1A44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1A44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1A44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1A44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1A44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{</w:t>
      </w:r>
    </w:p>
    <w:p w14:paraId="519726C8" w14:textId="778AF0FD" w:rsidR="001A4423" w:rsidRPr="001A4423" w:rsidRDefault="00986E45" w:rsidP="001A4423">
      <w:pPr>
        <w:pStyle w:val="Heading1"/>
        <w:ind w:left="720"/>
        <w:rPr>
          <w:rStyle w:val="jskeywordcolor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1A442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// var does not support block scope</w:t>
      </w:r>
      <w:r w:rsidR="002A0D51" w:rsidRPr="001A442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ab/>
      </w:r>
      <w:r w:rsidR="002A0D51" w:rsidRPr="001A442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ab/>
      </w:r>
      <w:r w:rsidR="002A0D51" w:rsidRPr="001A442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ab/>
      </w:r>
      <w:r w:rsidRPr="001A442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//block scope</w:t>
      </w:r>
      <w:r w:rsidR="00082617" w:rsidRPr="001A4423">
        <w:rPr>
          <w:rFonts w:ascii="Times New Roman" w:hAnsi="Times New Roman" w:cs="Times New Roman"/>
          <w:color w:val="auto"/>
          <w:sz w:val="24"/>
          <w:szCs w:val="24"/>
        </w:rPr>
        <w:br/>
      </w:r>
      <w:r w:rsidR="001A4423" w:rsidRPr="001A4423">
        <w:rPr>
          <w:rStyle w:val="jskeywordcolor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// var x = 2 is shadowing to var x = 10</w:t>
      </w:r>
    </w:p>
    <w:p w14:paraId="17D55B93" w14:textId="4E634692" w:rsidR="00082617" w:rsidRPr="001A4423" w:rsidRDefault="00082617" w:rsidP="001A4423">
      <w:pPr>
        <w:pStyle w:val="Heading1"/>
        <w:ind w:left="720"/>
        <w:rPr>
          <w:rStyle w:val="comment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4093F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var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x = </w:t>
      </w:r>
      <w:r w:rsidRPr="0004093F">
        <w:rPr>
          <w:rStyle w:val="jsnumber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="002A0D51"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04093F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let</w:t>
      </w:r>
      <w:r w:rsidR="002A0D51"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x = </w:t>
      </w:r>
      <w:r w:rsidR="002A0D51" w:rsidRPr="0004093F">
        <w:rPr>
          <w:rStyle w:val="jsnumber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</w:t>
      </w:r>
      <w:r w:rsidR="002A0D51"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093F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// Here x is 2</w:t>
      </w:r>
      <w:r w:rsidR="002A0D51" w:rsidRPr="0004093F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04093F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04093F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04093F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04093F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04093F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  <w:t>// Here x is 2</w:t>
      </w:r>
      <w:r w:rsidRPr="0004093F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br/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  <w:r w:rsidR="002A0D51"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}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093F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// Here x is 2</w:t>
      </w:r>
      <w:r w:rsidR="002A0D51" w:rsidRPr="0004093F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04093F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04093F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04093F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04093F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04093F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  <w:t>// Here x is 10</w:t>
      </w:r>
    </w:p>
    <w:p w14:paraId="0350A8DF" w14:textId="02C35C19" w:rsidR="00082617" w:rsidRPr="0004093F" w:rsidRDefault="00082617" w:rsidP="00082617">
      <w:pPr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</w:pPr>
    </w:p>
    <w:p w14:paraId="1D65C850" w14:textId="7F8AFE84" w:rsidR="001A4423" w:rsidRPr="001A4423" w:rsidRDefault="001A4423" w:rsidP="001853A2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1A442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Shadowing </w:t>
      </w:r>
    </w:p>
    <w:p w14:paraId="356EDA70" w14:textId="40D3EE32" w:rsidR="001853A2" w:rsidRPr="0004093F" w:rsidRDefault="001853A2" w:rsidP="001853A2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Use </w:t>
      </w:r>
      <w:r w:rsidRPr="0004093F">
        <w:rPr>
          <w:rFonts w:ascii="Times New Roman" w:eastAsia="Times New Roman" w:hAnsi="Times New Roman" w:cs="Times New Roman"/>
          <w:color w:val="DC143C"/>
          <w:sz w:val="24"/>
          <w:szCs w:val="24"/>
        </w:rPr>
        <w:t>const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when you declare:</w:t>
      </w:r>
    </w:p>
    <w:p w14:paraId="11615F96" w14:textId="36B96B5A" w:rsidR="001853A2" w:rsidRPr="0004093F" w:rsidRDefault="001853A2" w:rsidP="00986E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A new Array</w:t>
      </w:r>
      <w:r w:rsidR="00986E45"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A new Object</w:t>
      </w:r>
      <w:r w:rsidR="00986E45"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A new Function</w:t>
      </w:r>
      <w:r w:rsidR="00986E45"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new </w:t>
      </w:r>
      <w:proofErr w:type="spellStart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RegExp</w:t>
      </w:r>
      <w:proofErr w:type="spellEnd"/>
    </w:p>
    <w:p w14:paraId="1BB0CC6D" w14:textId="77777777" w:rsidR="001853A2" w:rsidRPr="0004093F" w:rsidRDefault="001853A2" w:rsidP="00082617">
      <w:pPr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</w:pPr>
    </w:p>
    <w:p w14:paraId="486B18B3" w14:textId="77777777" w:rsidR="00082617" w:rsidRPr="0004093F" w:rsidRDefault="00082617" w:rsidP="00082617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The keyword </w:t>
      </w:r>
      <w:r w:rsidRPr="0004093F">
        <w:rPr>
          <w:rFonts w:ascii="Times New Roman" w:eastAsia="Times New Roman" w:hAnsi="Times New Roman" w:cs="Times New Roman"/>
          <w:color w:val="DC143C"/>
          <w:sz w:val="24"/>
          <w:szCs w:val="24"/>
        </w:rPr>
        <w:t>const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is a little misleading.</w:t>
      </w:r>
    </w:p>
    <w:p w14:paraId="4F9F72E1" w14:textId="77777777" w:rsidR="00082617" w:rsidRPr="00DE77CA" w:rsidRDefault="00082617" w:rsidP="00082617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77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does not define a constant value. It defines a </w:t>
      </w:r>
      <w:r w:rsidRPr="00DE77C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constant reference</w:t>
      </w:r>
      <w:r w:rsidRPr="00DE77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a value.</w:t>
      </w:r>
    </w:p>
    <w:p w14:paraId="33070924" w14:textId="77777777" w:rsidR="00082617" w:rsidRPr="0004093F" w:rsidRDefault="00082617" w:rsidP="00082617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Because of this you </w:t>
      </w:r>
      <w:r w:rsidRPr="000409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can NOT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FF67708" w14:textId="77777777" w:rsidR="00082617" w:rsidRPr="0004093F" w:rsidRDefault="00082617" w:rsidP="000826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Reassign a constant value</w:t>
      </w:r>
    </w:p>
    <w:p w14:paraId="1D41364A" w14:textId="77777777" w:rsidR="00082617" w:rsidRPr="0004093F" w:rsidRDefault="00082617" w:rsidP="000826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Reassign a constant array</w:t>
      </w:r>
    </w:p>
    <w:p w14:paraId="69CC7A30" w14:textId="77777777" w:rsidR="00082617" w:rsidRPr="0004093F" w:rsidRDefault="00082617" w:rsidP="000826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Reassign a constant object</w:t>
      </w:r>
    </w:p>
    <w:p w14:paraId="64788450" w14:textId="77777777" w:rsidR="00082617" w:rsidRPr="0004093F" w:rsidRDefault="00082617" w:rsidP="00082617">
      <w:pPr>
        <w:shd w:val="clear" w:color="auto" w:fill="FFFFFF"/>
        <w:spacing w:before="288" w:after="288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But you </w:t>
      </w:r>
      <w:r w:rsidRPr="000409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CAN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E78DB15" w14:textId="77777777" w:rsidR="00082617" w:rsidRPr="0004093F" w:rsidRDefault="00082617" w:rsidP="000826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Change the elements of constant array</w:t>
      </w:r>
    </w:p>
    <w:p w14:paraId="63CA3AC5" w14:textId="7628B4E9" w:rsidR="00D744D9" w:rsidRPr="0004093F" w:rsidRDefault="00082617" w:rsidP="007654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Change the properties of constant object</w:t>
      </w:r>
    </w:p>
    <w:p w14:paraId="413ABFC7" w14:textId="678506CC" w:rsidR="00082617" w:rsidRPr="0004093F" w:rsidRDefault="0048442B" w:rsidP="0008261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variable </w:t>
      </w:r>
      <w:r w:rsidR="00C22C04" w:rsidRPr="0004093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var</w:t>
      </w:r>
      <w:r w:rsidR="00B647A6"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declared without a value will have the value </w:t>
      </w:r>
      <w:r w:rsidRPr="0004093F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undefined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2E80BBB1" w14:textId="77777777" w:rsidR="0048442B" w:rsidRPr="0004093F" w:rsidRDefault="0048442B" w:rsidP="00082617">
      <w:pPr>
        <w:rPr>
          <w:rFonts w:ascii="Times New Roman" w:hAnsi="Times New Roman" w:cs="Times New Roman"/>
          <w:sz w:val="24"/>
          <w:szCs w:val="24"/>
        </w:rPr>
      </w:pPr>
    </w:p>
    <w:p w14:paraId="05DC15BB" w14:textId="77777777" w:rsidR="00082617" w:rsidRPr="0004093F" w:rsidRDefault="00082617" w:rsidP="0008261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Values</w:t>
      </w:r>
    </w:p>
    <w:p w14:paraId="673A51A4" w14:textId="77777777" w:rsidR="00082617" w:rsidRPr="0004093F" w:rsidRDefault="00082617" w:rsidP="00082617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Fixed values are called </w:t>
      </w:r>
      <w:r w:rsidRPr="000409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Literals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. (10.2, 3, ‘Saranj’)</w:t>
      </w:r>
    </w:p>
    <w:p w14:paraId="435AEEF3" w14:textId="77777777" w:rsidR="00082617" w:rsidRPr="0004093F" w:rsidRDefault="00082617" w:rsidP="00082617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Variable values are called </w:t>
      </w:r>
      <w:r w:rsidRPr="000409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Variables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. (</w:t>
      </w:r>
      <w:proofErr w:type="gramStart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var</w:t>
      </w:r>
      <w:proofErr w:type="gramEnd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x= 2, let, const)</w:t>
      </w:r>
    </w:p>
    <w:p w14:paraId="261B01CF" w14:textId="77777777" w:rsidR="00DE77CA" w:rsidRDefault="00DE77CA" w:rsidP="00082617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5F9D5FED" w14:textId="737D39B0" w:rsidR="00082617" w:rsidRPr="0004093F" w:rsidRDefault="00082617" w:rsidP="0008261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Comments</w:t>
      </w:r>
    </w:p>
    <w:p w14:paraId="3375EF40" w14:textId="77777777" w:rsidR="00082617" w:rsidRPr="0004093F" w:rsidRDefault="00082617" w:rsidP="00082617">
      <w:pPr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Single Line comments = //…</w:t>
      </w:r>
    </w:p>
    <w:p w14:paraId="4E683028" w14:textId="25971009" w:rsidR="00082617" w:rsidRPr="0004093F" w:rsidRDefault="00082617" w:rsidP="00082617">
      <w:pPr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Multi Line comments = /*…*/</w:t>
      </w:r>
    </w:p>
    <w:p w14:paraId="2F4EE67D" w14:textId="77777777" w:rsidR="004651E8" w:rsidRPr="0004093F" w:rsidRDefault="004651E8" w:rsidP="00082617">
      <w:pPr>
        <w:rPr>
          <w:rFonts w:ascii="Times New Roman" w:hAnsi="Times New Roman" w:cs="Times New Roman"/>
          <w:sz w:val="24"/>
          <w:szCs w:val="24"/>
        </w:rPr>
      </w:pPr>
    </w:p>
    <w:p w14:paraId="190C1E94" w14:textId="3DA1685C" w:rsidR="00D744D9" w:rsidRPr="0004093F" w:rsidRDefault="00D744D9" w:rsidP="00D744D9">
      <w:pPr>
        <w:pStyle w:val="Heading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4093F">
        <w:rPr>
          <w:rFonts w:ascii="Times New Roman" w:hAnsi="Times New Roman" w:cs="Times New Roman"/>
          <w:sz w:val="24"/>
          <w:szCs w:val="24"/>
          <w:shd w:val="clear" w:color="auto" w:fill="FFFFFF"/>
        </w:rPr>
        <w:t>Operator Precedence</w:t>
      </w:r>
      <w:r w:rsidR="004651E8" w:rsidRPr="000409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&amp; Type </w:t>
      </w:r>
      <w:r w:rsidR="006F12DE" w:rsidRPr="0004093F">
        <w:rPr>
          <w:rFonts w:ascii="Times New Roman" w:hAnsi="Times New Roman" w:cs="Times New Roman"/>
          <w:sz w:val="24"/>
          <w:szCs w:val="24"/>
          <w:shd w:val="clear" w:color="auto" w:fill="FFFFFF"/>
        </w:rPr>
        <w:t>Coercion</w:t>
      </w:r>
    </w:p>
    <w:p w14:paraId="2C69B04D" w14:textId="3B4B0140" w:rsidR="00D744D9" w:rsidRPr="0004093F" w:rsidRDefault="00D744D9" w:rsidP="0076540A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4093F">
        <w:rPr>
          <w:rFonts w:ascii="Times New Roman" w:eastAsia="Times New Roman" w:hAnsi="Times New Roman" w:cs="Times New Roman"/>
          <w:color w:val="0000CD"/>
          <w:sz w:val="24"/>
          <w:szCs w:val="24"/>
        </w:rPr>
        <w:t>let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x = </w:t>
      </w:r>
      <w:r w:rsidRPr="0004093F">
        <w:rPr>
          <w:rFonts w:ascii="Times New Roman" w:eastAsia="Times New Roman" w:hAnsi="Times New Roman" w:cs="Times New Roman"/>
          <w:color w:val="A52A2A"/>
          <w:sz w:val="24"/>
          <w:szCs w:val="24"/>
        </w:rPr>
        <w:t>"5"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+ </w:t>
      </w:r>
      <w:r w:rsidRPr="0004093F">
        <w:rPr>
          <w:rFonts w:ascii="Times New Roman" w:eastAsia="Times New Roman" w:hAnsi="Times New Roman" w:cs="Times New Roman"/>
          <w:color w:val="FF0000"/>
          <w:sz w:val="24"/>
          <w:szCs w:val="24"/>
        </w:rPr>
        <w:t>2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+ </w:t>
      </w:r>
      <w:r w:rsidRPr="0004093F">
        <w:rPr>
          <w:rFonts w:ascii="Times New Roman" w:eastAsia="Times New Roman" w:hAnsi="Times New Roman" w:cs="Times New Roman"/>
          <w:color w:val="FF0000"/>
          <w:sz w:val="24"/>
          <w:szCs w:val="24"/>
        </w:rPr>
        <w:t>3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; // 523</w:t>
      </w:r>
      <w:r w:rsidR="00D01526"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 ”5” + “2” + “3”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4093F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let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x = </w:t>
      </w:r>
      <w:r w:rsidRPr="0004093F">
        <w:rPr>
          <w:rStyle w:val="jsnumber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+ </w:t>
      </w:r>
      <w:r w:rsidRPr="0004093F">
        <w:rPr>
          <w:rStyle w:val="jsnumber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3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+ </w:t>
      </w:r>
      <w:r w:rsidRPr="0004093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"5"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 // 55</w:t>
      </w:r>
    </w:p>
    <w:p w14:paraId="477BC9F8" w14:textId="73000123" w:rsidR="00D01526" w:rsidRPr="0004093F" w:rsidRDefault="00D01526" w:rsidP="00D744D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2F5872E" w14:textId="77777777" w:rsidR="00D01526" w:rsidRPr="0004093F" w:rsidRDefault="00D01526" w:rsidP="00D0152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JavaScript Types are Dynamic</w:t>
      </w:r>
    </w:p>
    <w:p w14:paraId="304FD16B" w14:textId="77777777" w:rsidR="00D01526" w:rsidRPr="0004093F" w:rsidRDefault="00D01526" w:rsidP="00D01526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04093F">
        <w:rPr>
          <w:color w:val="000000"/>
        </w:rPr>
        <w:t>JavaScript has dynamic types. This means that the same variable can be used to hold different data types:</w:t>
      </w:r>
    </w:p>
    <w:p w14:paraId="085B541B" w14:textId="77777777" w:rsidR="00D01526" w:rsidRPr="0004093F" w:rsidRDefault="00D01526" w:rsidP="0076540A">
      <w:pPr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Style w:val="jskeywordcolor"/>
          <w:rFonts w:ascii="Times New Roman" w:hAnsi="Times New Roman" w:cs="Times New Roman"/>
          <w:color w:val="0000CD"/>
          <w:sz w:val="24"/>
          <w:szCs w:val="24"/>
        </w:rPr>
        <w:t>let</w:t>
      </w:r>
      <w:r w:rsidRPr="0004093F">
        <w:rPr>
          <w:rStyle w:val="jscolor"/>
          <w:rFonts w:ascii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04093F">
        <w:rPr>
          <w:rStyle w:val="jscolor"/>
          <w:rFonts w:ascii="Times New Roman" w:hAnsi="Times New Roman" w:cs="Times New Roman"/>
          <w:color w:val="000000"/>
          <w:sz w:val="24"/>
          <w:szCs w:val="24"/>
        </w:rPr>
        <w:t>x;   </w:t>
      </w:r>
      <w:proofErr w:type="gramEnd"/>
      <w:r w:rsidRPr="0004093F">
        <w:rPr>
          <w:rStyle w:val="jscolor"/>
          <w:rFonts w:ascii="Times New Roman" w:hAnsi="Times New Roman" w:cs="Times New Roman"/>
          <w:color w:val="000000"/>
          <w:sz w:val="24"/>
          <w:szCs w:val="24"/>
        </w:rPr>
        <w:t>        </w:t>
      </w:r>
      <w:r w:rsidRPr="0004093F">
        <w:rPr>
          <w:rStyle w:val="commentcolor"/>
          <w:rFonts w:ascii="Times New Roman" w:hAnsi="Times New Roman" w:cs="Times New Roman"/>
          <w:color w:val="008000"/>
          <w:sz w:val="24"/>
          <w:szCs w:val="24"/>
        </w:rPr>
        <w:t>// Now x is undefined</w:t>
      </w:r>
      <w:r w:rsidRPr="0004093F">
        <w:rPr>
          <w:rFonts w:ascii="Times New Roman" w:hAnsi="Times New Roman" w:cs="Times New Roman"/>
          <w:color w:val="008000"/>
          <w:sz w:val="24"/>
          <w:szCs w:val="24"/>
        </w:rPr>
        <w:br/>
      </w:r>
      <w:r w:rsidRPr="0004093F">
        <w:rPr>
          <w:rStyle w:val="jscolor"/>
          <w:rFonts w:ascii="Times New Roman" w:hAnsi="Times New Roman" w:cs="Times New Roman"/>
          <w:color w:val="000000"/>
          <w:sz w:val="24"/>
          <w:szCs w:val="24"/>
        </w:rPr>
        <w:t>x = </w:t>
      </w:r>
      <w:r w:rsidRPr="0004093F">
        <w:rPr>
          <w:rStyle w:val="jsnumbercolor"/>
          <w:rFonts w:ascii="Times New Roman" w:hAnsi="Times New Roman" w:cs="Times New Roman"/>
          <w:color w:val="FF0000"/>
          <w:sz w:val="24"/>
          <w:szCs w:val="24"/>
        </w:rPr>
        <w:t>5</w:t>
      </w:r>
      <w:r w:rsidRPr="0004093F">
        <w:rPr>
          <w:rStyle w:val="jscolor"/>
          <w:rFonts w:ascii="Times New Roman" w:hAnsi="Times New Roman" w:cs="Times New Roman"/>
          <w:color w:val="000000"/>
          <w:sz w:val="24"/>
          <w:szCs w:val="24"/>
        </w:rPr>
        <w:t>;           </w:t>
      </w:r>
      <w:r w:rsidRPr="0004093F">
        <w:rPr>
          <w:rStyle w:val="commentcolor"/>
          <w:rFonts w:ascii="Times New Roman" w:hAnsi="Times New Roman" w:cs="Times New Roman"/>
          <w:color w:val="008000"/>
          <w:sz w:val="24"/>
          <w:szCs w:val="24"/>
        </w:rPr>
        <w:t>// Now x is a Number</w:t>
      </w:r>
      <w:r w:rsidRPr="0004093F">
        <w:rPr>
          <w:rFonts w:ascii="Times New Roman" w:hAnsi="Times New Roman" w:cs="Times New Roman"/>
          <w:color w:val="008000"/>
          <w:sz w:val="24"/>
          <w:szCs w:val="24"/>
        </w:rPr>
        <w:br/>
      </w:r>
      <w:r w:rsidRPr="0004093F">
        <w:rPr>
          <w:rStyle w:val="jscolor"/>
          <w:rFonts w:ascii="Times New Roman" w:hAnsi="Times New Roman" w:cs="Times New Roman"/>
          <w:color w:val="000000"/>
          <w:sz w:val="24"/>
          <w:szCs w:val="24"/>
        </w:rPr>
        <w:t>x = </w:t>
      </w:r>
      <w:r w:rsidRPr="0004093F">
        <w:rPr>
          <w:rStyle w:val="jsstringcolor"/>
          <w:rFonts w:ascii="Times New Roman" w:hAnsi="Times New Roman" w:cs="Times New Roman"/>
          <w:color w:val="A52A2A"/>
          <w:sz w:val="24"/>
          <w:szCs w:val="24"/>
        </w:rPr>
        <w:t>"John"</w:t>
      </w:r>
      <w:r w:rsidRPr="0004093F">
        <w:rPr>
          <w:rStyle w:val="jscolor"/>
          <w:rFonts w:ascii="Times New Roman" w:hAnsi="Times New Roman" w:cs="Times New Roman"/>
          <w:color w:val="000000"/>
          <w:sz w:val="24"/>
          <w:szCs w:val="24"/>
        </w:rPr>
        <w:t>;      </w:t>
      </w:r>
      <w:r w:rsidRPr="0004093F">
        <w:rPr>
          <w:rStyle w:val="commentcolor"/>
          <w:rFonts w:ascii="Times New Roman" w:hAnsi="Times New Roman" w:cs="Times New Roman"/>
          <w:color w:val="008000"/>
          <w:sz w:val="24"/>
          <w:szCs w:val="24"/>
        </w:rPr>
        <w:t>// Now x is a String</w:t>
      </w:r>
    </w:p>
    <w:p w14:paraId="623897F2" w14:textId="4F1B53E0" w:rsidR="00D01526" w:rsidRPr="0004093F" w:rsidRDefault="00D01526" w:rsidP="00D744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6D9D87" w14:textId="331C7E23" w:rsidR="00D01526" w:rsidRPr="0004093F" w:rsidRDefault="00D01526" w:rsidP="00D01526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093F">
        <w:rPr>
          <w:rFonts w:ascii="Times New Roman" w:eastAsia="Times New Roman" w:hAnsi="Times New Roman" w:cs="Times New Roman"/>
          <w:sz w:val="24"/>
          <w:szCs w:val="24"/>
        </w:rPr>
        <w:t>DataTypes</w:t>
      </w:r>
      <w:proofErr w:type="spellEnd"/>
    </w:p>
    <w:tbl>
      <w:tblPr>
        <w:tblW w:w="10188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1"/>
        <w:gridCol w:w="4739"/>
        <w:gridCol w:w="3658"/>
      </w:tblGrid>
      <w:tr w:rsidR="00D01526" w:rsidRPr="0004093F" w14:paraId="6D14DAC8" w14:textId="77777777" w:rsidTr="00D01526">
        <w:trPr>
          <w:trHeight w:val="552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3D4FC01" w14:textId="77777777" w:rsidR="00D01526" w:rsidRPr="0004093F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Data Types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CD479B1" w14:textId="77777777" w:rsidR="00D01526" w:rsidRPr="0004093F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E4D7882" w14:textId="77777777" w:rsidR="00D01526" w:rsidRPr="0004093F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Example</w:t>
            </w:r>
          </w:p>
        </w:tc>
      </w:tr>
      <w:tr w:rsidR="00D01526" w:rsidRPr="0004093F" w14:paraId="67AB3E52" w14:textId="77777777" w:rsidTr="00D01526">
        <w:trPr>
          <w:trHeight w:val="291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41A1667" w14:textId="77777777" w:rsidR="00D01526" w:rsidRPr="0004093F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7DA4F0E" w14:textId="77777777" w:rsidR="00D01526" w:rsidRPr="0004093F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represents textual data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D177332" w14:textId="77777777" w:rsidR="00D01526" w:rsidRPr="0004093F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'hello'</w:t>
            </w:r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, </w:t>
            </w:r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"hello world!"</w:t>
            </w:r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 </w:t>
            </w:r>
            <w:proofErr w:type="spellStart"/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etc</w:t>
            </w:r>
            <w:proofErr w:type="spellEnd"/>
          </w:p>
        </w:tc>
      </w:tr>
      <w:tr w:rsidR="00D01526" w:rsidRPr="0004093F" w14:paraId="67C1ADC1" w14:textId="77777777" w:rsidTr="00D01526">
        <w:trPr>
          <w:trHeight w:val="291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F82C4FA" w14:textId="77777777" w:rsidR="00D01526" w:rsidRPr="0004093F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Number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6CB87F5" w14:textId="7BD33D6E" w:rsidR="00D01526" w:rsidRPr="0004093F" w:rsidRDefault="00B86384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04093F">
              <w:rPr>
                <w:rFonts w:ascii="Times New Roman" w:eastAsia="Times New Roman" w:hAnsi="Times New Roman" w:cs="Times New Roman"/>
                <w:noProof/>
                <w:color w:val="25265E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1E8A802" wp14:editId="74099F12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207645</wp:posOffset>
                      </wp:positionV>
                      <wp:extent cx="1606550" cy="285750"/>
                      <wp:effectExtent l="0" t="0" r="12700" b="1905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65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5FC76E3" w14:textId="32E9C1B4" w:rsidR="00B86384" w:rsidRPr="00B86384" w:rsidRDefault="00B86384">
                                  <w:pPr>
                                    <w:rPr>
                                      <w:color w:val="002060"/>
                                    </w:rPr>
                                  </w:pPr>
                                  <w:r w:rsidRPr="00B86384">
                                    <w:rPr>
                                      <w:color w:val="002060"/>
                                    </w:rPr>
                                    <w:t>Even scientific numbers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E8A802" id="Text Box 3" o:spid="_x0000_s1031" type="#_x0000_t202" style="position:absolute;margin-left:1pt;margin-top:16.35pt;width:126.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" fillcolor="white [3201]" strokeweight=".5pt">
                      <v:textbox>
                        <w:txbxContent>
                          <w:p w14:paraId="55FC76E3" w14:textId="32E9C1B4" w:rsidR="00B86384" w:rsidRPr="00B86384" w:rsidRDefault="00B86384">
                            <w:pPr>
                              <w:rPr>
                                <w:color w:val="002060"/>
                              </w:rPr>
                            </w:pPr>
                            <w:r w:rsidRPr="00B86384">
                              <w:rPr>
                                <w:color w:val="002060"/>
                              </w:rPr>
                              <w:t>Even scientific numbers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01526"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an integer or a floating-point number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92B9361" w14:textId="77777777" w:rsidR="00D01526" w:rsidRPr="0004093F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3</w:t>
            </w:r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, </w:t>
            </w:r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3.234</w:t>
            </w:r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, </w:t>
            </w:r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3e-2</w:t>
            </w:r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 etc.</w:t>
            </w:r>
          </w:p>
        </w:tc>
      </w:tr>
      <w:tr w:rsidR="00D01526" w:rsidRPr="0004093F" w14:paraId="30DA538C" w14:textId="77777777" w:rsidTr="00D01526">
        <w:trPr>
          <w:trHeight w:val="572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C33A3D3" w14:textId="77777777" w:rsidR="00D01526" w:rsidRPr="0004093F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proofErr w:type="spellStart"/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lastRenderedPageBreak/>
              <w:t>BigInt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4209FE8" w14:textId="77777777" w:rsidR="00D01526" w:rsidRPr="0004093F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an integer with arbitrary precision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2A36158" w14:textId="77777777" w:rsidR="00D01526" w:rsidRPr="0004093F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900719925124740999</w:t>
            </w:r>
            <w:proofErr w:type="gramStart"/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n</w:t>
            </w:r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 ,</w:t>
            </w:r>
            <w:proofErr w:type="gramEnd"/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 </w:t>
            </w:r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1n</w:t>
            </w:r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 etc.</w:t>
            </w:r>
          </w:p>
        </w:tc>
      </w:tr>
      <w:tr w:rsidR="00D01526" w:rsidRPr="0004093F" w14:paraId="65346B92" w14:textId="77777777" w:rsidTr="00D01526">
        <w:trPr>
          <w:trHeight w:val="291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2C3EEE3" w14:textId="77777777" w:rsidR="00D01526" w:rsidRPr="0004093F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Boolean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1B049D0" w14:textId="77777777" w:rsidR="00D01526" w:rsidRPr="0004093F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Any of two values: true or false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30C981E" w14:textId="77777777" w:rsidR="00D01526" w:rsidRPr="0004093F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true</w:t>
            </w:r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 and </w:t>
            </w:r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false</w:t>
            </w:r>
          </w:p>
        </w:tc>
      </w:tr>
      <w:tr w:rsidR="00D01526" w:rsidRPr="0004093F" w14:paraId="3CF93CFA" w14:textId="77777777" w:rsidTr="00D01526">
        <w:trPr>
          <w:trHeight w:val="281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70FB47B" w14:textId="77777777" w:rsidR="00D01526" w:rsidRPr="0004093F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undefined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08B9080" w14:textId="77777777" w:rsidR="00D01526" w:rsidRPr="0004093F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a data type whose variable is not initialized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53352B9" w14:textId="77777777" w:rsidR="00D01526" w:rsidRPr="0004093F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let a;</w:t>
            </w:r>
          </w:p>
        </w:tc>
      </w:tr>
      <w:tr w:rsidR="00D01526" w:rsidRPr="0004093F" w14:paraId="6EF10790" w14:textId="77777777" w:rsidTr="00D01526">
        <w:trPr>
          <w:trHeight w:val="291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0A51E62" w14:textId="77777777" w:rsidR="00D01526" w:rsidRPr="0004093F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null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98B6E18" w14:textId="77777777" w:rsidR="00D01526" w:rsidRPr="0004093F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denotes a </w:t>
            </w:r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null</w:t>
            </w:r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 value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50B560E" w14:textId="77777777" w:rsidR="00D01526" w:rsidRPr="0004093F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let a = null;</w:t>
            </w:r>
          </w:p>
        </w:tc>
      </w:tr>
      <w:tr w:rsidR="00D01526" w:rsidRPr="0004093F" w14:paraId="1BC90B49" w14:textId="77777777" w:rsidTr="00D01526">
        <w:trPr>
          <w:trHeight w:val="562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FBC0D29" w14:textId="77777777" w:rsidR="00D01526" w:rsidRPr="0004093F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Symbol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C519C75" w14:textId="77777777" w:rsidR="00D01526" w:rsidRPr="0004093F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data type whose instances are unique and immutable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1EC280B" w14:textId="77777777" w:rsidR="00D01526" w:rsidRPr="0004093F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let value = Symbol('hello');</w:t>
            </w:r>
          </w:p>
        </w:tc>
      </w:tr>
      <w:tr w:rsidR="00D01526" w:rsidRPr="0004093F" w14:paraId="58418162" w14:textId="77777777" w:rsidTr="00D01526">
        <w:trPr>
          <w:trHeight w:val="271"/>
        </w:trPr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AC2A878" w14:textId="77777777" w:rsidR="00D01526" w:rsidRPr="0004093F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Object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8C5B8DE" w14:textId="77777777" w:rsidR="00D01526" w:rsidRPr="0004093F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key-value pairs of collection of data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451FC1C" w14:textId="77777777" w:rsidR="00D01526" w:rsidRPr="0004093F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let student = { };</w:t>
            </w:r>
          </w:p>
        </w:tc>
      </w:tr>
    </w:tbl>
    <w:p w14:paraId="671FD184" w14:textId="1FE59D9D" w:rsidR="00D01526" w:rsidRPr="0004093F" w:rsidRDefault="00D01526" w:rsidP="00D01526">
      <w:pPr>
        <w:rPr>
          <w:rFonts w:ascii="Times New Roman" w:hAnsi="Times New Roman" w:cs="Times New Roman"/>
          <w:sz w:val="24"/>
          <w:szCs w:val="24"/>
        </w:rPr>
      </w:pPr>
    </w:p>
    <w:p w14:paraId="64518957" w14:textId="013EE30C" w:rsidR="00BE3EC4" w:rsidRPr="0004093F" w:rsidRDefault="00BE3EC4" w:rsidP="00BE3EC4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JavaScript Numbers are Always</w:t>
      </w:r>
      <w:r w:rsidR="00A960B0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double (</w:t>
      </w:r>
      <w:r w:rsidRPr="0004093F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64-bit Floating Point</w:t>
      </w:r>
      <w:r w:rsidR="00A960B0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).</w:t>
      </w:r>
    </w:p>
    <w:p w14:paraId="223D2C9F" w14:textId="2B563EF9" w:rsidR="00BE3EC4" w:rsidRPr="0004093F" w:rsidRDefault="00BE3EC4" w:rsidP="00D01526">
      <w:pPr>
        <w:rPr>
          <w:rFonts w:ascii="Times New Roman" w:hAnsi="Times New Roman" w:cs="Times New Roman"/>
          <w:sz w:val="24"/>
          <w:szCs w:val="24"/>
        </w:rPr>
      </w:pPr>
    </w:p>
    <w:p w14:paraId="728B18D5" w14:textId="77777777" w:rsidR="00B84231" w:rsidRPr="0004093F" w:rsidRDefault="00B84231" w:rsidP="00B84231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JavaScript Primitives</w:t>
      </w:r>
    </w:p>
    <w:p w14:paraId="5D44A048" w14:textId="77777777" w:rsidR="00B84231" w:rsidRPr="0004093F" w:rsidRDefault="00B84231" w:rsidP="00B84231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04093F">
        <w:rPr>
          <w:color w:val="000000"/>
        </w:rPr>
        <w:t>A </w:t>
      </w:r>
      <w:r w:rsidRPr="0004093F">
        <w:rPr>
          <w:rStyle w:val="Strong"/>
          <w:color w:val="000000"/>
        </w:rPr>
        <w:t>primitive value</w:t>
      </w:r>
      <w:r w:rsidRPr="0004093F">
        <w:rPr>
          <w:color w:val="000000"/>
        </w:rPr>
        <w:t> is a value that has no properties or methods.</w:t>
      </w:r>
    </w:p>
    <w:p w14:paraId="2CC5E291" w14:textId="77777777" w:rsidR="00B84231" w:rsidRPr="0004093F" w:rsidRDefault="00B84231" w:rsidP="00B84231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04093F">
        <w:rPr>
          <w:color w:val="000000"/>
        </w:rPr>
        <w:t>A </w:t>
      </w:r>
      <w:r w:rsidRPr="0004093F">
        <w:rPr>
          <w:rStyle w:val="Strong"/>
          <w:color w:val="000000"/>
        </w:rPr>
        <w:t>primitive data type</w:t>
      </w:r>
      <w:r w:rsidRPr="0004093F">
        <w:rPr>
          <w:color w:val="000000"/>
        </w:rPr>
        <w:t> is data that has a primitive value.</w:t>
      </w:r>
    </w:p>
    <w:p w14:paraId="3E91AA8B" w14:textId="77777777" w:rsidR="00B84231" w:rsidRPr="0004093F" w:rsidRDefault="00B84231" w:rsidP="00B84231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04093F">
        <w:rPr>
          <w:color w:val="000000"/>
        </w:rPr>
        <w:t>JavaScript defines 5 types of primitive data types:</w:t>
      </w:r>
    </w:p>
    <w:p w14:paraId="7548767A" w14:textId="77777777" w:rsidR="00B84231" w:rsidRPr="0004093F" w:rsidRDefault="00B84231" w:rsidP="00B31C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string</w:t>
      </w:r>
    </w:p>
    <w:p w14:paraId="77F61A4E" w14:textId="77777777" w:rsidR="00B84231" w:rsidRPr="0004093F" w:rsidRDefault="00B84231" w:rsidP="00B31C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number</w:t>
      </w:r>
    </w:p>
    <w:p w14:paraId="375C296F" w14:textId="77777777" w:rsidR="00B84231" w:rsidRPr="0004093F" w:rsidRDefault="00B84231" w:rsidP="00B31C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4093F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boolean</w:t>
      </w:r>
      <w:proofErr w:type="spellEnd"/>
    </w:p>
    <w:p w14:paraId="65AE4DFB" w14:textId="77777777" w:rsidR="00B84231" w:rsidRPr="0004093F" w:rsidRDefault="00B84231" w:rsidP="00B31C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null</w:t>
      </w:r>
    </w:p>
    <w:p w14:paraId="6AF27B09" w14:textId="77777777" w:rsidR="00B84231" w:rsidRPr="0004093F" w:rsidRDefault="00B84231" w:rsidP="00B31C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undefined</w:t>
      </w:r>
    </w:p>
    <w:p w14:paraId="7366F4D6" w14:textId="77777777" w:rsidR="00B84231" w:rsidRPr="0004093F" w:rsidRDefault="00B84231" w:rsidP="00B84231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04093F">
        <w:rPr>
          <w:color w:val="000000"/>
        </w:rPr>
        <w:t>Primitive values are immutable (they are hardcoded and therefore cannot be changed).</w:t>
      </w:r>
    </w:p>
    <w:p w14:paraId="26BA9866" w14:textId="56350978" w:rsidR="00B84231" w:rsidRPr="0004093F" w:rsidRDefault="00B84231" w:rsidP="00B84231">
      <w:pPr>
        <w:pStyle w:val="NormalWeb"/>
        <w:shd w:val="clear" w:color="auto" w:fill="FFFFCC"/>
        <w:spacing w:before="240" w:beforeAutospacing="0" w:after="240" w:afterAutospacing="0"/>
        <w:rPr>
          <w:color w:val="000000"/>
        </w:rPr>
      </w:pPr>
      <w:r w:rsidRPr="0004093F">
        <w:rPr>
          <w:color w:val="000000"/>
        </w:rPr>
        <w:t>if x = 3.14, you can change the value of x. But you cannot change the value of 3.14.</w:t>
      </w:r>
    </w:p>
    <w:p w14:paraId="30F999B9" w14:textId="7B5A20D9" w:rsidR="00B84231" w:rsidRPr="0004093F" w:rsidRDefault="007D7E1F" w:rsidP="00D01526">
      <w:pPr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Primitives are copied by their value &amp; Objects are copied by their reference.</w:t>
      </w:r>
    </w:p>
    <w:p w14:paraId="45C133F0" w14:textId="77777777" w:rsidR="007D7E1F" w:rsidRPr="0004093F" w:rsidRDefault="007D7E1F" w:rsidP="00D01526">
      <w:pPr>
        <w:rPr>
          <w:rFonts w:ascii="Times New Roman" w:hAnsi="Times New Roman" w:cs="Times New Roman"/>
          <w:sz w:val="24"/>
          <w:szCs w:val="24"/>
        </w:rPr>
      </w:pPr>
    </w:p>
    <w:p w14:paraId="04748BD9" w14:textId="0625AB8C" w:rsidR="00BE3EC4" w:rsidRPr="0004093F" w:rsidRDefault="00BE3EC4" w:rsidP="00BE3EC4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Template Literals |Template Strings |String Templates |Back-Tics Syntax</w:t>
      </w:r>
    </w:p>
    <w:p w14:paraId="45E8D17A" w14:textId="624F2018" w:rsidR="00BE3EC4" w:rsidRPr="0004093F" w:rsidRDefault="00BE3EC4" w:rsidP="00BE3EC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4093F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let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text = </w:t>
      </w:r>
      <w:r w:rsidRPr="0004093F">
        <w:rPr>
          <w:rStyle w:val="jsstringtempcolor"/>
          <w:rFonts w:ascii="Times New Roman" w:hAnsi="Times New Roman" w:cs="Times New Roman"/>
          <w:color w:val="FF5500"/>
          <w:sz w:val="24"/>
          <w:szCs w:val="24"/>
          <w:shd w:val="clear" w:color="auto" w:fill="FFFFFF"/>
        </w:rPr>
        <w:t xml:space="preserve">`Hello ${x} </w:t>
      </w:r>
      <w:proofErr w:type="gramStart"/>
      <w:r w:rsidRPr="0004093F">
        <w:rPr>
          <w:rStyle w:val="jsstringtempcolor"/>
          <w:rFonts w:ascii="Times New Roman" w:hAnsi="Times New Roman" w:cs="Times New Roman"/>
          <w:color w:val="FF5500"/>
          <w:sz w:val="24"/>
          <w:szCs w:val="24"/>
          <w:shd w:val="clear" w:color="auto" w:fill="FFFFFF"/>
        </w:rPr>
        <w:t>World!`</w:t>
      </w:r>
      <w:proofErr w:type="gramEnd"/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1EE511F6" w14:textId="492BD1F8" w:rsidR="00BE3EC4" w:rsidRPr="0004093F" w:rsidRDefault="00BE3EC4" w:rsidP="00BE3E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093F">
        <w:rPr>
          <w:rFonts w:ascii="Times New Roman" w:hAnsi="Times New Roman" w:cs="Times New Roman"/>
          <w:b/>
          <w:bCs/>
          <w:sz w:val="24"/>
          <w:szCs w:val="24"/>
        </w:rPr>
        <w:lastRenderedPageBreak/>
        <w:t>It is used for-</w:t>
      </w:r>
    </w:p>
    <w:p w14:paraId="602354D7" w14:textId="745BA701" w:rsidR="00BE3EC4" w:rsidRPr="0004093F" w:rsidRDefault="00BE3EC4" w:rsidP="00BE3EC4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000000"/>
          <w:sz w:val="24"/>
          <w:szCs w:val="24"/>
        </w:rPr>
        <w:t>Quotes Inside Strings, Multiline Strings, Interpolation, Variable Substitutions, Expression Substitution, Injecting HTML Templates</w:t>
      </w:r>
    </w:p>
    <w:p w14:paraId="4B4FDE64" w14:textId="77777777" w:rsidR="00BE3EC4" w:rsidRPr="0004093F" w:rsidRDefault="00BE3EC4" w:rsidP="00BE3EC4">
      <w:pPr>
        <w:rPr>
          <w:rFonts w:ascii="Times New Roman" w:hAnsi="Times New Roman" w:cs="Times New Roman"/>
          <w:sz w:val="24"/>
          <w:szCs w:val="24"/>
        </w:rPr>
      </w:pPr>
    </w:p>
    <w:p w14:paraId="4ACD9EF4" w14:textId="65F313D7" w:rsidR="00D01526" w:rsidRPr="0004093F" w:rsidRDefault="00D01526" w:rsidP="00D0152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Null Vs undefined</w:t>
      </w:r>
    </w:p>
    <w:p w14:paraId="4D57E310" w14:textId="77777777" w:rsidR="00D01526" w:rsidRPr="0004093F" w:rsidRDefault="00D01526" w:rsidP="00D015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093F">
        <w:rPr>
          <w:rFonts w:ascii="Times New Roman" w:hAnsi="Times New Roman" w:cs="Times New Roman"/>
          <w:b/>
          <w:bCs/>
          <w:sz w:val="24"/>
          <w:szCs w:val="24"/>
        </w:rPr>
        <w:t>Definition:</w:t>
      </w:r>
    </w:p>
    <w:p w14:paraId="3FAEB048" w14:textId="77777777" w:rsidR="00D01526" w:rsidRPr="0004093F" w:rsidRDefault="00D01526" w:rsidP="00D01526">
      <w:pPr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b/>
          <w:bCs/>
          <w:sz w:val="24"/>
          <w:szCs w:val="24"/>
        </w:rPr>
        <w:t>Null:</w:t>
      </w:r>
      <w:r w:rsidRPr="0004093F">
        <w:rPr>
          <w:rFonts w:ascii="Times New Roman" w:hAnsi="Times New Roman" w:cs="Times New Roman"/>
          <w:sz w:val="24"/>
          <w:szCs w:val="24"/>
        </w:rPr>
        <w:t> It is the intentional absence of the value. It is one of the primitive values of JavaScript.</w:t>
      </w:r>
    </w:p>
    <w:p w14:paraId="2BADA156" w14:textId="77777777" w:rsidR="00D01526" w:rsidRPr="0004093F" w:rsidRDefault="00D01526" w:rsidP="00D01526">
      <w:pPr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b/>
          <w:bCs/>
          <w:sz w:val="24"/>
          <w:szCs w:val="24"/>
        </w:rPr>
        <w:t>Undefined:</w:t>
      </w:r>
      <w:r w:rsidRPr="0004093F">
        <w:rPr>
          <w:rFonts w:ascii="Times New Roman" w:hAnsi="Times New Roman" w:cs="Times New Roman"/>
          <w:sz w:val="24"/>
          <w:szCs w:val="24"/>
        </w:rPr>
        <w:t> It means the value does not exist in the compiler. It is the global object.</w:t>
      </w:r>
    </w:p>
    <w:p w14:paraId="5BB43B09" w14:textId="77777777" w:rsidR="00D01526" w:rsidRPr="0004093F" w:rsidRDefault="00D01526" w:rsidP="00D015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13184A" w14:textId="0C2E3D1D" w:rsidR="00D01526" w:rsidRPr="0004093F" w:rsidRDefault="00D01526" w:rsidP="00D015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093F">
        <w:rPr>
          <w:rFonts w:ascii="Times New Roman" w:hAnsi="Times New Roman" w:cs="Times New Roman"/>
          <w:b/>
          <w:bCs/>
          <w:sz w:val="24"/>
          <w:szCs w:val="24"/>
        </w:rPr>
        <w:t>Type: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D599E" w:rsidRPr="0004093F" w14:paraId="1D43DC27" w14:textId="77777777" w:rsidTr="006D5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E8E2EA" w14:textId="5C91F9BD" w:rsidR="006D599E" w:rsidRPr="0004093F" w:rsidRDefault="006D599E" w:rsidP="00D01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93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4675" w:type="dxa"/>
          </w:tcPr>
          <w:p w14:paraId="41560D2A" w14:textId="5BD2C46C" w:rsidR="006D599E" w:rsidRPr="0004093F" w:rsidRDefault="006D599E" w:rsidP="00D015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093F">
              <w:rPr>
                <w:rFonts w:ascii="Times New Roman" w:hAnsi="Times New Roman" w:cs="Times New Roman"/>
                <w:sz w:val="24"/>
                <w:szCs w:val="24"/>
              </w:rPr>
              <w:t>Undefined</w:t>
            </w:r>
          </w:p>
        </w:tc>
      </w:tr>
      <w:tr w:rsidR="006D599E" w:rsidRPr="0004093F" w14:paraId="52DEF4D1" w14:textId="77777777" w:rsidTr="006D5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F617A1E" w14:textId="1D89C26E" w:rsidR="006D599E" w:rsidRPr="0004093F" w:rsidRDefault="00B86384" w:rsidP="00D0152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4093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Type - </w:t>
            </w:r>
            <w:r w:rsidR="006D599E" w:rsidRPr="0004093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Object </w:t>
            </w:r>
          </w:p>
        </w:tc>
        <w:tc>
          <w:tcPr>
            <w:tcW w:w="4675" w:type="dxa"/>
          </w:tcPr>
          <w:p w14:paraId="6996A258" w14:textId="6D610D9A" w:rsidR="006D599E" w:rsidRPr="0004093F" w:rsidRDefault="00B86384" w:rsidP="00D015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093F">
              <w:rPr>
                <w:rFonts w:ascii="Times New Roman" w:hAnsi="Times New Roman" w:cs="Times New Roman"/>
                <w:sz w:val="24"/>
                <w:szCs w:val="24"/>
              </w:rPr>
              <w:t xml:space="preserve">Type - </w:t>
            </w:r>
            <w:r w:rsidR="006D599E" w:rsidRPr="0004093F">
              <w:rPr>
                <w:rFonts w:ascii="Times New Roman" w:hAnsi="Times New Roman" w:cs="Times New Roman"/>
                <w:sz w:val="24"/>
                <w:szCs w:val="24"/>
              </w:rPr>
              <w:t>undefined</w:t>
            </w:r>
          </w:p>
        </w:tc>
      </w:tr>
      <w:tr w:rsidR="006D599E" w:rsidRPr="0004093F" w14:paraId="7AC984AB" w14:textId="77777777" w:rsidTr="006D5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62D083" w14:textId="68500164" w:rsidR="006D599E" w:rsidRPr="0004093F" w:rsidRDefault="006D599E" w:rsidP="00D0152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4093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When we define a variable to null then we are trying to convey that the </w:t>
            </w:r>
            <w:r w:rsidRPr="0004093F">
              <w:rPr>
                <w:rFonts w:ascii="Times New Roman" w:hAnsi="Times New Roman" w:cs="Times New Roman"/>
                <w:sz w:val="24"/>
                <w:szCs w:val="24"/>
              </w:rPr>
              <w:t>variable is empty.</w:t>
            </w:r>
          </w:p>
        </w:tc>
        <w:tc>
          <w:tcPr>
            <w:tcW w:w="4675" w:type="dxa"/>
          </w:tcPr>
          <w:p w14:paraId="3FE62295" w14:textId="042EA27E" w:rsidR="006D599E" w:rsidRPr="0004093F" w:rsidRDefault="006D599E" w:rsidP="00D0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093F">
              <w:rPr>
                <w:rFonts w:ascii="Times New Roman" w:hAnsi="Times New Roman" w:cs="Times New Roman"/>
                <w:sz w:val="24"/>
                <w:szCs w:val="24"/>
              </w:rPr>
              <w:t xml:space="preserve">When we define a variable to undefined then we are trying to convey that the </w:t>
            </w:r>
            <w:r w:rsidRPr="00040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variable does not </w:t>
            </w:r>
            <w:r w:rsidR="00757CF2" w:rsidRPr="00040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exist.</w:t>
            </w:r>
          </w:p>
        </w:tc>
      </w:tr>
    </w:tbl>
    <w:p w14:paraId="6CC7F2C9" w14:textId="77777777" w:rsidR="006D599E" w:rsidRPr="0004093F" w:rsidRDefault="006D599E" w:rsidP="00D01526">
      <w:pPr>
        <w:rPr>
          <w:rFonts w:ascii="Times New Roman" w:hAnsi="Times New Roman" w:cs="Times New Roman"/>
          <w:sz w:val="24"/>
          <w:szCs w:val="24"/>
        </w:rPr>
      </w:pPr>
    </w:p>
    <w:p w14:paraId="23EE47A5" w14:textId="187AA159" w:rsidR="00D01526" w:rsidRPr="0004093F" w:rsidRDefault="00D01526" w:rsidP="00D01526">
      <w:pPr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null == undefined // (</w:t>
      </w:r>
      <w:proofErr w:type="gramStart"/>
      <w:r w:rsidRPr="0004093F">
        <w:rPr>
          <w:rFonts w:ascii="Times New Roman" w:hAnsi="Times New Roman" w:cs="Times New Roman"/>
          <w:sz w:val="24"/>
          <w:szCs w:val="24"/>
        </w:rPr>
        <w:t xml:space="preserve">true </w:t>
      </w:r>
      <w:r w:rsidR="001E339B" w:rsidRPr="0004093F">
        <w:rPr>
          <w:rFonts w:ascii="Times New Roman" w:hAnsi="Times New Roman" w:cs="Times New Roman"/>
          <w:sz w:val="24"/>
          <w:szCs w:val="24"/>
        </w:rPr>
        <w:t xml:space="preserve"> =</w:t>
      </w:r>
      <w:proofErr w:type="gramEnd"/>
      <w:r w:rsidR="001E339B" w:rsidRPr="0004093F">
        <w:rPr>
          <w:rFonts w:ascii="Times New Roman" w:hAnsi="Times New Roman" w:cs="Times New Roman"/>
          <w:sz w:val="24"/>
          <w:szCs w:val="24"/>
        </w:rPr>
        <w:t xml:space="preserve">= </w:t>
      </w:r>
      <w:r w:rsidRPr="0004093F">
        <w:rPr>
          <w:rFonts w:ascii="Times New Roman" w:hAnsi="Times New Roman" w:cs="Times New Roman"/>
          <w:sz w:val="24"/>
          <w:szCs w:val="24"/>
        </w:rPr>
        <w:t>compares only value)</w:t>
      </w:r>
    </w:p>
    <w:p w14:paraId="073F3EB7" w14:textId="444E6AB6" w:rsidR="00D01526" w:rsidRPr="0004093F" w:rsidRDefault="00D01526" w:rsidP="00D01526">
      <w:pPr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null === undefined // false (</w:t>
      </w:r>
      <w:r w:rsidR="001E339B" w:rsidRPr="0004093F">
        <w:rPr>
          <w:rFonts w:ascii="Times New Roman" w:hAnsi="Times New Roman" w:cs="Times New Roman"/>
          <w:sz w:val="24"/>
          <w:szCs w:val="24"/>
        </w:rPr>
        <w:t xml:space="preserve">=== </w:t>
      </w:r>
      <w:r w:rsidRPr="0004093F">
        <w:rPr>
          <w:rFonts w:ascii="Times New Roman" w:hAnsi="Times New Roman" w:cs="Times New Roman"/>
          <w:sz w:val="24"/>
          <w:szCs w:val="24"/>
        </w:rPr>
        <w:t xml:space="preserve">compares value and type, Values are same but not the </w:t>
      </w:r>
      <w:proofErr w:type="gramStart"/>
      <w:r w:rsidRPr="0004093F">
        <w:rPr>
          <w:rFonts w:ascii="Times New Roman" w:hAnsi="Times New Roman" w:cs="Times New Roman"/>
          <w:sz w:val="24"/>
          <w:szCs w:val="24"/>
        </w:rPr>
        <w:t>type )</w:t>
      </w:r>
      <w:proofErr w:type="gramEnd"/>
    </w:p>
    <w:p w14:paraId="110E96B4" w14:textId="4DB83C53" w:rsidR="00D01526" w:rsidRPr="0004093F" w:rsidRDefault="00D01526" w:rsidP="006D599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4093F">
        <w:rPr>
          <w:rFonts w:ascii="Times New Roman" w:hAnsi="Times New Roman" w:cs="Times New Roman"/>
          <w:b/>
          <w:bCs/>
          <w:i/>
          <w:iCs/>
          <w:sz w:val="24"/>
          <w:szCs w:val="24"/>
        </w:rPr>
        <w:t>It means null is equal to undefined but not identical.</w:t>
      </w:r>
    </w:p>
    <w:p w14:paraId="2FEF24D4" w14:textId="77777777" w:rsidR="006D599E" w:rsidRPr="0004093F" w:rsidRDefault="006D599E" w:rsidP="006D599E">
      <w:pPr>
        <w:rPr>
          <w:rFonts w:ascii="Times New Roman" w:hAnsi="Times New Roman" w:cs="Times New Roman"/>
          <w:sz w:val="24"/>
          <w:szCs w:val="24"/>
        </w:rPr>
      </w:pPr>
    </w:p>
    <w:p w14:paraId="77B83EB8" w14:textId="25881854" w:rsidR="00D01526" w:rsidRPr="0004093F" w:rsidRDefault="00D01526" w:rsidP="00D015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093F">
        <w:rPr>
          <w:rFonts w:ascii="Times New Roman" w:hAnsi="Times New Roman" w:cs="Times New Roman"/>
          <w:b/>
          <w:bCs/>
          <w:sz w:val="24"/>
          <w:szCs w:val="24"/>
        </w:rPr>
        <w:t xml:space="preserve">Differentiating using </w:t>
      </w:r>
      <w:proofErr w:type="spellStart"/>
      <w:proofErr w:type="gramStart"/>
      <w:r w:rsidRPr="0004093F">
        <w:rPr>
          <w:rFonts w:ascii="Times New Roman" w:hAnsi="Times New Roman" w:cs="Times New Roman"/>
          <w:b/>
          <w:bCs/>
          <w:sz w:val="24"/>
          <w:szCs w:val="24"/>
        </w:rPr>
        <w:t>isNaN</w:t>
      </w:r>
      <w:proofErr w:type="spellEnd"/>
      <w:r w:rsidRPr="0004093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4093F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724B160C" w14:textId="5D631329" w:rsidR="00D01526" w:rsidRPr="0004093F" w:rsidRDefault="00D01526" w:rsidP="00D015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093F">
        <w:rPr>
          <w:rFonts w:ascii="Times New Roman" w:hAnsi="Times New Roman" w:cs="Times New Roman"/>
          <w:sz w:val="24"/>
          <w:szCs w:val="24"/>
        </w:rPr>
        <w:t>isNaN</w:t>
      </w:r>
      <w:proofErr w:type="spellEnd"/>
      <w:r w:rsidRPr="000409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093F">
        <w:rPr>
          <w:rFonts w:ascii="Times New Roman" w:hAnsi="Times New Roman" w:cs="Times New Roman"/>
          <w:sz w:val="24"/>
          <w:szCs w:val="24"/>
        </w:rPr>
        <w:t>2 +  null)      // false</w:t>
      </w:r>
      <w:r w:rsidR="00757CF2" w:rsidRPr="0004093F">
        <w:rPr>
          <w:rFonts w:ascii="Times New Roman" w:hAnsi="Times New Roman" w:cs="Times New Roman"/>
          <w:sz w:val="24"/>
          <w:szCs w:val="24"/>
        </w:rPr>
        <w:t xml:space="preserve"> // 2 +  null = 2</w:t>
      </w:r>
    </w:p>
    <w:p w14:paraId="4599B847" w14:textId="69CBFDC5" w:rsidR="00D01526" w:rsidRPr="0004093F" w:rsidRDefault="00D01526" w:rsidP="00D015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093F">
        <w:rPr>
          <w:rFonts w:ascii="Times New Roman" w:hAnsi="Times New Roman" w:cs="Times New Roman"/>
          <w:sz w:val="24"/>
          <w:szCs w:val="24"/>
        </w:rPr>
        <w:t>isNaN</w:t>
      </w:r>
      <w:proofErr w:type="spellEnd"/>
      <w:r w:rsidRPr="000409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093F">
        <w:rPr>
          <w:rFonts w:ascii="Times New Roman" w:hAnsi="Times New Roman" w:cs="Times New Roman"/>
          <w:sz w:val="24"/>
          <w:szCs w:val="24"/>
        </w:rPr>
        <w:t>2 + undefined) // true</w:t>
      </w:r>
      <w:r w:rsidR="00757CF2" w:rsidRPr="0004093F">
        <w:rPr>
          <w:rFonts w:ascii="Times New Roman" w:hAnsi="Times New Roman" w:cs="Times New Roman"/>
          <w:sz w:val="24"/>
          <w:szCs w:val="24"/>
        </w:rPr>
        <w:t xml:space="preserve"> // 2 + undefined =</w:t>
      </w:r>
      <w:proofErr w:type="spellStart"/>
      <w:r w:rsidR="00757CF2" w:rsidRPr="0004093F">
        <w:rPr>
          <w:rFonts w:ascii="Times New Roman" w:hAnsi="Times New Roman" w:cs="Times New Roman"/>
          <w:sz w:val="24"/>
          <w:szCs w:val="24"/>
        </w:rPr>
        <w:t>NaN</w:t>
      </w:r>
      <w:proofErr w:type="spellEnd"/>
    </w:p>
    <w:p w14:paraId="24C13DA8" w14:textId="77777777" w:rsidR="006D599E" w:rsidRPr="0004093F" w:rsidRDefault="006D599E" w:rsidP="00D01526">
      <w:pPr>
        <w:rPr>
          <w:rFonts w:ascii="Times New Roman" w:hAnsi="Times New Roman" w:cs="Times New Roman"/>
          <w:sz w:val="24"/>
          <w:szCs w:val="24"/>
        </w:rPr>
      </w:pPr>
    </w:p>
    <w:p w14:paraId="353F679E" w14:textId="77777777" w:rsidR="00D01526" w:rsidRPr="0004093F" w:rsidRDefault="00D01526" w:rsidP="00D015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093F">
        <w:rPr>
          <w:rFonts w:ascii="Times New Roman" w:hAnsi="Times New Roman" w:cs="Times New Roman"/>
          <w:b/>
          <w:bCs/>
          <w:sz w:val="24"/>
          <w:szCs w:val="24"/>
        </w:rPr>
        <w:t>Examples:</w:t>
      </w:r>
    </w:p>
    <w:p w14:paraId="2B3B5F56" w14:textId="47398F46" w:rsidR="00B647A6" w:rsidRPr="0004093F" w:rsidRDefault="00E129D8" w:rsidP="00B647A6">
      <w:pPr>
        <w:shd w:val="clear" w:color="auto" w:fill="FFFFFF"/>
        <w:spacing w:line="285" w:lineRule="atLeast"/>
        <w:rPr>
          <w:rFonts w:ascii="Times New Roman" w:hAnsi="Times New Roman" w:cs="Times New Roman"/>
          <w:color w:val="001080"/>
          <w:sz w:val="24"/>
          <w:szCs w:val="24"/>
        </w:rPr>
      </w:pPr>
      <w:r w:rsidRPr="0004093F">
        <w:rPr>
          <w:rFonts w:ascii="Times New Roman" w:hAnsi="Times New Roman" w:cs="Times New Roman"/>
          <w:color w:val="0000FF"/>
          <w:sz w:val="24"/>
          <w:szCs w:val="24"/>
        </w:rPr>
        <w:t>let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001080"/>
          <w:sz w:val="24"/>
          <w:szCs w:val="24"/>
        </w:rPr>
        <w:t>x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04093F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04093F">
        <w:rPr>
          <w:rFonts w:ascii="Times New Roman" w:hAnsi="Times New Roman" w:cs="Times New Roman"/>
          <w:color w:val="001080"/>
          <w:sz w:val="24"/>
          <w:szCs w:val="24"/>
        </w:rPr>
        <w:t xml:space="preserve"> y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04093F">
        <w:rPr>
          <w:rFonts w:ascii="Times New Roman" w:hAnsi="Times New Roman" w:cs="Times New Roman"/>
          <w:color w:val="0000FF"/>
          <w:sz w:val="24"/>
          <w:szCs w:val="24"/>
        </w:rPr>
        <w:t>undefined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;</w:t>
      </w:r>
      <w:r w:rsidR="00B647A6" w:rsidRPr="0004093F">
        <w:rPr>
          <w:rFonts w:ascii="Times New Roman" w:hAnsi="Times New Roman" w:cs="Times New Roman"/>
          <w:color w:val="001080"/>
          <w:sz w:val="24"/>
          <w:szCs w:val="24"/>
        </w:rPr>
        <w:t xml:space="preserve"> </w:t>
      </w:r>
      <w:r w:rsidR="00B647A6" w:rsidRPr="0004093F">
        <w:rPr>
          <w:rFonts w:ascii="Times New Roman" w:hAnsi="Times New Roman" w:cs="Times New Roman"/>
          <w:b/>
          <w:bCs/>
          <w:sz w:val="24"/>
          <w:szCs w:val="24"/>
        </w:rPr>
        <w:t xml:space="preserve">Both are False Value </w:t>
      </w:r>
    </w:p>
    <w:p w14:paraId="61DBED86" w14:textId="230D2CA3" w:rsidR="00D01526" w:rsidRPr="0004093F" w:rsidRDefault="00D01526" w:rsidP="00D01526">
      <w:pPr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Undefined:</w:t>
      </w:r>
      <w:r w:rsidR="006D599E" w:rsidRPr="0004093F">
        <w:rPr>
          <w:rFonts w:ascii="Times New Roman" w:hAnsi="Times New Roman" w:cs="Times New Roman"/>
          <w:sz w:val="24"/>
          <w:szCs w:val="24"/>
        </w:rPr>
        <w:t xml:space="preserve"> </w:t>
      </w:r>
      <w:r w:rsidRPr="0004093F">
        <w:rPr>
          <w:rFonts w:ascii="Times New Roman" w:hAnsi="Times New Roman" w:cs="Times New Roman"/>
          <w:sz w:val="24"/>
          <w:szCs w:val="24"/>
        </w:rPr>
        <w:t>When variable is not assigned a value</w:t>
      </w:r>
    </w:p>
    <w:p w14:paraId="4D342A23" w14:textId="77777777" w:rsidR="00D01526" w:rsidRPr="0004093F" w:rsidRDefault="00D01526" w:rsidP="00EB586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 xml:space="preserve">var </w:t>
      </w:r>
      <w:proofErr w:type="gramStart"/>
      <w:r w:rsidRPr="0004093F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44AD9847" w14:textId="460B72CA" w:rsidR="00D01526" w:rsidRPr="0004093F" w:rsidRDefault="00D01526" w:rsidP="00B647A6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04093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4093F">
        <w:rPr>
          <w:rFonts w:ascii="Times New Roman" w:hAnsi="Times New Roman" w:cs="Times New Roman"/>
          <w:sz w:val="24"/>
          <w:szCs w:val="24"/>
        </w:rPr>
        <w:t>temp === undefined)</w:t>
      </w:r>
      <w:r w:rsidR="00B647A6" w:rsidRPr="0004093F">
        <w:rPr>
          <w:rFonts w:ascii="Times New Roman" w:hAnsi="Times New Roman" w:cs="Times New Roman"/>
          <w:sz w:val="24"/>
          <w:szCs w:val="24"/>
        </w:rPr>
        <w:t xml:space="preserve"> =&gt; True</w:t>
      </w:r>
    </w:p>
    <w:p w14:paraId="52B7C06C" w14:textId="77777777" w:rsidR="00D01526" w:rsidRPr="0004093F" w:rsidRDefault="00D01526" w:rsidP="00D01526">
      <w:pPr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Accessing values which does not exist</w:t>
      </w:r>
    </w:p>
    <w:p w14:paraId="6E5DC6E6" w14:textId="77777777" w:rsidR="00D01526" w:rsidRPr="0004093F" w:rsidRDefault="00D01526" w:rsidP="006D599E">
      <w:pPr>
        <w:ind w:left="720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var temp=['</w:t>
      </w:r>
      <w:proofErr w:type="spellStart"/>
      <w:r w:rsidRPr="0004093F">
        <w:rPr>
          <w:rFonts w:ascii="Times New Roman" w:hAnsi="Times New Roman" w:cs="Times New Roman"/>
          <w:sz w:val="24"/>
          <w:szCs w:val="24"/>
        </w:rPr>
        <w:t>a','b','c</w:t>
      </w:r>
      <w:proofErr w:type="spellEnd"/>
      <w:r w:rsidRPr="0004093F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04093F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568144FE" w14:textId="075FE002" w:rsidR="00D01526" w:rsidRPr="0004093F" w:rsidRDefault="00D01526" w:rsidP="00B647A6">
      <w:pPr>
        <w:ind w:left="720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lastRenderedPageBreak/>
        <w:t>if(</w:t>
      </w:r>
      <w:proofErr w:type="gramStart"/>
      <w:r w:rsidRPr="0004093F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04093F">
        <w:rPr>
          <w:rFonts w:ascii="Times New Roman" w:hAnsi="Times New Roman" w:cs="Times New Roman"/>
          <w:sz w:val="24"/>
          <w:szCs w:val="24"/>
        </w:rPr>
        <w:t>3] === undefined)</w:t>
      </w:r>
      <w:r w:rsidR="00B647A6" w:rsidRPr="0004093F">
        <w:rPr>
          <w:rFonts w:ascii="Times New Roman" w:hAnsi="Times New Roman" w:cs="Times New Roman"/>
          <w:sz w:val="24"/>
          <w:szCs w:val="24"/>
        </w:rPr>
        <w:t xml:space="preserve"> =&gt; True</w:t>
      </w:r>
    </w:p>
    <w:p w14:paraId="11A620EB" w14:textId="5C0244AB" w:rsidR="00D01526" w:rsidRPr="0004093F" w:rsidRDefault="00D01526" w:rsidP="00D01526">
      <w:pPr>
        <w:rPr>
          <w:rFonts w:ascii="Times New Roman" w:hAnsi="Times New Roman" w:cs="Times New Roman"/>
          <w:sz w:val="24"/>
          <w:szCs w:val="24"/>
        </w:rPr>
      </w:pPr>
    </w:p>
    <w:p w14:paraId="41434CCD" w14:textId="41DB3E4C" w:rsidR="0018039F" w:rsidRPr="0004093F" w:rsidRDefault="00C46776" w:rsidP="00B647A6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>l</w:t>
      </w:r>
      <w:r w:rsidR="0018039F"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et </w:t>
      </w:r>
      <w:r w:rsidR="0018039F"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x</w:t>
      </w:r>
      <w:r w:rsidR="0018039F"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="0018039F" w:rsidRPr="0004093F">
        <w:rPr>
          <w:rFonts w:ascii="Times New Roman" w:eastAsia="Times New Roman" w:hAnsi="Times New Roman" w:cs="Times New Roman"/>
          <w:color w:val="A31515"/>
          <w:sz w:val="24"/>
          <w:szCs w:val="24"/>
        </w:rPr>
        <w:t>''</w:t>
      </w:r>
      <w:r w:rsidR="00E129D8" w:rsidRPr="0004093F">
        <w:rPr>
          <w:rFonts w:ascii="Times New Roman" w:eastAsia="Times New Roman" w:hAnsi="Times New Roman" w:cs="Times New Roman"/>
          <w:color w:val="A31515"/>
          <w:sz w:val="24"/>
          <w:szCs w:val="24"/>
        </w:rPr>
        <w:t>”</w:t>
      </w:r>
      <w:r w:rsidR="0018039F"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; // string</w:t>
      </w:r>
    </w:p>
    <w:p w14:paraId="7E830DD8" w14:textId="0F96FB04" w:rsidR="0018039F" w:rsidRPr="0004093F" w:rsidRDefault="0018039F" w:rsidP="00B647A6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>var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y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; // undefined</w:t>
      </w:r>
    </w:p>
    <w:p w14:paraId="752D21C0" w14:textId="77777777" w:rsidR="0018039F" w:rsidRPr="0004093F" w:rsidRDefault="0018039F" w:rsidP="0018039F">
      <w:pPr>
        <w:rPr>
          <w:rFonts w:ascii="Times New Roman" w:hAnsi="Times New Roman" w:cs="Times New Roman"/>
          <w:sz w:val="24"/>
          <w:szCs w:val="24"/>
        </w:rPr>
      </w:pPr>
    </w:p>
    <w:p w14:paraId="5A95A007" w14:textId="6E18341B" w:rsidR="0018039F" w:rsidRPr="0004093F" w:rsidRDefault="0018039F" w:rsidP="0018039F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This</w:t>
      </w:r>
    </w:p>
    <w:p w14:paraId="69023A2A" w14:textId="6A31B074" w:rsidR="0018039F" w:rsidRPr="0004093F" w:rsidRDefault="0018039F" w:rsidP="001803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W w:w="962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1"/>
      </w:tblGrid>
      <w:tr w:rsidR="0018039F" w:rsidRPr="0004093F" w14:paraId="28B52D7E" w14:textId="77777777" w:rsidTr="0018039F">
        <w:trPr>
          <w:trHeight w:val="7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7E48A2" w14:textId="77777777" w:rsidR="0018039F" w:rsidRPr="0004093F" w:rsidRDefault="0018039F" w:rsidP="00180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93F">
              <w:rPr>
                <w:rFonts w:ascii="Times New Roman" w:hAnsi="Times New Roman" w:cs="Times New Roman"/>
                <w:sz w:val="24"/>
                <w:szCs w:val="24"/>
              </w:rPr>
              <w:t>In an object method, this refers to the object.</w:t>
            </w:r>
          </w:p>
        </w:tc>
      </w:tr>
      <w:tr w:rsidR="0018039F" w:rsidRPr="0004093F" w14:paraId="760C2688" w14:textId="77777777" w:rsidTr="0018039F">
        <w:trPr>
          <w:trHeight w:val="38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9F0EEB" w14:textId="77777777" w:rsidR="0018039F" w:rsidRPr="0004093F" w:rsidRDefault="0018039F" w:rsidP="00180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93F">
              <w:rPr>
                <w:rFonts w:ascii="Times New Roman" w:hAnsi="Times New Roman" w:cs="Times New Roman"/>
                <w:sz w:val="24"/>
                <w:szCs w:val="24"/>
              </w:rPr>
              <w:t>Alone, this refers to the global object.</w:t>
            </w:r>
          </w:p>
        </w:tc>
      </w:tr>
      <w:tr w:rsidR="0018039F" w:rsidRPr="0004093F" w14:paraId="6D227B54" w14:textId="77777777" w:rsidTr="006D599E">
        <w:trPr>
          <w:trHeight w:val="24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2F3574" w14:textId="77777777" w:rsidR="0018039F" w:rsidRPr="0004093F" w:rsidRDefault="0018039F" w:rsidP="00180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93F">
              <w:rPr>
                <w:rFonts w:ascii="Times New Roman" w:hAnsi="Times New Roman" w:cs="Times New Roman"/>
                <w:sz w:val="24"/>
                <w:szCs w:val="24"/>
              </w:rPr>
              <w:t>In a function, this refers to the global object.</w:t>
            </w:r>
          </w:p>
        </w:tc>
      </w:tr>
      <w:tr w:rsidR="0018039F" w:rsidRPr="0004093F" w14:paraId="2865E35B" w14:textId="77777777" w:rsidTr="00BF6ACD">
        <w:trPr>
          <w:trHeight w:val="339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E23DB3" w14:textId="77777777" w:rsidR="0018039F" w:rsidRPr="0004093F" w:rsidRDefault="0018039F" w:rsidP="00180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93F">
              <w:rPr>
                <w:rFonts w:ascii="Times New Roman" w:hAnsi="Times New Roman" w:cs="Times New Roman"/>
                <w:sz w:val="24"/>
                <w:szCs w:val="24"/>
              </w:rPr>
              <w:t>In a function, in strict mode, this is undefined.</w:t>
            </w:r>
          </w:p>
        </w:tc>
      </w:tr>
      <w:tr w:rsidR="0018039F" w:rsidRPr="0004093F" w14:paraId="2CD2D280" w14:textId="77777777" w:rsidTr="0018039F">
        <w:trPr>
          <w:trHeight w:val="2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CFE00A" w14:textId="77777777" w:rsidR="0018039F" w:rsidRPr="0004093F" w:rsidRDefault="0018039F" w:rsidP="00180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93F">
              <w:rPr>
                <w:rFonts w:ascii="Times New Roman" w:hAnsi="Times New Roman" w:cs="Times New Roman"/>
                <w:sz w:val="24"/>
                <w:szCs w:val="24"/>
              </w:rPr>
              <w:t>In an event, this refers to the element that received the event.</w:t>
            </w:r>
          </w:p>
        </w:tc>
      </w:tr>
      <w:tr w:rsidR="0018039F" w:rsidRPr="0004093F" w14:paraId="385BA95C" w14:textId="77777777" w:rsidTr="0018039F">
        <w:trPr>
          <w:trHeight w:val="2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E23D6F" w14:textId="77777777" w:rsidR="0018039F" w:rsidRPr="0004093F" w:rsidRDefault="0018039F" w:rsidP="00180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93F">
              <w:rPr>
                <w:rFonts w:ascii="Times New Roman" w:hAnsi="Times New Roman" w:cs="Times New Roman"/>
                <w:sz w:val="24"/>
                <w:szCs w:val="24"/>
              </w:rPr>
              <w:t>Methods like </w:t>
            </w:r>
            <w:proofErr w:type="gramStart"/>
            <w:r w:rsidRPr="0004093F">
              <w:rPr>
                <w:rFonts w:ascii="Times New Roman" w:hAnsi="Times New Roman" w:cs="Times New Roman"/>
                <w:sz w:val="24"/>
                <w:szCs w:val="24"/>
              </w:rPr>
              <w:t>call(</w:t>
            </w:r>
            <w:proofErr w:type="gramEnd"/>
            <w:r w:rsidRPr="0004093F">
              <w:rPr>
                <w:rFonts w:ascii="Times New Roman" w:hAnsi="Times New Roman" w:cs="Times New Roman"/>
                <w:sz w:val="24"/>
                <w:szCs w:val="24"/>
              </w:rPr>
              <w:t>), apply(), and bind() can refer this to any object.</w:t>
            </w:r>
          </w:p>
        </w:tc>
      </w:tr>
    </w:tbl>
    <w:p w14:paraId="2B55D642" w14:textId="77777777" w:rsidR="002062A5" w:rsidRPr="0004093F" w:rsidRDefault="002062A5" w:rsidP="002062A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regular functions </w:t>
      </w:r>
      <w:proofErr w:type="gramStart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r w:rsidRPr="0004093F">
        <w:rPr>
          <w:rFonts w:ascii="Times New Roman" w:eastAsia="Times New Roman" w:hAnsi="Times New Roman" w:cs="Times New Roman"/>
          <w:color w:val="DC143C"/>
          <w:sz w:val="24"/>
          <w:szCs w:val="24"/>
        </w:rPr>
        <w:t>this</w:t>
      </w:r>
      <w:proofErr w:type="gramEnd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keyword represented the object that called the function, which could be the window, the document, a button or whatever.</w:t>
      </w:r>
    </w:p>
    <w:p w14:paraId="170979F2" w14:textId="77777777" w:rsidR="002062A5" w:rsidRPr="0004093F" w:rsidRDefault="002062A5" w:rsidP="002062A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arrow functions, </w:t>
      </w:r>
      <w:proofErr w:type="gramStart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r w:rsidRPr="0004093F">
        <w:rPr>
          <w:rFonts w:ascii="Times New Roman" w:eastAsia="Times New Roman" w:hAnsi="Times New Roman" w:cs="Times New Roman"/>
          <w:color w:val="DC143C"/>
          <w:sz w:val="24"/>
          <w:szCs w:val="24"/>
        </w:rPr>
        <w:t>this</w:t>
      </w:r>
      <w:proofErr w:type="gramEnd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keyword </w:t>
      </w:r>
      <w:r w:rsidRPr="0004093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always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represents the object that defined the arrow function.</w:t>
      </w:r>
    </w:p>
    <w:p w14:paraId="02DDF011" w14:textId="31250D23" w:rsidR="0018039F" w:rsidRPr="0004093F" w:rsidRDefault="0018039F" w:rsidP="0018039F">
      <w:pPr>
        <w:rPr>
          <w:rFonts w:ascii="Times New Roman" w:hAnsi="Times New Roman" w:cs="Times New Roman"/>
          <w:sz w:val="24"/>
          <w:szCs w:val="24"/>
        </w:rPr>
      </w:pPr>
    </w:p>
    <w:p w14:paraId="3FB6ED4B" w14:textId="74FC16B1" w:rsidR="009A0AF1" w:rsidRPr="0004093F" w:rsidRDefault="009A0AF1" w:rsidP="009A0AF1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0000FF"/>
          <w:sz w:val="24"/>
          <w:szCs w:val="24"/>
        </w:rPr>
        <w:t>var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001080"/>
          <w:sz w:val="24"/>
          <w:szCs w:val="24"/>
        </w:rPr>
        <w:t>x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04093F">
        <w:rPr>
          <w:rFonts w:ascii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04093F">
        <w:rPr>
          <w:rFonts w:ascii="Times New Roman" w:hAnsi="Times New Roman" w:cs="Times New Roman"/>
          <w:color w:val="A31515"/>
          <w:sz w:val="24"/>
          <w:szCs w:val="24"/>
        </w:rPr>
        <w:t>saranj</w:t>
      </w:r>
      <w:proofErr w:type="spellEnd"/>
      <w:r w:rsidRPr="0004093F">
        <w:rPr>
          <w:rFonts w:ascii="Times New Roman" w:hAnsi="Times New Roman" w:cs="Times New Roman"/>
          <w:color w:val="A31515"/>
          <w:sz w:val="24"/>
          <w:szCs w:val="24"/>
        </w:rPr>
        <w:t>'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;</w:t>
      </w:r>
      <w:r w:rsidR="00757CF2" w:rsidRPr="0004093F">
        <w:rPr>
          <w:rFonts w:ascii="Times New Roman" w:hAnsi="Times New Roman" w:cs="Times New Roman"/>
          <w:color w:val="222222"/>
          <w:sz w:val="24"/>
          <w:szCs w:val="24"/>
        </w:rPr>
        <w:t xml:space="preserve"> // string</w:t>
      </w:r>
    </w:p>
    <w:p w14:paraId="67BA3960" w14:textId="75CF2C9B" w:rsidR="009A0AF1" w:rsidRPr="0004093F" w:rsidRDefault="009A0AF1" w:rsidP="009A0AF1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0000FF"/>
          <w:sz w:val="24"/>
          <w:szCs w:val="24"/>
        </w:rPr>
        <w:t>let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001080"/>
          <w:sz w:val="24"/>
          <w:szCs w:val="24"/>
        </w:rPr>
        <w:t>y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04093F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267F99"/>
          <w:sz w:val="24"/>
          <w:szCs w:val="24"/>
        </w:rPr>
        <w:t>String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4093F">
        <w:rPr>
          <w:rFonts w:ascii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04093F">
        <w:rPr>
          <w:rFonts w:ascii="Times New Roman" w:hAnsi="Times New Roman" w:cs="Times New Roman"/>
          <w:color w:val="A31515"/>
          <w:sz w:val="24"/>
          <w:szCs w:val="24"/>
        </w:rPr>
        <w:t>saranj</w:t>
      </w:r>
      <w:proofErr w:type="spellEnd"/>
      <w:r w:rsidRPr="0004093F">
        <w:rPr>
          <w:rFonts w:ascii="Times New Roman" w:hAnsi="Times New Roman" w:cs="Times New Roman"/>
          <w:color w:val="A31515"/>
          <w:sz w:val="24"/>
          <w:szCs w:val="24"/>
        </w:rPr>
        <w:t>'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;</w:t>
      </w:r>
      <w:r w:rsidR="00757CF2" w:rsidRPr="0004093F">
        <w:rPr>
          <w:rFonts w:ascii="Times New Roman" w:hAnsi="Times New Roman" w:cs="Times New Roman"/>
          <w:color w:val="222222"/>
          <w:sz w:val="24"/>
          <w:szCs w:val="24"/>
        </w:rPr>
        <w:t xml:space="preserve"> // object</w:t>
      </w:r>
    </w:p>
    <w:p w14:paraId="6E37FDA0" w14:textId="7534B344" w:rsidR="009A0AF1" w:rsidRPr="0004093F" w:rsidRDefault="009A0AF1" w:rsidP="009A0AF1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0000FF"/>
          <w:sz w:val="24"/>
          <w:szCs w:val="24"/>
        </w:rPr>
        <w:t>var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001080"/>
          <w:sz w:val="24"/>
          <w:szCs w:val="24"/>
        </w:rPr>
        <w:t>z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04093F">
        <w:rPr>
          <w:rFonts w:ascii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04093F">
        <w:rPr>
          <w:rFonts w:ascii="Times New Roman" w:hAnsi="Times New Roman" w:cs="Times New Roman"/>
          <w:color w:val="A31515"/>
          <w:sz w:val="24"/>
          <w:szCs w:val="24"/>
        </w:rPr>
        <w:t>saranj</w:t>
      </w:r>
      <w:proofErr w:type="spellEnd"/>
      <w:r w:rsidRPr="0004093F">
        <w:rPr>
          <w:rFonts w:ascii="Times New Roman" w:hAnsi="Times New Roman" w:cs="Times New Roman"/>
          <w:color w:val="A31515"/>
          <w:sz w:val="24"/>
          <w:szCs w:val="24"/>
        </w:rPr>
        <w:t>'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;</w:t>
      </w:r>
      <w:r w:rsidR="00757CF2" w:rsidRPr="0004093F">
        <w:rPr>
          <w:rFonts w:ascii="Times New Roman" w:hAnsi="Times New Roman" w:cs="Times New Roman"/>
          <w:color w:val="222222"/>
          <w:sz w:val="24"/>
          <w:szCs w:val="24"/>
        </w:rPr>
        <w:t xml:space="preserve"> // string</w:t>
      </w:r>
    </w:p>
    <w:p w14:paraId="7509D696" w14:textId="4CA514F2" w:rsidR="009A0AF1" w:rsidRPr="0004093F" w:rsidRDefault="009A0AF1" w:rsidP="009A0AF1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0000FF"/>
          <w:sz w:val="24"/>
          <w:szCs w:val="24"/>
        </w:rPr>
        <w:t>let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001080"/>
          <w:sz w:val="24"/>
          <w:szCs w:val="24"/>
        </w:rPr>
        <w:t>a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04093F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267F99"/>
          <w:sz w:val="24"/>
          <w:szCs w:val="24"/>
        </w:rPr>
        <w:t>String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4093F">
        <w:rPr>
          <w:rFonts w:ascii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04093F">
        <w:rPr>
          <w:rFonts w:ascii="Times New Roman" w:hAnsi="Times New Roman" w:cs="Times New Roman"/>
          <w:color w:val="A31515"/>
          <w:sz w:val="24"/>
          <w:szCs w:val="24"/>
        </w:rPr>
        <w:t>saranj</w:t>
      </w:r>
      <w:proofErr w:type="spellEnd"/>
      <w:r w:rsidRPr="0004093F">
        <w:rPr>
          <w:rFonts w:ascii="Times New Roman" w:hAnsi="Times New Roman" w:cs="Times New Roman"/>
          <w:color w:val="A31515"/>
          <w:sz w:val="24"/>
          <w:szCs w:val="24"/>
        </w:rPr>
        <w:t>'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;</w:t>
      </w:r>
      <w:r w:rsidR="00757CF2" w:rsidRPr="0004093F">
        <w:rPr>
          <w:rFonts w:ascii="Times New Roman" w:hAnsi="Times New Roman" w:cs="Times New Roman"/>
          <w:color w:val="222222"/>
          <w:sz w:val="24"/>
          <w:szCs w:val="24"/>
        </w:rPr>
        <w:t xml:space="preserve"> // object</w:t>
      </w:r>
    </w:p>
    <w:p w14:paraId="157A3540" w14:textId="77777777" w:rsidR="009A0AF1" w:rsidRPr="0004093F" w:rsidRDefault="009A0AF1" w:rsidP="009A0AF1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14:paraId="0C599C5D" w14:textId="77777777" w:rsidR="009A0AF1" w:rsidRPr="0004093F" w:rsidRDefault="009A0AF1" w:rsidP="009A0AF1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4093F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4093F">
        <w:rPr>
          <w:rFonts w:ascii="Times New Roman" w:hAnsi="Times New Roman" w:cs="Times New Roman"/>
          <w:color w:val="001080"/>
          <w:sz w:val="24"/>
          <w:szCs w:val="24"/>
        </w:rPr>
        <w:t>x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== </w:t>
      </w:r>
      <w:r w:rsidRPr="0004093F">
        <w:rPr>
          <w:rFonts w:ascii="Times New Roman" w:hAnsi="Times New Roman" w:cs="Times New Roman"/>
          <w:color w:val="001080"/>
          <w:sz w:val="24"/>
          <w:szCs w:val="24"/>
        </w:rPr>
        <w:t>y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) </w:t>
      </w:r>
      <w:r w:rsidRPr="0004093F">
        <w:rPr>
          <w:rFonts w:ascii="Times New Roman" w:hAnsi="Times New Roman" w:cs="Times New Roman"/>
          <w:color w:val="008000"/>
          <w:sz w:val="24"/>
          <w:szCs w:val="24"/>
        </w:rPr>
        <w:t>// true</w:t>
      </w:r>
    </w:p>
    <w:p w14:paraId="64D05388" w14:textId="77777777" w:rsidR="009A0AF1" w:rsidRPr="0004093F" w:rsidRDefault="009A0AF1" w:rsidP="009A0AF1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4093F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4093F">
        <w:rPr>
          <w:rFonts w:ascii="Times New Roman" w:hAnsi="Times New Roman" w:cs="Times New Roman"/>
          <w:color w:val="001080"/>
          <w:sz w:val="24"/>
          <w:szCs w:val="24"/>
        </w:rPr>
        <w:t>x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=== </w:t>
      </w:r>
      <w:r w:rsidRPr="0004093F">
        <w:rPr>
          <w:rFonts w:ascii="Times New Roman" w:hAnsi="Times New Roman" w:cs="Times New Roman"/>
          <w:color w:val="001080"/>
          <w:sz w:val="24"/>
          <w:szCs w:val="24"/>
        </w:rPr>
        <w:t>y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) </w:t>
      </w:r>
      <w:r w:rsidRPr="0004093F">
        <w:rPr>
          <w:rFonts w:ascii="Times New Roman" w:hAnsi="Times New Roman" w:cs="Times New Roman"/>
          <w:color w:val="008000"/>
          <w:sz w:val="24"/>
          <w:szCs w:val="24"/>
        </w:rPr>
        <w:t>// false</w:t>
      </w:r>
    </w:p>
    <w:p w14:paraId="272167A4" w14:textId="77777777" w:rsidR="009A0AF1" w:rsidRPr="0004093F" w:rsidRDefault="009A0AF1" w:rsidP="009A0AF1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4093F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4093F">
        <w:rPr>
          <w:rFonts w:ascii="Times New Roman" w:hAnsi="Times New Roman" w:cs="Times New Roman"/>
          <w:color w:val="001080"/>
          <w:sz w:val="24"/>
          <w:szCs w:val="24"/>
        </w:rPr>
        <w:t>x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== </w:t>
      </w:r>
      <w:r w:rsidRPr="0004093F">
        <w:rPr>
          <w:rFonts w:ascii="Times New Roman" w:hAnsi="Times New Roman" w:cs="Times New Roman"/>
          <w:color w:val="001080"/>
          <w:sz w:val="24"/>
          <w:szCs w:val="24"/>
        </w:rPr>
        <w:t>z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) </w:t>
      </w:r>
      <w:r w:rsidRPr="0004093F">
        <w:rPr>
          <w:rFonts w:ascii="Times New Roman" w:hAnsi="Times New Roman" w:cs="Times New Roman"/>
          <w:color w:val="008000"/>
          <w:sz w:val="24"/>
          <w:szCs w:val="24"/>
        </w:rPr>
        <w:t>// true</w:t>
      </w:r>
    </w:p>
    <w:p w14:paraId="4791D33F" w14:textId="77777777" w:rsidR="009A0AF1" w:rsidRPr="0004093F" w:rsidRDefault="009A0AF1" w:rsidP="009A0AF1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4093F">
        <w:rPr>
          <w:rFonts w:ascii="Times New Roman" w:hAnsi="Times New Roman" w:cs="Times New Roman"/>
          <w:color w:val="001080"/>
          <w:sz w:val="24"/>
          <w:szCs w:val="24"/>
        </w:rPr>
        <w:lastRenderedPageBreak/>
        <w:t>console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4093F">
        <w:rPr>
          <w:rFonts w:ascii="Times New Roman" w:hAnsi="Times New Roman" w:cs="Times New Roman"/>
          <w:color w:val="001080"/>
          <w:sz w:val="24"/>
          <w:szCs w:val="24"/>
        </w:rPr>
        <w:t>x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=== </w:t>
      </w:r>
      <w:r w:rsidRPr="0004093F">
        <w:rPr>
          <w:rFonts w:ascii="Times New Roman" w:hAnsi="Times New Roman" w:cs="Times New Roman"/>
          <w:color w:val="001080"/>
          <w:sz w:val="24"/>
          <w:szCs w:val="24"/>
        </w:rPr>
        <w:t>z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) </w:t>
      </w:r>
      <w:r w:rsidRPr="0004093F">
        <w:rPr>
          <w:rFonts w:ascii="Times New Roman" w:hAnsi="Times New Roman" w:cs="Times New Roman"/>
          <w:color w:val="008000"/>
          <w:sz w:val="24"/>
          <w:szCs w:val="24"/>
        </w:rPr>
        <w:t>// true</w:t>
      </w:r>
    </w:p>
    <w:p w14:paraId="4061FB77" w14:textId="77777777" w:rsidR="009A0AF1" w:rsidRPr="0004093F" w:rsidRDefault="009A0AF1" w:rsidP="009A0AF1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4093F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4093F">
        <w:rPr>
          <w:rFonts w:ascii="Times New Roman" w:hAnsi="Times New Roman" w:cs="Times New Roman"/>
          <w:color w:val="001080"/>
          <w:sz w:val="24"/>
          <w:szCs w:val="24"/>
        </w:rPr>
        <w:t>a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== </w:t>
      </w:r>
      <w:r w:rsidRPr="0004093F">
        <w:rPr>
          <w:rFonts w:ascii="Times New Roman" w:hAnsi="Times New Roman" w:cs="Times New Roman"/>
          <w:color w:val="001080"/>
          <w:sz w:val="24"/>
          <w:szCs w:val="24"/>
        </w:rPr>
        <w:t>y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) </w:t>
      </w:r>
      <w:r w:rsidRPr="0004093F">
        <w:rPr>
          <w:rFonts w:ascii="Times New Roman" w:hAnsi="Times New Roman" w:cs="Times New Roman"/>
          <w:color w:val="008000"/>
          <w:sz w:val="24"/>
          <w:szCs w:val="24"/>
        </w:rPr>
        <w:t>// false</w:t>
      </w:r>
    </w:p>
    <w:p w14:paraId="05BFC1A0" w14:textId="5C7C26B5" w:rsidR="0018039F" w:rsidRPr="0004093F" w:rsidRDefault="00D87A2B" w:rsidP="0018039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</w:pP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Comparing two JavaScript objects </w:t>
      </w:r>
      <w:r w:rsidRPr="0004093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CC"/>
        </w:rPr>
        <w:t>always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 returns </w:t>
      </w:r>
      <w:r w:rsidRPr="0004093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CC"/>
        </w:rPr>
        <w:t>false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.</w:t>
      </w:r>
    </w:p>
    <w:p w14:paraId="21E5E425" w14:textId="0B6E129F" w:rsidR="00190C45" w:rsidRPr="0004093F" w:rsidRDefault="00190C45" w:rsidP="0018039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</w:pPr>
    </w:p>
    <w:p w14:paraId="02072ED0" w14:textId="77777777" w:rsidR="00190C45" w:rsidRPr="0004093F" w:rsidRDefault="00190C45" w:rsidP="00190C4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In JavaScript, </w:t>
      </w:r>
      <w:r w:rsidRPr="000409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arrays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use </w:t>
      </w:r>
      <w:r w:rsidRPr="000409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numbered indexes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.  </w:t>
      </w:r>
    </w:p>
    <w:p w14:paraId="689B87EC" w14:textId="77777777" w:rsidR="00190C45" w:rsidRPr="0004093F" w:rsidRDefault="00190C45" w:rsidP="00190C4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In JavaScript, </w:t>
      </w:r>
      <w:r w:rsidRPr="000409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objects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use </w:t>
      </w:r>
      <w:r w:rsidRPr="000409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named indexes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8CD1390" w14:textId="18C7A148" w:rsidR="00190C45" w:rsidRPr="0004093F" w:rsidRDefault="00190C45" w:rsidP="0018039F">
      <w:pPr>
        <w:rPr>
          <w:rFonts w:ascii="Times New Roman" w:hAnsi="Times New Roman" w:cs="Times New Roman"/>
          <w:sz w:val="24"/>
          <w:szCs w:val="24"/>
        </w:rPr>
      </w:pPr>
    </w:p>
    <w:p w14:paraId="3D830EA3" w14:textId="7DF8C06D" w:rsidR="00B24666" w:rsidRPr="0004093F" w:rsidRDefault="00B24666" w:rsidP="00B2466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Function declaration/ statement</w:t>
      </w:r>
    </w:p>
    <w:p w14:paraId="2DA67B66" w14:textId="36E574A0" w:rsidR="00B24666" w:rsidRPr="0004093F" w:rsidRDefault="00B24666" w:rsidP="00B24666">
      <w:pPr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color w:val="FF0000"/>
          <w:sz w:val="24"/>
          <w:szCs w:val="24"/>
        </w:rPr>
        <w:t xml:space="preserve">function </w:t>
      </w:r>
      <w:proofErr w:type="spellStart"/>
      <w:proofErr w:type="gramStart"/>
      <w:r w:rsidRPr="0004093F">
        <w:rPr>
          <w:rFonts w:ascii="Times New Roman" w:hAnsi="Times New Roman" w:cs="Times New Roman"/>
          <w:sz w:val="24"/>
          <w:szCs w:val="24"/>
        </w:rPr>
        <w:t>functionName</w:t>
      </w:r>
      <w:proofErr w:type="spellEnd"/>
      <w:r w:rsidRPr="000409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093F">
        <w:rPr>
          <w:rFonts w:ascii="Times New Roman" w:hAnsi="Times New Roman" w:cs="Times New Roman"/>
          <w:sz w:val="24"/>
          <w:szCs w:val="24"/>
        </w:rPr>
        <w:t>…) {…}</w:t>
      </w:r>
    </w:p>
    <w:p w14:paraId="50F66D30" w14:textId="086DD550" w:rsidR="00B24666" w:rsidRPr="0004093F" w:rsidRDefault="00B24666" w:rsidP="0018039F">
      <w:pPr>
        <w:rPr>
          <w:rFonts w:ascii="Times New Roman" w:hAnsi="Times New Roman" w:cs="Times New Roman"/>
          <w:sz w:val="24"/>
          <w:szCs w:val="24"/>
        </w:rPr>
      </w:pPr>
    </w:p>
    <w:p w14:paraId="789D11FC" w14:textId="45818EF8" w:rsidR="00B24666" w:rsidRPr="0004093F" w:rsidRDefault="00B24666" w:rsidP="00B2466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Function Expression</w:t>
      </w:r>
    </w:p>
    <w:p w14:paraId="16569969" w14:textId="5A4B3DD0" w:rsidR="00B24666" w:rsidRPr="0004093F" w:rsidRDefault="00B24666" w:rsidP="00B24666">
      <w:pPr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color w:val="FF0000"/>
          <w:sz w:val="24"/>
          <w:szCs w:val="24"/>
        </w:rPr>
        <w:t xml:space="preserve">let </w:t>
      </w:r>
      <w:proofErr w:type="spellStart"/>
      <w:r w:rsidRPr="0004093F">
        <w:rPr>
          <w:rFonts w:ascii="Times New Roman" w:hAnsi="Times New Roman" w:cs="Times New Roman"/>
          <w:sz w:val="24"/>
          <w:szCs w:val="24"/>
        </w:rPr>
        <w:t>functionVar</w:t>
      </w:r>
      <w:proofErr w:type="spellEnd"/>
      <w:r w:rsidRPr="0004093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4093F">
        <w:rPr>
          <w:rFonts w:ascii="Times New Roman" w:hAnsi="Times New Roman" w:cs="Times New Roman"/>
          <w:color w:val="FF0000"/>
          <w:sz w:val="24"/>
          <w:szCs w:val="24"/>
        </w:rPr>
        <w:t>function</w:t>
      </w:r>
      <w:r w:rsidRPr="000409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093F">
        <w:rPr>
          <w:rFonts w:ascii="Times New Roman" w:hAnsi="Times New Roman" w:cs="Times New Roman"/>
          <w:sz w:val="24"/>
          <w:szCs w:val="24"/>
        </w:rPr>
        <w:t xml:space="preserve">…) {…}   </w:t>
      </w:r>
    </w:p>
    <w:p w14:paraId="215C8467" w14:textId="77777777" w:rsidR="00691BA8" w:rsidRPr="0004093F" w:rsidRDefault="00B24666" w:rsidP="00B24666">
      <w:pPr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color w:val="FF0000"/>
          <w:sz w:val="24"/>
          <w:szCs w:val="24"/>
        </w:rPr>
        <w:t>let</w:t>
      </w:r>
      <w:r w:rsidRPr="00040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93F">
        <w:rPr>
          <w:rFonts w:ascii="Times New Roman" w:hAnsi="Times New Roman" w:cs="Times New Roman"/>
          <w:sz w:val="24"/>
          <w:szCs w:val="24"/>
        </w:rPr>
        <w:t>functionVar</w:t>
      </w:r>
      <w:proofErr w:type="spellEnd"/>
      <w:r w:rsidRPr="0004093F">
        <w:rPr>
          <w:rFonts w:ascii="Times New Roman" w:hAnsi="Times New Roman" w:cs="Times New Roman"/>
          <w:sz w:val="24"/>
          <w:szCs w:val="24"/>
        </w:rPr>
        <w:t xml:space="preserve"> = (…) =&gt; {…}</w:t>
      </w:r>
    </w:p>
    <w:p w14:paraId="138F32AD" w14:textId="56F8C9A4" w:rsidR="00B24666" w:rsidRPr="0004093F" w:rsidRDefault="00B24666" w:rsidP="00B24666">
      <w:pPr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C0C8C43" w14:textId="620090F1" w:rsidR="00B24666" w:rsidRPr="0004093F" w:rsidRDefault="00B24666" w:rsidP="0018039F">
      <w:pPr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 xml:space="preserve">invoking </w:t>
      </w:r>
      <w:proofErr w:type="spellStart"/>
      <w:proofErr w:type="gramStart"/>
      <w:r w:rsidRPr="0004093F">
        <w:rPr>
          <w:rFonts w:ascii="Times New Roman" w:hAnsi="Times New Roman" w:cs="Times New Roman"/>
          <w:sz w:val="24"/>
          <w:szCs w:val="24"/>
        </w:rPr>
        <w:t>functionVar</w:t>
      </w:r>
      <w:proofErr w:type="spellEnd"/>
      <w:r w:rsidRPr="000409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093F">
        <w:rPr>
          <w:rFonts w:ascii="Times New Roman" w:hAnsi="Times New Roman" w:cs="Times New Roman"/>
          <w:sz w:val="24"/>
          <w:szCs w:val="24"/>
        </w:rPr>
        <w:t>…)</w:t>
      </w:r>
    </w:p>
    <w:p w14:paraId="0BF792FF" w14:textId="53E95605" w:rsidR="00B24666" w:rsidRPr="0004093F" w:rsidRDefault="00B24666" w:rsidP="0018039F">
      <w:pPr>
        <w:rPr>
          <w:rFonts w:ascii="Times New Roman" w:hAnsi="Times New Roman" w:cs="Times New Roman"/>
          <w:sz w:val="24"/>
          <w:szCs w:val="24"/>
        </w:rPr>
      </w:pPr>
    </w:p>
    <w:p w14:paraId="3995E3A5" w14:textId="1EB4C4BC" w:rsidR="00B24666" w:rsidRPr="0004093F" w:rsidRDefault="00B24666" w:rsidP="00B24666">
      <w:pPr>
        <w:pStyle w:val="Heading1"/>
        <w:rPr>
          <w:rFonts w:ascii="Times New Roman" w:hAnsi="Times New Roman" w:cs="Times New Roman"/>
          <w:sz w:val="24"/>
          <w:szCs w:val="24"/>
        </w:rPr>
      </w:pPr>
      <w:proofErr w:type="spellStart"/>
      <w:r w:rsidRPr="0004093F">
        <w:rPr>
          <w:rFonts w:ascii="Times New Roman" w:hAnsi="Times New Roman" w:cs="Times New Roman"/>
          <w:sz w:val="24"/>
          <w:szCs w:val="24"/>
        </w:rPr>
        <w:t>typeof</w:t>
      </w:r>
      <w:proofErr w:type="spellEnd"/>
    </w:p>
    <w:p w14:paraId="14E3DDF1" w14:textId="77777777" w:rsidR="009456D3" w:rsidRPr="0004093F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8000"/>
          <w:sz w:val="24"/>
          <w:szCs w:val="24"/>
        </w:rPr>
        <w:t>//string</w:t>
      </w:r>
    </w:p>
    <w:p w14:paraId="04C61157" w14:textId="77777777" w:rsidR="009456D3" w:rsidRPr="0004093F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04093F">
        <w:rPr>
          <w:rFonts w:ascii="Times New Roman" w:eastAsia="Times New Roman" w:hAnsi="Times New Roman" w:cs="Times New Roman"/>
          <w:color w:val="A31515"/>
          <w:sz w:val="24"/>
          <w:szCs w:val="24"/>
        </w:rPr>
        <w:t>saranj</w:t>
      </w:r>
      <w:proofErr w:type="spellEnd"/>
      <w:r w:rsidRPr="0004093F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D93DF38" w14:textId="77777777" w:rsidR="009456D3" w:rsidRPr="0004093F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A31515"/>
          <w:sz w:val="24"/>
          <w:szCs w:val="24"/>
        </w:rPr>
        <w:t>'2'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CE72C0D" w14:textId="77777777" w:rsidR="009456D3" w:rsidRPr="0004093F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91DE36" w14:textId="77777777" w:rsidR="009456D3" w:rsidRPr="0004093F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8000"/>
          <w:sz w:val="24"/>
          <w:szCs w:val="24"/>
        </w:rPr>
        <w:t>//object</w:t>
      </w:r>
    </w:p>
    <w:p w14:paraId="2606C89C" w14:textId="77777777" w:rsidR="009456D3" w:rsidRPr="0004093F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[</w:t>
      </w:r>
      <w:r w:rsidRPr="0004093F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098658"/>
          <w:sz w:val="24"/>
          <w:szCs w:val="24"/>
        </w:rPr>
        <w:t>2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098658"/>
          <w:sz w:val="24"/>
          <w:szCs w:val="24"/>
        </w:rPr>
        <w:t>3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098658"/>
          <w:sz w:val="24"/>
          <w:szCs w:val="24"/>
        </w:rPr>
        <w:t>4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14:paraId="6D4AE069" w14:textId="656935D1" w:rsidR="009456D3" w:rsidRPr="0004093F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>null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0409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</w:rPr>
        <w:t>*</w:t>
      </w:r>
    </w:p>
    <w:p w14:paraId="6C9010E1" w14:textId="77777777" w:rsidR="009456D3" w:rsidRPr="0004093F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{name: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04093F">
        <w:rPr>
          <w:rFonts w:ascii="Times New Roman" w:eastAsia="Times New Roman" w:hAnsi="Times New Roman" w:cs="Times New Roman"/>
          <w:color w:val="A31515"/>
          <w:sz w:val="24"/>
          <w:szCs w:val="24"/>
        </w:rPr>
        <w:t>saranj</w:t>
      </w:r>
      <w:proofErr w:type="spellEnd"/>
      <w:r w:rsidRPr="0004093F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age:</w:t>
      </w:r>
      <w:r w:rsidRPr="0004093F">
        <w:rPr>
          <w:rFonts w:ascii="Times New Roman" w:eastAsia="Times New Roman" w:hAnsi="Times New Roman" w:cs="Times New Roman"/>
          <w:color w:val="098658"/>
          <w:sz w:val="24"/>
          <w:szCs w:val="24"/>
        </w:rPr>
        <w:t>22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DE487F0" w14:textId="77777777" w:rsidR="009456D3" w:rsidRPr="0004093F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3FFA4B" w14:textId="77777777" w:rsidR="009456D3" w:rsidRPr="0004093F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8000"/>
          <w:sz w:val="24"/>
          <w:szCs w:val="24"/>
        </w:rPr>
        <w:t>//undefined</w:t>
      </w:r>
    </w:p>
    <w:p w14:paraId="7872160A" w14:textId="77777777" w:rsidR="009456D3" w:rsidRPr="0004093F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>undefined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BC47525" w14:textId="77777777" w:rsidR="009456D3" w:rsidRPr="0004093F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CEDB7E" w14:textId="77777777" w:rsidR="009456D3" w:rsidRPr="0004093F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8000"/>
          <w:sz w:val="24"/>
          <w:szCs w:val="24"/>
        </w:rPr>
        <w:t>//number</w:t>
      </w:r>
    </w:p>
    <w:p w14:paraId="7CC73C73" w14:textId="77777777" w:rsidR="009456D3" w:rsidRPr="0004093F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NaN</w:t>
      </w:r>
      <w:proofErr w:type="spellEnd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266F327" w14:textId="77777777" w:rsidR="009456D3" w:rsidRPr="0004093F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Infinity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28ADDE2" w14:textId="77777777" w:rsidR="009456D3" w:rsidRPr="0004093F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098658"/>
          <w:sz w:val="24"/>
          <w:szCs w:val="24"/>
        </w:rPr>
        <w:t>12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46F0237" w14:textId="77777777" w:rsidR="009456D3" w:rsidRPr="0004093F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098658"/>
          <w:sz w:val="24"/>
          <w:szCs w:val="24"/>
        </w:rPr>
        <w:t>12.32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1B4E408" w14:textId="77777777" w:rsidR="009456D3" w:rsidRPr="0004093F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lastRenderedPageBreak/>
        <w:t>console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098658"/>
          <w:sz w:val="24"/>
          <w:szCs w:val="24"/>
        </w:rPr>
        <w:t>2e12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39CB788" w14:textId="77777777" w:rsidR="009456D3" w:rsidRPr="0004093F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39D831" w14:textId="77777777" w:rsidR="009456D3" w:rsidRPr="0004093F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8000"/>
          <w:sz w:val="24"/>
          <w:szCs w:val="24"/>
        </w:rPr>
        <w:t>//function</w:t>
      </w:r>
    </w:p>
    <w:p w14:paraId="734B87CE" w14:textId="75502580" w:rsidR="009456D3" w:rsidRPr="0004093F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hello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(){}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3A5EEAF" w14:textId="77777777" w:rsidR="009456D3" w:rsidRPr="0004093F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x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  <w:proofErr w:type="gramStart"/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};</w:t>
      </w:r>
      <w:proofErr w:type="gramEnd"/>
    </w:p>
    <w:p w14:paraId="7FC28B5C" w14:textId="77777777" w:rsidR="009456D3" w:rsidRPr="0004093F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x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D62D744" w14:textId="7C0F6D6D" w:rsidR="00B24666" w:rsidRPr="0004093F" w:rsidRDefault="00B24666" w:rsidP="0018039F">
      <w:pPr>
        <w:rPr>
          <w:rFonts w:ascii="Times New Roman" w:hAnsi="Times New Roman" w:cs="Times New Roman"/>
          <w:sz w:val="24"/>
          <w:szCs w:val="24"/>
        </w:rPr>
      </w:pPr>
    </w:p>
    <w:p w14:paraId="76E5D9BE" w14:textId="284E2439" w:rsidR="00431D69" w:rsidRPr="0004093F" w:rsidRDefault="00431D69" w:rsidP="00431D6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Arrow Function</w:t>
      </w:r>
    </w:p>
    <w:p w14:paraId="4AA910CB" w14:textId="77777777" w:rsidR="00431D69" w:rsidRPr="0004093F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04093F">
        <w:rPr>
          <w:rFonts w:ascii="Times New Roman" w:hAnsi="Times New Roman" w:cs="Times New Roman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jobs</w:t>
      </w:r>
      <w:r w:rsidRPr="0004093F">
        <w:rPr>
          <w:rFonts w:ascii="Times New Roman" w:hAnsi="Times New Roman" w:cs="Times New Roman"/>
          <w:sz w:val="24"/>
          <w:szCs w:val="24"/>
        </w:rPr>
        <w:t> = [</w:t>
      </w:r>
    </w:p>
    <w:p w14:paraId="52F60B9E" w14:textId="77777777" w:rsidR="00431D69" w:rsidRPr="0004093F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    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{id:</w:t>
      </w:r>
      <w:r w:rsidRPr="0004093F">
        <w:rPr>
          <w:rFonts w:ascii="Times New Roman" w:hAnsi="Times New Roman" w:cs="Times New Roman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098658"/>
          <w:sz w:val="24"/>
          <w:szCs w:val="24"/>
        </w:rPr>
        <w:t>1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04093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4093F">
        <w:rPr>
          <w:rFonts w:ascii="Times New Roman" w:hAnsi="Times New Roman" w:cs="Times New Roman"/>
          <w:color w:val="222222"/>
          <w:sz w:val="24"/>
          <w:szCs w:val="24"/>
        </w:rPr>
        <w:t>isActive</w:t>
      </w:r>
      <w:proofErr w:type="spellEnd"/>
      <w:r w:rsidRPr="0004093F">
        <w:rPr>
          <w:rFonts w:ascii="Times New Roman" w:hAnsi="Times New Roman" w:cs="Times New Roman"/>
          <w:color w:val="222222"/>
          <w:sz w:val="24"/>
          <w:szCs w:val="24"/>
        </w:rPr>
        <w:t>:</w:t>
      </w:r>
      <w:r w:rsidRPr="0004093F">
        <w:rPr>
          <w:rFonts w:ascii="Times New Roman" w:hAnsi="Times New Roman" w:cs="Times New Roman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},</w:t>
      </w:r>
    </w:p>
    <w:p w14:paraId="44289E5D" w14:textId="77777777" w:rsidR="00431D69" w:rsidRPr="0004093F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    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{id:</w:t>
      </w:r>
      <w:r w:rsidRPr="0004093F">
        <w:rPr>
          <w:rFonts w:ascii="Times New Roman" w:hAnsi="Times New Roman" w:cs="Times New Roman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098658"/>
          <w:sz w:val="24"/>
          <w:szCs w:val="24"/>
        </w:rPr>
        <w:t>2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04093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4093F">
        <w:rPr>
          <w:rFonts w:ascii="Times New Roman" w:hAnsi="Times New Roman" w:cs="Times New Roman"/>
          <w:color w:val="222222"/>
          <w:sz w:val="24"/>
          <w:szCs w:val="24"/>
        </w:rPr>
        <w:t>isActive</w:t>
      </w:r>
      <w:proofErr w:type="spellEnd"/>
      <w:r w:rsidRPr="0004093F">
        <w:rPr>
          <w:rFonts w:ascii="Times New Roman" w:hAnsi="Times New Roman" w:cs="Times New Roman"/>
          <w:color w:val="222222"/>
          <w:sz w:val="24"/>
          <w:szCs w:val="24"/>
        </w:rPr>
        <w:t>:</w:t>
      </w:r>
      <w:r w:rsidRPr="0004093F">
        <w:rPr>
          <w:rFonts w:ascii="Times New Roman" w:hAnsi="Times New Roman" w:cs="Times New Roman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},</w:t>
      </w:r>
    </w:p>
    <w:p w14:paraId="65503A30" w14:textId="77777777" w:rsidR="00431D69" w:rsidRPr="0004093F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    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{id:</w:t>
      </w:r>
      <w:r w:rsidRPr="0004093F">
        <w:rPr>
          <w:rFonts w:ascii="Times New Roman" w:hAnsi="Times New Roman" w:cs="Times New Roman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098658"/>
          <w:sz w:val="24"/>
          <w:szCs w:val="24"/>
        </w:rPr>
        <w:t>3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04093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4093F">
        <w:rPr>
          <w:rFonts w:ascii="Times New Roman" w:hAnsi="Times New Roman" w:cs="Times New Roman"/>
          <w:color w:val="222222"/>
          <w:sz w:val="24"/>
          <w:szCs w:val="24"/>
        </w:rPr>
        <w:t>isActive</w:t>
      </w:r>
      <w:proofErr w:type="spellEnd"/>
      <w:r w:rsidRPr="0004093F">
        <w:rPr>
          <w:rFonts w:ascii="Times New Roman" w:hAnsi="Times New Roman" w:cs="Times New Roman"/>
          <w:color w:val="222222"/>
          <w:sz w:val="24"/>
          <w:szCs w:val="24"/>
        </w:rPr>
        <w:t>:</w:t>
      </w:r>
      <w:r w:rsidRPr="0004093F">
        <w:rPr>
          <w:rFonts w:ascii="Times New Roman" w:hAnsi="Times New Roman" w:cs="Times New Roman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},</w:t>
      </w:r>
    </w:p>
    <w:p w14:paraId="51D52C90" w14:textId="77777777" w:rsidR="00431D69" w:rsidRPr="0004093F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    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{id:</w:t>
      </w:r>
      <w:r w:rsidRPr="0004093F">
        <w:rPr>
          <w:rFonts w:ascii="Times New Roman" w:hAnsi="Times New Roman" w:cs="Times New Roman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098658"/>
          <w:sz w:val="24"/>
          <w:szCs w:val="24"/>
        </w:rPr>
        <w:t>4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04093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4093F">
        <w:rPr>
          <w:rFonts w:ascii="Times New Roman" w:hAnsi="Times New Roman" w:cs="Times New Roman"/>
          <w:color w:val="222222"/>
          <w:sz w:val="24"/>
          <w:szCs w:val="24"/>
        </w:rPr>
        <w:t>isActive</w:t>
      </w:r>
      <w:proofErr w:type="spellEnd"/>
      <w:r w:rsidRPr="0004093F">
        <w:rPr>
          <w:rFonts w:ascii="Times New Roman" w:hAnsi="Times New Roman" w:cs="Times New Roman"/>
          <w:color w:val="222222"/>
          <w:sz w:val="24"/>
          <w:szCs w:val="24"/>
        </w:rPr>
        <w:t>:</w:t>
      </w:r>
      <w:r w:rsidRPr="0004093F">
        <w:rPr>
          <w:rFonts w:ascii="Times New Roman" w:hAnsi="Times New Roman" w:cs="Times New Roman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7A1B6414" w14:textId="77777777" w:rsidR="00431D69" w:rsidRPr="0004093F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]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048B2F6E" w14:textId="701938BF" w:rsidR="00431D69" w:rsidRPr="0004093F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AA745CE" w14:textId="77777777" w:rsidR="00431D69" w:rsidRPr="0004093F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color w:val="008000"/>
          <w:sz w:val="24"/>
          <w:szCs w:val="24"/>
        </w:rPr>
        <w:t>function fun(d</w:t>
      </w:r>
      <w:proofErr w:type="gramStart"/>
      <w:r w:rsidRPr="0004093F">
        <w:rPr>
          <w:rFonts w:ascii="Times New Roman" w:hAnsi="Times New Roman" w:cs="Times New Roman"/>
          <w:color w:val="008000"/>
          <w:sz w:val="24"/>
          <w:szCs w:val="24"/>
        </w:rPr>
        <w:t>){</w:t>
      </w:r>
      <w:proofErr w:type="gramEnd"/>
    </w:p>
    <w:p w14:paraId="2E2DEE8B" w14:textId="77777777" w:rsidR="00431D69" w:rsidRPr="0004093F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color w:val="008000"/>
          <w:sz w:val="24"/>
          <w:szCs w:val="24"/>
        </w:rPr>
        <w:t>    if(</w:t>
      </w:r>
      <w:proofErr w:type="spellStart"/>
      <w:proofErr w:type="gramStart"/>
      <w:r w:rsidRPr="0004093F">
        <w:rPr>
          <w:rFonts w:ascii="Times New Roman" w:hAnsi="Times New Roman" w:cs="Times New Roman"/>
          <w:color w:val="008000"/>
          <w:sz w:val="24"/>
          <w:szCs w:val="24"/>
        </w:rPr>
        <w:t>d.isActive</w:t>
      </w:r>
      <w:proofErr w:type="spellEnd"/>
      <w:proofErr w:type="gramEnd"/>
      <w:r w:rsidRPr="0004093F">
        <w:rPr>
          <w:rFonts w:ascii="Times New Roman" w:hAnsi="Times New Roman" w:cs="Times New Roman"/>
          <w:color w:val="008000"/>
          <w:sz w:val="24"/>
          <w:szCs w:val="24"/>
        </w:rPr>
        <w:t>){</w:t>
      </w:r>
    </w:p>
    <w:p w14:paraId="332503E4" w14:textId="5E99CEB6" w:rsidR="00431D69" w:rsidRPr="0004093F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color w:val="008000"/>
          <w:sz w:val="24"/>
          <w:szCs w:val="24"/>
        </w:rPr>
        <w:t>        return d</w:t>
      </w:r>
    </w:p>
    <w:p w14:paraId="2E1320EA" w14:textId="77777777" w:rsidR="00431D69" w:rsidRPr="0004093F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color w:val="008000"/>
          <w:sz w:val="24"/>
          <w:szCs w:val="24"/>
        </w:rPr>
        <w:t>    }</w:t>
      </w:r>
    </w:p>
    <w:p w14:paraId="2EE277BE" w14:textId="77777777" w:rsidR="00431D69" w:rsidRPr="0004093F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color w:val="008000"/>
          <w:sz w:val="24"/>
          <w:szCs w:val="24"/>
        </w:rPr>
        <w:t>}</w:t>
      </w:r>
    </w:p>
    <w:p w14:paraId="4118797B" w14:textId="77777777" w:rsidR="00431D69" w:rsidRPr="0004093F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2F94C22" w14:textId="77777777" w:rsidR="00431D69" w:rsidRPr="0004093F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color w:val="008000"/>
          <w:sz w:val="24"/>
          <w:szCs w:val="24"/>
        </w:rPr>
        <w:t>const </w:t>
      </w:r>
      <w:proofErr w:type="spellStart"/>
      <w:r w:rsidRPr="0004093F">
        <w:rPr>
          <w:rFonts w:ascii="Times New Roman" w:hAnsi="Times New Roman" w:cs="Times New Roman"/>
          <w:color w:val="008000"/>
          <w:sz w:val="24"/>
          <w:szCs w:val="24"/>
        </w:rPr>
        <w:t>ans</w:t>
      </w:r>
      <w:proofErr w:type="spellEnd"/>
      <w:r w:rsidRPr="0004093F">
        <w:rPr>
          <w:rFonts w:ascii="Times New Roman" w:hAnsi="Times New Roman" w:cs="Times New Roman"/>
          <w:color w:val="008000"/>
          <w:sz w:val="24"/>
          <w:szCs w:val="24"/>
        </w:rPr>
        <w:t> = </w:t>
      </w:r>
      <w:proofErr w:type="spellStart"/>
      <w:proofErr w:type="gramStart"/>
      <w:r w:rsidRPr="0004093F">
        <w:rPr>
          <w:rFonts w:ascii="Times New Roman" w:hAnsi="Times New Roman" w:cs="Times New Roman"/>
          <w:color w:val="008000"/>
          <w:sz w:val="24"/>
          <w:szCs w:val="24"/>
        </w:rPr>
        <w:t>jobs.filter</w:t>
      </w:r>
      <w:proofErr w:type="spellEnd"/>
      <w:proofErr w:type="gramEnd"/>
      <w:r w:rsidRPr="0004093F">
        <w:rPr>
          <w:rFonts w:ascii="Times New Roman" w:hAnsi="Times New Roman" w:cs="Times New Roman"/>
          <w:color w:val="008000"/>
          <w:sz w:val="24"/>
          <w:szCs w:val="24"/>
        </w:rPr>
        <w:t>(fun);</w:t>
      </w:r>
    </w:p>
    <w:p w14:paraId="10EA9623" w14:textId="0F12C3D9" w:rsidR="00431D69" w:rsidRPr="0004093F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color w:val="008000"/>
          <w:sz w:val="24"/>
          <w:szCs w:val="24"/>
        </w:rPr>
        <w:t>console.log(</w:t>
      </w:r>
      <w:proofErr w:type="spellStart"/>
      <w:r w:rsidRPr="0004093F">
        <w:rPr>
          <w:rFonts w:ascii="Times New Roman" w:hAnsi="Times New Roman" w:cs="Times New Roman"/>
          <w:color w:val="008000"/>
          <w:sz w:val="24"/>
          <w:szCs w:val="24"/>
        </w:rPr>
        <w:t>ans</w:t>
      </w:r>
      <w:proofErr w:type="spellEnd"/>
      <w:r w:rsidRPr="0004093F">
        <w:rPr>
          <w:rFonts w:ascii="Times New Roman" w:hAnsi="Times New Roman" w:cs="Times New Roman"/>
          <w:color w:val="008000"/>
          <w:sz w:val="24"/>
          <w:szCs w:val="24"/>
        </w:rPr>
        <w:t>);</w:t>
      </w:r>
      <w:r w:rsidR="00A47B48" w:rsidRPr="0004093F">
        <w:rPr>
          <w:rFonts w:ascii="Times New Roman" w:hAnsi="Times New Roman" w:cs="Times New Roman"/>
          <w:color w:val="008000"/>
          <w:sz w:val="24"/>
          <w:szCs w:val="24"/>
        </w:rPr>
        <w:t xml:space="preserve"> /</w:t>
      </w:r>
      <w:proofErr w:type="gramStart"/>
      <w:r w:rsidR="00A47B48" w:rsidRPr="0004093F">
        <w:rPr>
          <w:rFonts w:ascii="Times New Roman" w:hAnsi="Times New Roman" w:cs="Times New Roman"/>
          <w:color w:val="008000"/>
          <w:sz w:val="24"/>
          <w:szCs w:val="24"/>
        </w:rPr>
        <w:t>/[</w:t>
      </w:r>
      <w:proofErr w:type="gramEnd"/>
      <w:r w:rsidR="00A47B48" w:rsidRPr="0004093F">
        <w:rPr>
          <w:rFonts w:ascii="Times New Roman" w:hAnsi="Times New Roman" w:cs="Times New Roman"/>
          <w:color w:val="008000"/>
          <w:sz w:val="24"/>
          <w:szCs w:val="24"/>
        </w:rPr>
        <w:t>{ id: 1, isActive: true }, { id: 2, isActive: true }, { id: 4, isActive: true }]</w:t>
      </w:r>
    </w:p>
    <w:p w14:paraId="128E71C4" w14:textId="77777777" w:rsidR="00431D69" w:rsidRPr="0004093F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AF36C1" w14:textId="77777777" w:rsidR="00431D69" w:rsidRPr="0004093F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04093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4093F">
        <w:rPr>
          <w:rFonts w:ascii="Times New Roman" w:hAnsi="Times New Roman" w:cs="Times New Roman"/>
          <w:color w:val="222222"/>
          <w:sz w:val="24"/>
          <w:szCs w:val="24"/>
        </w:rPr>
        <w:t>ans</w:t>
      </w:r>
      <w:proofErr w:type="spellEnd"/>
      <w:r w:rsidRPr="0004093F">
        <w:rPr>
          <w:rFonts w:ascii="Times New Roman" w:hAnsi="Times New Roman" w:cs="Times New Roman"/>
          <w:sz w:val="24"/>
          <w:szCs w:val="24"/>
        </w:rPr>
        <w:t> = </w:t>
      </w:r>
      <w:proofErr w:type="spellStart"/>
      <w:proofErr w:type="gramStart"/>
      <w:r w:rsidRPr="0004093F">
        <w:rPr>
          <w:rFonts w:ascii="Times New Roman" w:hAnsi="Times New Roman" w:cs="Times New Roman"/>
          <w:color w:val="222222"/>
          <w:sz w:val="24"/>
          <w:szCs w:val="24"/>
        </w:rPr>
        <w:t>jobs.</w:t>
      </w:r>
      <w:r w:rsidRPr="0004093F">
        <w:rPr>
          <w:rFonts w:ascii="Times New Roman" w:hAnsi="Times New Roman" w:cs="Times New Roman"/>
          <w:color w:val="795E26"/>
          <w:sz w:val="24"/>
          <w:szCs w:val="24"/>
        </w:rPr>
        <w:t>filter</w:t>
      </w:r>
      <w:proofErr w:type="spellEnd"/>
      <w:proofErr w:type="gramEnd"/>
      <w:r w:rsidRPr="000409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093F">
        <w:rPr>
          <w:rFonts w:ascii="Times New Roman" w:hAnsi="Times New Roman" w:cs="Times New Roman"/>
          <w:color w:val="001080"/>
          <w:sz w:val="24"/>
          <w:szCs w:val="24"/>
        </w:rPr>
        <w:t>job_dic</w:t>
      </w:r>
      <w:proofErr w:type="spellEnd"/>
      <w:r w:rsidRPr="0004093F">
        <w:rPr>
          <w:rFonts w:ascii="Times New Roman" w:hAnsi="Times New Roman" w:cs="Times New Roman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0000FF"/>
          <w:sz w:val="24"/>
          <w:szCs w:val="24"/>
        </w:rPr>
        <w:t>=&gt;</w:t>
      </w:r>
      <w:r w:rsidRPr="0004093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4093F">
        <w:rPr>
          <w:rFonts w:ascii="Times New Roman" w:hAnsi="Times New Roman" w:cs="Times New Roman"/>
          <w:color w:val="001080"/>
          <w:sz w:val="24"/>
          <w:szCs w:val="24"/>
        </w:rPr>
        <w:t>job_dic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.isActive</w:t>
      </w:r>
      <w:proofErr w:type="spellEnd"/>
      <w:r w:rsidRPr="0004093F">
        <w:rPr>
          <w:rFonts w:ascii="Times New Roman" w:hAnsi="Times New Roman" w:cs="Times New Roman"/>
          <w:sz w:val="24"/>
          <w:szCs w:val="24"/>
        </w:rPr>
        <w:t>)</w:t>
      </w:r>
    </w:p>
    <w:p w14:paraId="45D4800D" w14:textId="77777777" w:rsidR="00431D69" w:rsidRPr="0004093F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04093F">
        <w:rPr>
          <w:rFonts w:ascii="Times New Roman" w:hAnsi="Times New Roman" w:cs="Times New Roman"/>
          <w:sz w:val="24"/>
          <w:szCs w:val="24"/>
        </w:rPr>
        <w:t>(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ans</w:t>
      </w:r>
      <w:r w:rsidRPr="0004093F">
        <w:rPr>
          <w:rFonts w:ascii="Times New Roman" w:hAnsi="Times New Roman" w:cs="Times New Roman"/>
          <w:sz w:val="24"/>
          <w:szCs w:val="24"/>
        </w:rPr>
        <w:t>) </w:t>
      </w:r>
      <w:r w:rsidRPr="0004093F">
        <w:rPr>
          <w:rFonts w:ascii="Times New Roman" w:hAnsi="Times New Roman" w:cs="Times New Roman"/>
          <w:color w:val="008000"/>
          <w:sz w:val="24"/>
          <w:szCs w:val="24"/>
        </w:rPr>
        <w:t>/</w:t>
      </w:r>
      <w:proofErr w:type="gramStart"/>
      <w:r w:rsidRPr="0004093F">
        <w:rPr>
          <w:rFonts w:ascii="Times New Roman" w:hAnsi="Times New Roman" w:cs="Times New Roman"/>
          <w:color w:val="008000"/>
          <w:sz w:val="24"/>
          <w:szCs w:val="24"/>
        </w:rPr>
        <w:t>/[</w:t>
      </w:r>
      <w:proofErr w:type="gramEnd"/>
      <w:r w:rsidRPr="0004093F">
        <w:rPr>
          <w:rFonts w:ascii="Times New Roman" w:hAnsi="Times New Roman" w:cs="Times New Roman"/>
          <w:color w:val="008000"/>
          <w:sz w:val="24"/>
          <w:szCs w:val="24"/>
        </w:rPr>
        <w:t>{ id: 1, isActive: true }, { id: 2, isActive: true }, { id: 4, isActive: true }]</w:t>
      </w:r>
    </w:p>
    <w:p w14:paraId="044148F8" w14:textId="77777777" w:rsidR="00431D69" w:rsidRPr="0004093F" w:rsidRDefault="00431D69" w:rsidP="00431D6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D05C72" w14:textId="77777777" w:rsidR="00431D69" w:rsidRPr="0004093F" w:rsidRDefault="00431D69" w:rsidP="00431D69">
      <w:pPr>
        <w:rPr>
          <w:rFonts w:ascii="Times New Roman" w:hAnsi="Times New Roman" w:cs="Times New Roman"/>
          <w:sz w:val="24"/>
          <w:szCs w:val="24"/>
        </w:rPr>
      </w:pPr>
    </w:p>
    <w:p w14:paraId="3BE18D46" w14:textId="4DEBBA7A" w:rsidR="00396854" w:rsidRPr="0004093F" w:rsidRDefault="00396854" w:rsidP="00396854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Class</w:t>
      </w:r>
    </w:p>
    <w:p w14:paraId="675DBC79" w14:textId="09A74166" w:rsidR="00396854" w:rsidRPr="0004093F" w:rsidRDefault="00396854" w:rsidP="00396854">
      <w:pPr>
        <w:rPr>
          <w:rFonts w:ascii="Times New Roman" w:hAnsi="Times New Roman" w:cs="Times New Roman"/>
          <w:sz w:val="24"/>
          <w:szCs w:val="24"/>
        </w:rPr>
      </w:pPr>
      <w:r w:rsidRPr="0004093F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class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ClassName</w:t>
      </w:r>
      <w:proofErr w:type="spellEnd"/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{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constructor() </w:t>
      </w:r>
      <w:proofErr w:type="gramStart"/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 ...</w:t>
      </w:r>
      <w:proofErr w:type="gramEnd"/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}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14:paraId="53D9F840" w14:textId="77777777" w:rsidR="00396854" w:rsidRPr="0004093F" w:rsidRDefault="00396854" w:rsidP="0039685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A JavaScript class is </w:t>
      </w:r>
      <w:r w:rsidRPr="000409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not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an object.</w:t>
      </w:r>
    </w:p>
    <w:p w14:paraId="6C1587BD" w14:textId="06E85466" w:rsidR="00396854" w:rsidRDefault="00396854" w:rsidP="0039685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It is a </w:t>
      </w:r>
      <w:r w:rsidRPr="000409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template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for JavaScript objects.</w:t>
      </w:r>
    </w:p>
    <w:p w14:paraId="19FA91C4" w14:textId="77777777" w:rsidR="00BE234A" w:rsidRPr="0004093F" w:rsidRDefault="00BE234A" w:rsidP="0039685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FC2CC6" w14:textId="21BDAB0B" w:rsidR="00396854" w:rsidRPr="0004093F" w:rsidRDefault="00396854" w:rsidP="0018039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4093F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class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Car {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constructor(name, year) {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</w:t>
      </w:r>
      <w:r w:rsidRPr="0004093F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this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04093F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name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name;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</w:t>
      </w:r>
      <w:proofErr w:type="spellStart"/>
      <w:proofErr w:type="gramStart"/>
      <w:r w:rsidRPr="0004093F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this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04093F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year</w:t>
      </w:r>
      <w:proofErr w:type="spellEnd"/>
      <w:proofErr w:type="gramEnd"/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year;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}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  age(x) {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</w:t>
      </w:r>
      <w:r w:rsidRPr="0004093F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return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x - </w:t>
      </w:r>
      <w:proofErr w:type="spellStart"/>
      <w:r w:rsidRPr="0004093F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this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04093F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year</w:t>
      </w:r>
      <w:proofErr w:type="spellEnd"/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}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093F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let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date = </w:t>
      </w:r>
      <w:r w:rsidRPr="0004093F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new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Date();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093F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let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year = </w:t>
      </w:r>
      <w:proofErr w:type="spellStart"/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date.</w:t>
      </w:r>
      <w:r w:rsidRPr="0004093F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getFullYear</w:t>
      </w:r>
      <w:proofErr w:type="spellEnd"/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();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093F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let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myCar</w:t>
      </w:r>
      <w:proofErr w:type="spellEnd"/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 </w:t>
      </w:r>
      <w:r w:rsidRPr="0004093F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new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Car(</w:t>
      </w:r>
      <w:r w:rsidRPr="0004093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"Ford"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04093F">
        <w:rPr>
          <w:rStyle w:val="jsnumber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2014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document.</w:t>
      </w:r>
      <w:r w:rsidRPr="0004093F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getElementById</w:t>
      </w:r>
      <w:proofErr w:type="spellEnd"/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04093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"demo"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  <w:proofErr w:type="spellStart"/>
      <w:r w:rsidRPr="0004093F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innerHTML</w:t>
      </w:r>
      <w:proofErr w:type="spellEnd"/>
      <w:r w:rsidRPr="0004093F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093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"My car is "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+ </w:t>
      </w:r>
      <w:proofErr w:type="spellStart"/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myCar.</w:t>
      </w:r>
      <w:r w:rsidRPr="0004093F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age</w:t>
      </w:r>
      <w:proofErr w:type="spellEnd"/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(year) + </w:t>
      </w:r>
      <w:r w:rsidRPr="0004093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 years old."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0457775A" w14:textId="77777777" w:rsidR="00874EAB" w:rsidRPr="0004093F" w:rsidRDefault="00874EAB" w:rsidP="0018039F">
      <w:pPr>
        <w:rPr>
          <w:rFonts w:ascii="Times New Roman" w:hAnsi="Times New Roman" w:cs="Times New Roman"/>
          <w:sz w:val="24"/>
          <w:szCs w:val="24"/>
        </w:rPr>
      </w:pPr>
    </w:p>
    <w:p w14:paraId="0C124BE1" w14:textId="77777777" w:rsidR="00874EAB" w:rsidRPr="0004093F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const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kid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{</w:t>
      </w:r>
    </w:p>
    <w:p w14:paraId="34F5A1E6" w14:textId="77777777" w:rsidR="00874EAB" w:rsidRPr="0004093F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name: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04093F">
        <w:rPr>
          <w:rFonts w:ascii="Times New Roman" w:hAnsi="Times New Roman" w:cs="Times New Roman"/>
          <w:color w:val="A31515"/>
          <w:sz w:val="24"/>
          <w:szCs w:val="24"/>
        </w:rPr>
        <w:t>saranj</w:t>
      </w:r>
      <w:proofErr w:type="spellEnd"/>
      <w:r w:rsidRPr="0004093F">
        <w:rPr>
          <w:rFonts w:ascii="Times New Roman" w:hAnsi="Times New Roman" w:cs="Times New Roman"/>
          <w:color w:val="A31515"/>
          <w:sz w:val="24"/>
          <w:szCs w:val="24"/>
        </w:rPr>
        <w:t>'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,</w:t>
      </w:r>
    </w:p>
    <w:p w14:paraId="4E50C002" w14:textId="77777777" w:rsidR="00874EAB" w:rsidRPr="0004093F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04093F">
        <w:rPr>
          <w:rFonts w:ascii="Times New Roman" w:hAnsi="Times New Roman" w:cs="Times New Roman"/>
          <w:color w:val="795E26"/>
          <w:sz w:val="24"/>
          <w:szCs w:val="24"/>
        </w:rPr>
        <w:t>eat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04093F">
        <w:rPr>
          <w:rFonts w:ascii="Times New Roman" w:hAnsi="Times New Roman" w:cs="Times New Roman"/>
          <w:color w:val="222222"/>
          <w:sz w:val="24"/>
          <w:szCs w:val="24"/>
        </w:rPr>
        <w:t>){</w:t>
      </w:r>
    </w:p>
    <w:p w14:paraId="0AE2E333" w14:textId="77777777" w:rsidR="00874EAB" w:rsidRPr="0004093F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000000"/>
          <w:sz w:val="24"/>
          <w:szCs w:val="24"/>
        </w:rPr>
        <w:t>        </w:t>
      </w:r>
      <w:r w:rsidRPr="0004093F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4093F">
        <w:rPr>
          <w:rFonts w:ascii="Times New Roman" w:hAnsi="Times New Roman" w:cs="Times New Roman"/>
          <w:sz w:val="24"/>
          <w:szCs w:val="24"/>
        </w:rPr>
        <w:t>this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;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008000"/>
          <w:sz w:val="24"/>
          <w:szCs w:val="24"/>
        </w:rPr>
        <w:t>// this returning the reference of kid</w:t>
      </w:r>
    </w:p>
    <w:p w14:paraId="3D32C02B" w14:textId="77777777" w:rsidR="00874EAB" w:rsidRPr="0004093F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5F0304A4" w14:textId="77777777" w:rsidR="00874EAB" w:rsidRPr="0004093F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222222"/>
          <w:sz w:val="24"/>
          <w:szCs w:val="24"/>
        </w:rPr>
        <w:t>};</w:t>
      </w:r>
    </w:p>
    <w:p w14:paraId="11D5EB50" w14:textId="77777777" w:rsidR="00874EAB" w:rsidRPr="0004093F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56B10679" w14:textId="77777777" w:rsidR="00874EAB" w:rsidRPr="0004093F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kid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) </w:t>
      </w:r>
      <w:r w:rsidRPr="0004093F">
        <w:rPr>
          <w:rFonts w:ascii="Times New Roman" w:hAnsi="Times New Roman" w:cs="Times New Roman"/>
          <w:color w:val="008000"/>
          <w:sz w:val="24"/>
          <w:szCs w:val="24"/>
        </w:rPr>
        <w:t>// </w:t>
      </w:r>
      <w:proofErr w:type="gramStart"/>
      <w:r w:rsidRPr="0004093F">
        <w:rPr>
          <w:rFonts w:ascii="Times New Roman" w:hAnsi="Times New Roman" w:cs="Times New Roman"/>
          <w:color w:val="008000"/>
          <w:sz w:val="24"/>
          <w:szCs w:val="24"/>
        </w:rPr>
        <w:t>{ name</w:t>
      </w:r>
      <w:proofErr w:type="gramEnd"/>
      <w:r w:rsidRPr="0004093F">
        <w:rPr>
          <w:rFonts w:ascii="Times New Roman" w:hAnsi="Times New Roman" w:cs="Times New Roman"/>
          <w:color w:val="008000"/>
          <w:sz w:val="24"/>
          <w:szCs w:val="24"/>
        </w:rPr>
        <w:t>: '</w:t>
      </w:r>
      <w:proofErr w:type="spellStart"/>
      <w:r w:rsidRPr="0004093F">
        <w:rPr>
          <w:rFonts w:ascii="Times New Roman" w:hAnsi="Times New Roman" w:cs="Times New Roman"/>
          <w:color w:val="008000"/>
          <w:sz w:val="24"/>
          <w:szCs w:val="24"/>
        </w:rPr>
        <w:t>saranj</w:t>
      </w:r>
      <w:proofErr w:type="spellEnd"/>
      <w:r w:rsidRPr="0004093F">
        <w:rPr>
          <w:rFonts w:ascii="Times New Roman" w:hAnsi="Times New Roman" w:cs="Times New Roman"/>
          <w:color w:val="008000"/>
          <w:sz w:val="24"/>
          <w:szCs w:val="24"/>
        </w:rPr>
        <w:t>', eat: [Function: eat] }</w:t>
      </w:r>
    </w:p>
    <w:p w14:paraId="60522274" w14:textId="77777777" w:rsidR="00874EAB" w:rsidRPr="0004093F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4093F">
        <w:rPr>
          <w:rFonts w:ascii="Times New Roman" w:hAnsi="Times New Roman" w:cs="Times New Roman"/>
          <w:color w:val="222222"/>
          <w:sz w:val="24"/>
          <w:szCs w:val="24"/>
        </w:rPr>
        <w:t>kid.</w:t>
      </w:r>
      <w:r w:rsidRPr="0004093F">
        <w:rPr>
          <w:rFonts w:ascii="Times New Roman" w:hAnsi="Times New Roman" w:cs="Times New Roman"/>
          <w:color w:val="795E26"/>
          <w:sz w:val="24"/>
          <w:szCs w:val="24"/>
        </w:rPr>
        <w:t>eat</w:t>
      </w:r>
      <w:proofErr w:type="spellEnd"/>
      <w:r w:rsidRPr="0004093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4093F">
        <w:rPr>
          <w:rFonts w:ascii="Times New Roman" w:hAnsi="Times New Roman" w:cs="Times New Roman"/>
          <w:color w:val="000000"/>
          <w:sz w:val="24"/>
          <w:szCs w:val="24"/>
        </w:rPr>
        <w:t>) </w:t>
      </w:r>
      <w:r w:rsidRPr="0004093F">
        <w:rPr>
          <w:rFonts w:ascii="Times New Roman" w:hAnsi="Times New Roman" w:cs="Times New Roman"/>
          <w:color w:val="008000"/>
          <w:sz w:val="24"/>
          <w:szCs w:val="24"/>
        </w:rPr>
        <w:t>// { name: '</w:t>
      </w:r>
      <w:proofErr w:type="spellStart"/>
      <w:r w:rsidRPr="0004093F">
        <w:rPr>
          <w:rFonts w:ascii="Times New Roman" w:hAnsi="Times New Roman" w:cs="Times New Roman"/>
          <w:color w:val="008000"/>
          <w:sz w:val="24"/>
          <w:szCs w:val="24"/>
        </w:rPr>
        <w:t>saranj</w:t>
      </w:r>
      <w:proofErr w:type="spellEnd"/>
      <w:r w:rsidRPr="0004093F">
        <w:rPr>
          <w:rFonts w:ascii="Times New Roman" w:hAnsi="Times New Roman" w:cs="Times New Roman"/>
          <w:color w:val="008000"/>
          <w:sz w:val="24"/>
          <w:szCs w:val="24"/>
        </w:rPr>
        <w:t>', eat: [Function: eat] }</w:t>
      </w:r>
    </w:p>
    <w:p w14:paraId="4A009574" w14:textId="77777777" w:rsidR="00874EAB" w:rsidRPr="0004093F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137270C4" w14:textId="77777777" w:rsidR="00874EAB" w:rsidRPr="0004093F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const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795E26"/>
          <w:sz w:val="24"/>
          <w:szCs w:val="24"/>
        </w:rPr>
        <w:t>eat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= </w:t>
      </w:r>
      <w:proofErr w:type="spellStart"/>
      <w:proofErr w:type="gramStart"/>
      <w:r w:rsidRPr="0004093F">
        <w:rPr>
          <w:rFonts w:ascii="Times New Roman" w:hAnsi="Times New Roman" w:cs="Times New Roman"/>
          <w:color w:val="222222"/>
          <w:sz w:val="24"/>
          <w:szCs w:val="24"/>
        </w:rPr>
        <w:t>kid.</w:t>
      </w:r>
      <w:r w:rsidRPr="0004093F">
        <w:rPr>
          <w:rFonts w:ascii="Times New Roman" w:hAnsi="Times New Roman" w:cs="Times New Roman"/>
          <w:color w:val="795E26"/>
          <w:sz w:val="24"/>
          <w:szCs w:val="24"/>
        </w:rPr>
        <w:t>eat</w:t>
      </w:r>
      <w:proofErr w:type="spellEnd"/>
      <w:r w:rsidRPr="0004093F">
        <w:rPr>
          <w:rFonts w:ascii="Times New Roman" w:hAnsi="Times New Roman" w:cs="Times New Roman"/>
          <w:color w:val="222222"/>
          <w:sz w:val="24"/>
          <w:szCs w:val="24"/>
        </w:rPr>
        <w:t>;</w:t>
      </w:r>
      <w:proofErr w:type="gramEnd"/>
    </w:p>
    <w:p w14:paraId="285CB8B7" w14:textId="77777777" w:rsidR="00874EAB" w:rsidRPr="0004093F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4093F">
        <w:rPr>
          <w:rFonts w:ascii="Times New Roman" w:hAnsi="Times New Roman" w:cs="Times New Roman"/>
          <w:color w:val="795E26"/>
          <w:sz w:val="24"/>
          <w:szCs w:val="24"/>
        </w:rPr>
        <w:t>eat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;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008000"/>
          <w:sz w:val="24"/>
          <w:szCs w:val="24"/>
        </w:rPr>
        <w:t>// [Function: eat]</w:t>
      </w:r>
    </w:p>
    <w:p w14:paraId="08271016" w14:textId="77777777" w:rsidR="00874EAB" w:rsidRPr="0004093F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008000"/>
          <w:sz w:val="24"/>
          <w:szCs w:val="24"/>
        </w:rPr>
        <w:t>//</w:t>
      </w:r>
      <w:proofErr w:type="gramStart"/>
      <w:r w:rsidRPr="0004093F">
        <w:rPr>
          <w:rFonts w:ascii="Times New Roman" w:hAnsi="Times New Roman" w:cs="Times New Roman"/>
          <w:color w:val="008000"/>
          <w:sz w:val="24"/>
          <w:szCs w:val="24"/>
        </w:rPr>
        <w:t>eat(</w:t>
      </w:r>
      <w:proofErr w:type="gramEnd"/>
      <w:r w:rsidRPr="0004093F">
        <w:rPr>
          <w:rFonts w:ascii="Times New Roman" w:hAnsi="Times New Roman" w:cs="Times New Roman"/>
          <w:color w:val="008000"/>
          <w:sz w:val="24"/>
          <w:szCs w:val="24"/>
        </w:rPr>
        <w:t>) // error</w:t>
      </w:r>
    </w:p>
    <w:p w14:paraId="5DA0DA08" w14:textId="77777777" w:rsidR="00874EAB" w:rsidRPr="0004093F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7ED94E07" w14:textId="77777777" w:rsidR="00874EAB" w:rsidRPr="0004093F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const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eat2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= </w:t>
      </w:r>
      <w:proofErr w:type="spellStart"/>
      <w:proofErr w:type="gramStart"/>
      <w:r w:rsidRPr="0004093F">
        <w:rPr>
          <w:rFonts w:ascii="Times New Roman" w:hAnsi="Times New Roman" w:cs="Times New Roman"/>
          <w:color w:val="222222"/>
          <w:sz w:val="24"/>
          <w:szCs w:val="24"/>
        </w:rPr>
        <w:t>kid.</w:t>
      </w:r>
      <w:r w:rsidRPr="0004093F">
        <w:rPr>
          <w:rFonts w:ascii="Times New Roman" w:hAnsi="Times New Roman" w:cs="Times New Roman"/>
          <w:color w:val="795E26"/>
          <w:sz w:val="24"/>
          <w:szCs w:val="24"/>
        </w:rPr>
        <w:t>eat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hAnsi="Times New Roman" w:cs="Times New Roman"/>
          <w:color w:val="795E26"/>
          <w:sz w:val="24"/>
          <w:szCs w:val="24"/>
        </w:rPr>
        <w:t>bind</w:t>
      </w:r>
      <w:proofErr w:type="spellEnd"/>
      <w:proofErr w:type="gramEnd"/>
      <w:r w:rsidRPr="0004093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kid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1935CAC" w14:textId="77777777" w:rsidR="00874EAB" w:rsidRPr="0004093F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4093F">
        <w:rPr>
          <w:rFonts w:ascii="Times New Roman" w:hAnsi="Times New Roman" w:cs="Times New Roman"/>
          <w:color w:val="795E26"/>
          <w:sz w:val="24"/>
          <w:szCs w:val="24"/>
        </w:rPr>
        <w:t>eat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D5735AF" w14:textId="77777777" w:rsidR="00874EAB" w:rsidRPr="0004093F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795E26"/>
          <w:sz w:val="24"/>
          <w:szCs w:val="24"/>
        </w:rPr>
        <w:t>eat2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() </w:t>
      </w:r>
      <w:r w:rsidRPr="0004093F">
        <w:rPr>
          <w:rFonts w:ascii="Times New Roman" w:hAnsi="Times New Roman" w:cs="Times New Roman"/>
          <w:color w:val="008000"/>
          <w:sz w:val="24"/>
          <w:szCs w:val="24"/>
        </w:rPr>
        <w:t>// </w:t>
      </w:r>
      <w:proofErr w:type="gramStart"/>
      <w:r w:rsidRPr="0004093F">
        <w:rPr>
          <w:rFonts w:ascii="Times New Roman" w:hAnsi="Times New Roman" w:cs="Times New Roman"/>
          <w:color w:val="008000"/>
          <w:sz w:val="24"/>
          <w:szCs w:val="24"/>
        </w:rPr>
        <w:t>{ name</w:t>
      </w:r>
      <w:proofErr w:type="gramEnd"/>
      <w:r w:rsidRPr="0004093F">
        <w:rPr>
          <w:rFonts w:ascii="Times New Roman" w:hAnsi="Times New Roman" w:cs="Times New Roman"/>
          <w:color w:val="008000"/>
          <w:sz w:val="24"/>
          <w:szCs w:val="24"/>
        </w:rPr>
        <w:t>: '</w:t>
      </w:r>
      <w:proofErr w:type="spellStart"/>
      <w:r w:rsidRPr="0004093F">
        <w:rPr>
          <w:rFonts w:ascii="Times New Roman" w:hAnsi="Times New Roman" w:cs="Times New Roman"/>
          <w:color w:val="008000"/>
          <w:sz w:val="24"/>
          <w:szCs w:val="24"/>
        </w:rPr>
        <w:t>saranj</w:t>
      </w:r>
      <w:proofErr w:type="spellEnd"/>
      <w:r w:rsidRPr="0004093F">
        <w:rPr>
          <w:rFonts w:ascii="Times New Roman" w:hAnsi="Times New Roman" w:cs="Times New Roman"/>
          <w:color w:val="008000"/>
          <w:sz w:val="24"/>
          <w:szCs w:val="24"/>
        </w:rPr>
        <w:t>', eat: [Function: eat] }</w:t>
      </w:r>
    </w:p>
    <w:p w14:paraId="55B35683" w14:textId="77777777" w:rsidR="00874EAB" w:rsidRPr="0004093F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5C0AB48F" w14:textId="77777777" w:rsidR="00874EAB" w:rsidRPr="0004093F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008000"/>
          <w:sz w:val="24"/>
          <w:szCs w:val="24"/>
        </w:rPr>
        <w:t>// function in javascript are objects they have properties and methods</w:t>
      </w:r>
    </w:p>
    <w:p w14:paraId="672256D5" w14:textId="77777777" w:rsidR="00396854" w:rsidRPr="0004093F" w:rsidRDefault="00396854" w:rsidP="0018039F">
      <w:pPr>
        <w:rPr>
          <w:rFonts w:ascii="Times New Roman" w:hAnsi="Times New Roman" w:cs="Times New Roman"/>
          <w:sz w:val="24"/>
          <w:szCs w:val="24"/>
        </w:rPr>
      </w:pPr>
    </w:p>
    <w:p w14:paraId="67EA4189" w14:textId="43E939A9" w:rsidR="007E05DE" w:rsidRPr="0004093F" w:rsidRDefault="007E05DE" w:rsidP="007E05D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Encapsulation</w:t>
      </w:r>
    </w:p>
    <w:p w14:paraId="76083BE7" w14:textId="77777777" w:rsidR="007E05DE" w:rsidRPr="0004093F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car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4E731710" w14:textId="20285C03" w:rsidR="007E05DE" w:rsidRPr="0004093F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name: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A31515"/>
          <w:sz w:val="24"/>
          <w:szCs w:val="24"/>
        </w:rPr>
        <w:t>"hero"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</w:p>
    <w:p w14:paraId="6FE581DC" w14:textId="475E9A48" w:rsidR="007E05DE" w:rsidRPr="0004093F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model: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04093F">
        <w:rPr>
          <w:rFonts w:ascii="Times New Roman" w:eastAsia="Times New Roman" w:hAnsi="Times New Roman" w:cs="Times New Roman"/>
          <w:color w:val="A31515"/>
          <w:sz w:val="24"/>
          <w:szCs w:val="24"/>
        </w:rPr>
        <w:t>xyz</w:t>
      </w:r>
      <w:proofErr w:type="spellEnd"/>
      <w:r w:rsidRPr="0004093F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</w:p>
    <w:p w14:paraId="52B3BCC6" w14:textId="5764D097" w:rsidR="007E05DE" w:rsidRPr="0004093F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description</w:t>
      </w:r>
      <w:r w:rsidR="00874EAB"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="00874EAB"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){</w:t>
      </w:r>
    </w:p>
    <w:p w14:paraId="545DC87A" w14:textId="77777777" w:rsidR="007E05DE" w:rsidRPr="0004093F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04093F">
        <w:rPr>
          <w:rFonts w:ascii="Times New Roman" w:eastAsia="Times New Roman" w:hAnsi="Times New Roman" w:cs="Times New Roman"/>
          <w:color w:val="A31515"/>
          <w:sz w:val="24"/>
          <w:szCs w:val="24"/>
        </w:rPr>
        <w:t>"car"</w:t>
      </w:r>
      <w:proofErr w:type="gramStart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proofErr w:type="gramEnd"/>
    </w:p>
    <w:p w14:paraId="2CE0D447" w14:textId="77777777" w:rsidR="007E05DE" w:rsidRPr="0004093F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14:paraId="504C634E" w14:textId="1351A908" w:rsidR="007E05DE" w:rsidRPr="0004093F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};</w:t>
      </w:r>
    </w:p>
    <w:p w14:paraId="1D8A81C7" w14:textId="0C0C4126" w:rsidR="007E05DE" w:rsidRPr="0004093F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car.</w:t>
      </w:r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description</w:t>
      </w:r>
      <w:proofErr w:type="spellEnd"/>
      <w:proofErr w:type="gramEnd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="00396854"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// car</w:t>
      </w:r>
    </w:p>
    <w:p w14:paraId="65A16BFC" w14:textId="1646919F" w:rsidR="007E05DE" w:rsidRPr="0004093F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car.name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="00396854"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// hero</w:t>
      </w:r>
    </w:p>
    <w:p w14:paraId="0CE8E176" w14:textId="10E48E25" w:rsidR="007E05DE" w:rsidRPr="0004093F" w:rsidRDefault="007E05DE" w:rsidP="0018039F">
      <w:pPr>
        <w:rPr>
          <w:rFonts w:ascii="Times New Roman" w:hAnsi="Times New Roman" w:cs="Times New Roman"/>
          <w:sz w:val="24"/>
          <w:szCs w:val="24"/>
        </w:rPr>
      </w:pPr>
    </w:p>
    <w:p w14:paraId="2B2DD1C6" w14:textId="3F37D529" w:rsidR="00D76513" w:rsidRPr="0004093F" w:rsidRDefault="00D76513" w:rsidP="00D7651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lastRenderedPageBreak/>
        <w:t>Inheritance</w:t>
      </w:r>
    </w:p>
    <w:p w14:paraId="38D6ADFF" w14:textId="77777777" w:rsidR="00D76513" w:rsidRPr="0004093F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04093F">
        <w:rPr>
          <w:rFonts w:ascii="Times New Roman" w:hAnsi="Times New Roman" w:cs="Times New Roman"/>
          <w:sz w:val="24"/>
          <w:szCs w:val="24"/>
        </w:rPr>
        <w:t>Animal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{</w:t>
      </w:r>
      <w:proofErr w:type="gramEnd"/>
    </w:p>
    <w:p w14:paraId="1EDDE9B4" w14:textId="77777777" w:rsidR="00D76513" w:rsidRPr="0004093F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04093F">
        <w:rPr>
          <w:rFonts w:ascii="Times New Roman" w:hAnsi="Times New Roman" w:cs="Times New Roman"/>
          <w:color w:val="0000FF"/>
          <w:sz w:val="24"/>
          <w:szCs w:val="24"/>
        </w:rPr>
        <w:t>constructor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(</w:t>
      </w:r>
      <w:r w:rsidRPr="0004093F">
        <w:rPr>
          <w:rFonts w:ascii="Times New Roman" w:hAnsi="Times New Roman" w:cs="Times New Roman"/>
          <w:color w:val="001080"/>
          <w:sz w:val="24"/>
          <w:szCs w:val="24"/>
        </w:rPr>
        <w:t>type</w:t>
      </w:r>
      <w:proofErr w:type="gramStart"/>
      <w:r w:rsidRPr="0004093F">
        <w:rPr>
          <w:rFonts w:ascii="Times New Roman" w:hAnsi="Times New Roman" w:cs="Times New Roman"/>
          <w:color w:val="222222"/>
          <w:sz w:val="24"/>
          <w:szCs w:val="24"/>
        </w:rPr>
        <w:t>){</w:t>
      </w:r>
      <w:proofErr w:type="gramEnd"/>
    </w:p>
    <w:p w14:paraId="425B5E9B" w14:textId="77777777" w:rsidR="00D76513" w:rsidRPr="0004093F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04093F">
        <w:rPr>
          <w:rFonts w:ascii="Times New Roman" w:hAnsi="Times New Roman" w:cs="Times New Roman"/>
          <w:color w:val="0000FF"/>
          <w:sz w:val="24"/>
          <w:szCs w:val="24"/>
        </w:rPr>
        <w:t>this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.type</w:t>
      </w:r>
      <w:proofErr w:type="spellEnd"/>
      <w:proofErr w:type="gramEnd"/>
      <w:r w:rsidRPr="0004093F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04093F">
        <w:rPr>
          <w:rFonts w:ascii="Times New Roman" w:hAnsi="Times New Roman" w:cs="Times New Roman"/>
          <w:color w:val="001080"/>
          <w:sz w:val="24"/>
          <w:szCs w:val="24"/>
        </w:rPr>
        <w:t>type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46492D56" w14:textId="77777777" w:rsidR="00D76513" w:rsidRPr="0004093F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005D0B98" w14:textId="77777777" w:rsidR="00D76513" w:rsidRPr="0004093F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0C928769" w14:textId="77777777" w:rsidR="00D76513" w:rsidRPr="0004093F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04093F">
        <w:rPr>
          <w:rFonts w:ascii="Times New Roman" w:hAnsi="Times New Roman" w:cs="Times New Roman"/>
          <w:color w:val="795E26"/>
          <w:sz w:val="24"/>
          <w:szCs w:val="24"/>
        </w:rPr>
        <w:t>eat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04093F">
        <w:rPr>
          <w:rFonts w:ascii="Times New Roman" w:hAnsi="Times New Roman" w:cs="Times New Roman"/>
          <w:color w:val="222222"/>
          <w:sz w:val="24"/>
          <w:szCs w:val="24"/>
        </w:rPr>
        <w:t>){</w:t>
      </w:r>
    </w:p>
    <w:p w14:paraId="6C617BAB" w14:textId="77777777" w:rsidR="00D76513" w:rsidRPr="0004093F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04093F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4093F">
        <w:rPr>
          <w:rFonts w:ascii="Times New Roman" w:hAnsi="Times New Roman" w:cs="Times New Roman"/>
          <w:color w:val="A31515"/>
          <w:sz w:val="24"/>
          <w:szCs w:val="24"/>
        </w:rPr>
        <w:t>'Animals eat'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72D243FF" w14:textId="77777777" w:rsidR="00D76513" w:rsidRPr="0004093F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07878C7E" w14:textId="77777777" w:rsidR="00D76513" w:rsidRPr="0004093F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7625852D" w14:textId="77777777" w:rsidR="00D76513" w:rsidRPr="0004093F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18731386" w14:textId="77777777" w:rsidR="00D76513" w:rsidRPr="0004093F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hAnsi="Times New Roman" w:cs="Times New Roman"/>
          <w:sz w:val="24"/>
          <w:szCs w:val="24"/>
        </w:rPr>
        <w:t>Cat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0000FF"/>
          <w:sz w:val="24"/>
          <w:szCs w:val="24"/>
        </w:rPr>
        <w:t>extends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04093F">
        <w:rPr>
          <w:rFonts w:ascii="Times New Roman" w:hAnsi="Times New Roman" w:cs="Times New Roman"/>
          <w:sz w:val="24"/>
          <w:szCs w:val="24"/>
        </w:rPr>
        <w:t>Animal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{</w:t>
      </w:r>
      <w:proofErr w:type="gramEnd"/>
    </w:p>
    <w:p w14:paraId="11C0BF0B" w14:textId="77777777" w:rsidR="00D76513" w:rsidRPr="0004093F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04093F">
        <w:rPr>
          <w:rFonts w:ascii="Times New Roman" w:hAnsi="Times New Roman" w:cs="Times New Roman"/>
          <w:color w:val="0000FF"/>
          <w:sz w:val="24"/>
          <w:szCs w:val="24"/>
        </w:rPr>
        <w:t>constructor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04093F">
        <w:rPr>
          <w:rFonts w:ascii="Times New Roman" w:hAnsi="Times New Roman" w:cs="Times New Roman"/>
          <w:color w:val="001080"/>
          <w:sz w:val="24"/>
          <w:szCs w:val="24"/>
        </w:rPr>
        <w:t>type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001080"/>
          <w:sz w:val="24"/>
          <w:szCs w:val="24"/>
        </w:rPr>
        <w:t>legs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){</w:t>
      </w:r>
    </w:p>
    <w:p w14:paraId="2A6DC7CA" w14:textId="77777777" w:rsidR="00D76513" w:rsidRPr="0004093F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000000"/>
          <w:sz w:val="24"/>
          <w:szCs w:val="24"/>
        </w:rPr>
        <w:t>        </w:t>
      </w:r>
      <w:r w:rsidRPr="0004093F">
        <w:rPr>
          <w:rFonts w:ascii="Times New Roman" w:hAnsi="Times New Roman" w:cs="Times New Roman"/>
          <w:color w:val="0000FF"/>
          <w:sz w:val="24"/>
          <w:szCs w:val="24"/>
        </w:rPr>
        <w:t>super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4093F">
        <w:rPr>
          <w:rFonts w:ascii="Times New Roman" w:hAnsi="Times New Roman" w:cs="Times New Roman"/>
          <w:color w:val="001080"/>
          <w:sz w:val="24"/>
          <w:szCs w:val="24"/>
        </w:rPr>
        <w:t>type</w:t>
      </w:r>
      <w:proofErr w:type="gramStart"/>
      <w:r w:rsidRPr="0004093F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;</w:t>
      </w:r>
      <w:proofErr w:type="gramEnd"/>
    </w:p>
    <w:p w14:paraId="50964C1A" w14:textId="77777777" w:rsidR="00D76513" w:rsidRPr="0004093F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04093F">
        <w:rPr>
          <w:rFonts w:ascii="Times New Roman" w:hAnsi="Times New Roman" w:cs="Times New Roman"/>
          <w:color w:val="0000FF"/>
          <w:sz w:val="24"/>
          <w:szCs w:val="24"/>
        </w:rPr>
        <w:t>this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.legs</w:t>
      </w:r>
      <w:proofErr w:type="spellEnd"/>
      <w:proofErr w:type="gramEnd"/>
      <w:r w:rsidRPr="0004093F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04093F">
        <w:rPr>
          <w:rFonts w:ascii="Times New Roman" w:hAnsi="Times New Roman" w:cs="Times New Roman"/>
          <w:color w:val="001080"/>
          <w:sz w:val="24"/>
          <w:szCs w:val="24"/>
        </w:rPr>
        <w:t>legs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30F2525E" w14:textId="77777777" w:rsidR="00D76513" w:rsidRPr="0004093F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5B4EC094" w14:textId="77777777" w:rsidR="00D76513" w:rsidRPr="0004093F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773EE533" w14:textId="77777777" w:rsidR="00D76513" w:rsidRPr="0004093F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04093F">
        <w:rPr>
          <w:rFonts w:ascii="Times New Roman" w:hAnsi="Times New Roman" w:cs="Times New Roman"/>
          <w:color w:val="795E26"/>
          <w:sz w:val="24"/>
          <w:szCs w:val="24"/>
        </w:rPr>
        <w:t>food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04093F">
        <w:rPr>
          <w:rFonts w:ascii="Times New Roman" w:hAnsi="Times New Roman" w:cs="Times New Roman"/>
          <w:color w:val="222222"/>
          <w:sz w:val="24"/>
          <w:szCs w:val="24"/>
        </w:rPr>
        <w:t>){</w:t>
      </w:r>
    </w:p>
    <w:p w14:paraId="42EBC3E6" w14:textId="77777777" w:rsidR="00D76513" w:rsidRPr="0004093F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04093F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4093F">
        <w:rPr>
          <w:rFonts w:ascii="Times New Roman" w:hAnsi="Times New Roman" w:cs="Times New Roman"/>
          <w:color w:val="A31515"/>
          <w:sz w:val="24"/>
          <w:szCs w:val="24"/>
        </w:rPr>
        <w:t>'cats loves to drink milk'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9C71775" w14:textId="77777777" w:rsidR="00D76513" w:rsidRPr="0004093F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15DBD998" w14:textId="77777777" w:rsidR="00D76513" w:rsidRPr="0004093F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5BF94FEC" w14:textId="2E3759E3" w:rsidR="00D76513" w:rsidRPr="0004093F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812A75" w14:textId="77777777" w:rsidR="00D76513" w:rsidRPr="0004093F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4093F">
        <w:rPr>
          <w:rFonts w:ascii="Times New Roman" w:hAnsi="Times New Roman" w:cs="Times New Roman"/>
          <w:color w:val="001080"/>
          <w:sz w:val="24"/>
          <w:szCs w:val="24"/>
        </w:rPr>
        <w:t>catObj</w:t>
      </w:r>
      <w:proofErr w:type="spellEnd"/>
      <w:r w:rsidRPr="0004093F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04093F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04093F">
        <w:rPr>
          <w:rFonts w:ascii="Times New Roman" w:hAnsi="Times New Roman" w:cs="Times New Roman"/>
          <w:sz w:val="24"/>
          <w:szCs w:val="24"/>
        </w:rPr>
        <w:t>Cat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4093F">
        <w:rPr>
          <w:rFonts w:ascii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04093F">
        <w:rPr>
          <w:rFonts w:ascii="Times New Roman" w:hAnsi="Times New Roman" w:cs="Times New Roman"/>
          <w:color w:val="A31515"/>
          <w:sz w:val="24"/>
          <w:szCs w:val="24"/>
        </w:rPr>
        <w:t>landAnimal</w:t>
      </w:r>
      <w:proofErr w:type="spellEnd"/>
      <w:r w:rsidRPr="0004093F">
        <w:rPr>
          <w:rFonts w:ascii="Times New Roman" w:hAnsi="Times New Roman" w:cs="Times New Roman"/>
          <w:color w:val="A31515"/>
          <w:sz w:val="24"/>
          <w:szCs w:val="24"/>
        </w:rPr>
        <w:t>'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098658"/>
          <w:sz w:val="24"/>
          <w:szCs w:val="24"/>
        </w:rPr>
        <w:t>4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4846C83C" w14:textId="77777777" w:rsidR="00D76513" w:rsidRPr="0004093F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4093F">
        <w:rPr>
          <w:rFonts w:ascii="Times New Roman" w:hAnsi="Times New Roman" w:cs="Times New Roman"/>
          <w:color w:val="001080"/>
          <w:sz w:val="24"/>
          <w:szCs w:val="24"/>
        </w:rPr>
        <w:t>catObj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hAnsi="Times New Roman" w:cs="Times New Roman"/>
          <w:color w:val="795E26"/>
          <w:sz w:val="24"/>
          <w:szCs w:val="24"/>
        </w:rPr>
        <w:t>food</w:t>
      </w:r>
      <w:proofErr w:type="spellEnd"/>
      <w:r w:rsidRPr="0004093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04093F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;</w:t>
      </w:r>
      <w:proofErr w:type="gramEnd"/>
    </w:p>
    <w:p w14:paraId="5E7C77D8" w14:textId="77777777" w:rsidR="00D76513" w:rsidRPr="0004093F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4093F">
        <w:rPr>
          <w:rFonts w:ascii="Times New Roman" w:hAnsi="Times New Roman" w:cs="Times New Roman"/>
          <w:color w:val="001080"/>
          <w:sz w:val="24"/>
          <w:szCs w:val="24"/>
        </w:rPr>
        <w:t>catObj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hAnsi="Times New Roman" w:cs="Times New Roman"/>
          <w:color w:val="795E26"/>
          <w:sz w:val="24"/>
          <w:szCs w:val="24"/>
        </w:rPr>
        <w:t>eat</w:t>
      </w:r>
      <w:proofErr w:type="spellEnd"/>
      <w:r w:rsidRPr="0004093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4093F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680E6F56" w14:textId="77777777" w:rsidR="00D76513" w:rsidRPr="0004093F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0CD2163B" w14:textId="77777777" w:rsidR="00D76513" w:rsidRPr="0004093F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4093F">
        <w:rPr>
          <w:rFonts w:ascii="Times New Roman" w:hAnsi="Times New Roman" w:cs="Times New Roman"/>
          <w:color w:val="001080"/>
          <w:sz w:val="24"/>
          <w:szCs w:val="24"/>
        </w:rPr>
        <w:t>animalObj</w:t>
      </w:r>
      <w:proofErr w:type="spellEnd"/>
      <w:r w:rsidRPr="0004093F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04093F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hAnsi="Times New Roman" w:cs="Times New Roman"/>
          <w:sz w:val="24"/>
          <w:szCs w:val="24"/>
        </w:rPr>
        <w:t>Animal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4093F">
        <w:rPr>
          <w:rFonts w:ascii="Times New Roman" w:hAnsi="Times New Roman" w:cs="Times New Roman"/>
          <w:color w:val="A31515"/>
          <w:sz w:val="24"/>
          <w:szCs w:val="24"/>
        </w:rPr>
        <w:t>'animals'</w:t>
      </w:r>
      <w:proofErr w:type="gramStart"/>
      <w:r w:rsidRPr="0004093F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;</w:t>
      </w:r>
      <w:proofErr w:type="gramEnd"/>
    </w:p>
    <w:p w14:paraId="72AB7CB1" w14:textId="77777777" w:rsidR="00D76513" w:rsidRPr="0004093F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4093F">
        <w:rPr>
          <w:rFonts w:ascii="Times New Roman" w:hAnsi="Times New Roman" w:cs="Times New Roman"/>
          <w:color w:val="001080"/>
          <w:sz w:val="24"/>
          <w:szCs w:val="24"/>
        </w:rPr>
        <w:t>animalObj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hAnsi="Times New Roman" w:cs="Times New Roman"/>
          <w:color w:val="795E26"/>
          <w:sz w:val="24"/>
          <w:szCs w:val="24"/>
        </w:rPr>
        <w:t>eat</w:t>
      </w:r>
      <w:proofErr w:type="spellEnd"/>
      <w:r w:rsidRPr="0004093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4093F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1C801FC0" w14:textId="77777777" w:rsidR="00D76513" w:rsidRPr="0004093F" w:rsidRDefault="00D76513" w:rsidP="00D76513">
      <w:pPr>
        <w:rPr>
          <w:rFonts w:ascii="Times New Roman" w:hAnsi="Times New Roman" w:cs="Times New Roman"/>
          <w:sz w:val="24"/>
          <w:szCs w:val="24"/>
        </w:rPr>
      </w:pPr>
    </w:p>
    <w:p w14:paraId="1180DC57" w14:textId="0256F4D9" w:rsidR="007E05DE" w:rsidRPr="0004093F" w:rsidRDefault="00396854" w:rsidP="007E05D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Factory F</w:t>
      </w:r>
      <w:r w:rsidR="007E05DE" w:rsidRPr="0004093F">
        <w:rPr>
          <w:rFonts w:ascii="Times New Roman" w:hAnsi="Times New Roman" w:cs="Times New Roman"/>
          <w:sz w:val="24"/>
          <w:szCs w:val="24"/>
        </w:rPr>
        <w:t>unction</w:t>
      </w:r>
    </w:p>
    <w:p w14:paraId="1A9A31E3" w14:textId="77777777" w:rsidR="007E05DE" w:rsidRPr="0004093F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Circle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r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radius</w:t>
      </w:r>
      <w:proofErr w:type="gramStart"/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){</w:t>
      </w:r>
      <w:proofErr w:type="gramEnd"/>
    </w:p>
    <w:p w14:paraId="2878962D" w14:textId="77777777" w:rsidR="007E05DE" w:rsidRPr="0004093F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04093F">
        <w:rPr>
          <w:rFonts w:ascii="Times New Roman" w:eastAsia="Times New Roman" w:hAnsi="Times New Roman" w:cs="Times New Roman"/>
          <w:color w:val="AF00DB"/>
          <w:sz w:val="24"/>
          <w:szCs w:val="24"/>
        </w:rPr>
        <w:t>return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3526057B" w14:textId="1746D6DD" w:rsidR="007E05DE" w:rsidRPr="0004093F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radius, // radius: radius</w:t>
      </w:r>
    </w:p>
    <w:p w14:paraId="0EACFDF4" w14:textId="77777777" w:rsidR="007E05DE" w:rsidRPr="0004093F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draw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1D972AF2" w14:textId="77777777" w:rsidR="007E05DE" w:rsidRPr="0004093F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gramStart"/>
      <w:r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04093F">
        <w:rPr>
          <w:rFonts w:ascii="Times New Roman" w:eastAsia="Times New Roman" w:hAnsi="Times New Roman" w:cs="Times New Roman"/>
          <w:color w:val="A31515"/>
          <w:sz w:val="24"/>
          <w:szCs w:val="24"/>
        </w:rPr>
        <w:t>'draw circle'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) 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14:paraId="4B574D52" w14:textId="77777777" w:rsidR="007E05DE" w:rsidRPr="0004093F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14:paraId="6F3E2099" w14:textId="77777777" w:rsidR="007E05DE" w:rsidRPr="0004093F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};</w:t>
      </w:r>
    </w:p>
    <w:p w14:paraId="3D75774E" w14:textId="77777777" w:rsidR="007E05DE" w:rsidRPr="0004093F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14:paraId="5E6ED090" w14:textId="77777777" w:rsidR="007E05DE" w:rsidRPr="0004093F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440D5C" w14:textId="41078E84" w:rsidR="007E05DE" w:rsidRPr="0004093F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c1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proofErr w:type="gramStart"/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Circle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04093F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="00E65153"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                                  </w:t>
      </w:r>
      <w:r w:rsidR="00E65153"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r w:rsidR="00E65153"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E65153"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c2</w:t>
      </w:r>
      <w:r w:rsidR="00E65153"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="00E65153"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Circle</w:t>
      </w:r>
      <w:r w:rsidR="00E65153"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E65153" w:rsidRPr="0004093F">
        <w:rPr>
          <w:rFonts w:ascii="Times New Roman" w:eastAsia="Times New Roman" w:hAnsi="Times New Roman" w:cs="Times New Roman"/>
          <w:color w:val="098658"/>
          <w:sz w:val="24"/>
          <w:szCs w:val="24"/>
        </w:rPr>
        <w:t>2</w:t>
      </w:r>
      <w:r w:rsidR="00E65153"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E65153"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14:paraId="39C17596" w14:textId="7F588E1C" w:rsidR="007E05DE" w:rsidRPr="0004093F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proofErr w:type="gramStart"/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1.radius</w:t>
      </w:r>
      <w:proofErr w:type="gramEnd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; // 1</w:t>
      </w:r>
      <w:r w:rsidR="00E65153"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                        </w:t>
      </w:r>
      <w:r w:rsidR="00E65153"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="00E65153"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="00E65153"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="00E65153"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E65153"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c2.radius</w:t>
      </w:r>
      <w:r w:rsidR="00E65153"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E65153"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; // 2</w:t>
      </w:r>
    </w:p>
    <w:p w14:paraId="5E5CF4F8" w14:textId="77777777" w:rsidR="00E65153" w:rsidRPr="0004093F" w:rsidRDefault="007E05DE" w:rsidP="00E651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proofErr w:type="gramStart"/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1.</w:t>
      </w:r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draw</w:t>
      </w:r>
      <w:proofErr w:type="gramEnd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; // draw circle</w:t>
      </w:r>
      <w:r w:rsidR="00E65153"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                            c2.</w:t>
      </w:r>
      <w:r w:rsidR="00E65153"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draw</w:t>
      </w:r>
      <w:r w:rsidR="00E65153"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 w:rsidR="00E65153"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; // draw circle</w:t>
      </w:r>
    </w:p>
    <w:p w14:paraId="697C2498" w14:textId="5CFBD3D7" w:rsidR="007E05DE" w:rsidRPr="0004093F" w:rsidRDefault="007E05DE" w:rsidP="007E05DE">
      <w:pPr>
        <w:rPr>
          <w:rFonts w:ascii="Times New Roman" w:hAnsi="Times New Roman" w:cs="Times New Roman"/>
          <w:sz w:val="24"/>
          <w:szCs w:val="24"/>
        </w:rPr>
      </w:pPr>
    </w:p>
    <w:p w14:paraId="43FAC2FD" w14:textId="04440D93" w:rsidR="00396854" w:rsidRPr="0004093F" w:rsidRDefault="00396854" w:rsidP="00396854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lastRenderedPageBreak/>
        <w:t>Constructor Function</w:t>
      </w:r>
    </w:p>
    <w:p w14:paraId="36EA55AC" w14:textId="77777777" w:rsidR="00F902A8" w:rsidRPr="0004093F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267F99"/>
          <w:sz w:val="24"/>
          <w:szCs w:val="24"/>
        </w:rPr>
        <w:t>Circle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r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r</w:t>
      </w:r>
      <w:proofErr w:type="gramStart"/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){</w:t>
      </w:r>
      <w:proofErr w:type="gramEnd"/>
    </w:p>
    <w:p w14:paraId="56E56F44" w14:textId="77777777" w:rsidR="00F902A8" w:rsidRPr="0004093F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>this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.radius</w:t>
      </w:r>
      <w:proofErr w:type="spellEnd"/>
      <w:proofErr w:type="gramEnd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r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14:paraId="3AEA5DFE" w14:textId="77777777" w:rsidR="00F902A8" w:rsidRPr="0004093F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>this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draw</w:t>
      </w:r>
      <w:proofErr w:type="spellEnd"/>
      <w:proofErr w:type="gramEnd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4C24AE64" w14:textId="77777777" w:rsidR="00F902A8" w:rsidRPr="0004093F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04093F">
        <w:rPr>
          <w:rFonts w:ascii="Times New Roman" w:eastAsia="Times New Roman" w:hAnsi="Times New Roman" w:cs="Times New Roman"/>
          <w:color w:val="A31515"/>
          <w:sz w:val="24"/>
          <w:szCs w:val="24"/>
        </w:rPr>
        <w:t>"Circle is drawing"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14:paraId="3643195B" w14:textId="77777777" w:rsidR="00F902A8" w:rsidRPr="0004093F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14:paraId="47308888" w14:textId="77777777" w:rsidR="00F902A8" w:rsidRPr="0004093F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14:paraId="2BF2A665" w14:textId="77777777" w:rsidR="00F902A8" w:rsidRPr="0004093F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E63421" w14:textId="5F789CD5" w:rsidR="00F902A8" w:rsidRPr="0004093F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>new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04093F">
        <w:rPr>
          <w:rFonts w:ascii="Times New Roman" w:eastAsia="Times New Roman" w:hAnsi="Times New Roman" w:cs="Times New Roman"/>
          <w:color w:val="267F99"/>
          <w:sz w:val="24"/>
          <w:szCs w:val="24"/>
        </w:rPr>
        <w:t>Circle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04093F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="007D7E1F"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// </w:t>
      </w:r>
      <w:proofErr w:type="spellStart"/>
      <w:r w:rsidR="007D7E1F"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Circle.call</w:t>
      </w:r>
      <w:proofErr w:type="spellEnd"/>
      <w:r w:rsidR="007D7E1F"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({}, 1) // new creates {} empty object implicitly</w:t>
      </w:r>
    </w:p>
    <w:p w14:paraId="31257EB5" w14:textId="31E43A4E" w:rsidR="007D7E1F" w:rsidRPr="0004093F" w:rsidRDefault="007D7E1F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//and </w:t>
      </w:r>
      <w:proofErr w:type="spellStart"/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Circle.apply</w:t>
      </w:r>
      <w:proofErr w:type="spellEnd"/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({}, [1, 2, 3])// to pass array of parameters </w:t>
      </w:r>
    </w:p>
    <w:p w14:paraId="18F1A6F0" w14:textId="099DFFC9" w:rsidR="00F902A8" w:rsidRPr="0004093F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c.radius</w:t>
      </w:r>
      <w:proofErr w:type="spellEnd"/>
      <w:proofErr w:type="gramEnd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; // 1</w:t>
      </w:r>
    </w:p>
    <w:p w14:paraId="4CE5CC59" w14:textId="200F892F" w:rsidR="00F902A8" w:rsidRPr="0004093F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c.</w:t>
      </w:r>
      <w:proofErr w:type="gramStart"/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draw</w:t>
      </w:r>
      <w:proofErr w:type="spellEnd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; // Circle is drawing</w:t>
      </w:r>
    </w:p>
    <w:p w14:paraId="0F0EA01A" w14:textId="700DE0DE" w:rsidR="00F902A8" w:rsidRPr="0004093F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9531165" w14:textId="1746840F" w:rsidR="00396854" w:rsidRPr="0004093F" w:rsidRDefault="00F902A8" w:rsidP="007E05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</w:pP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 xml:space="preserve">new </w:t>
      </w:r>
      <w:proofErr w:type="gramStart"/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keyword</w:t>
      </w:r>
      <w:proofErr w:type="gramEnd"/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 xml:space="preserve"> create an empty object &amp; without new keyword this point to windows </w:t>
      </w:r>
    </w:p>
    <w:p w14:paraId="61C67891" w14:textId="77777777" w:rsidR="00B86C18" w:rsidRDefault="00B86C18" w:rsidP="00C6095D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167EF9C7" w14:textId="27CF9651" w:rsidR="00052BCD" w:rsidRPr="0004093F" w:rsidRDefault="00052BCD" w:rsidP="00C6095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IIFE</w:t>
      </w:r>
    </w:p>
    <w:p w14:paraId="20411119" w14:textId="43E4E81F" w:rsidR="00052BCD" w:rsidRPr="0004093F" w:rsidRDefault="00052BCD" w:rsidP="00052BCD">
      <w:pPr>
        <w:pStyle w:val="NormalWeb"/>
        <w:shd w:val="clear" w:color="auto" w:fill="FFFFFF"/>
      </w:pPr>
      <w:r w:rsidRPr="0004093F">
        <w:rPr>
          <w:color w:val="15141A"/>
        </w:rPr>
        <w:t>An </w:t>
      </w:r>
      <w:r w:rsidRPr="0004093F">
        <w:rPr>
          <w:rStyle w:val="Strong"/>
          <w:color w:val="15141A"/>
        </w:rPr>
        <w:t>IIFE</w:t>
      </w:r>
      <w:r w:rsidRPr="0004093F">
        <w:rPr>
          <w:color w:val="15141A"/>
        </w:rPr>
        <w:t xml:space="preserve"> (Immediately Invoked Function </w:t>
      </w:r>
      <w:r w:rsidRPr="0004093F">
        <w:t>Expression) is a </w:t>
      </w:r>
      <w:hyperlink r:id="rId15" w:history="1">
        <w:r w:rsidRPr="0004093F">
          <w:rPr>
            <w:rStyle w:val="Hyperlink"/>
            <w:color w:val="auto"/>
            <w:u w:val="none"/>
          </w:rPr>
          <w:t>JavaScript</w:t>
        </w:r>
      </w:hyperlink>
      <w:r w:rsidRPr="0004093F">
        <w:t> </w:t>
      </w:r>
      <w:hyperlink r:id="rId16" w:history="1">
        <w:r w:rsidRPr="0004093F">
          <w:rPr>
            <w:rStyle w:val="Hyperlink"/>
            <w:color w:val="auto"/>
            <w:u w:val="none"/>
          </w:rPr>
          <w:t>function</w:t>
        </w:r>
      </w:hyperlink>
      <w:r w:rsidRPr="0004093F">
        <w:t> that runs as soon as it is defined.</w:t>
      </w:r>
    </w:p>
    <w:tbl>
      <w:tblPr>
        <w:tblW w:w="96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7"/>
        <w:gridCol w:w="4315"/>
        <w:gridCol w:w="2741"/>
      </w:tblGrid>
      <w:tr w:rsidR="00E65153" w:rsidRPr="0004093F" w14:paraId="04A3E071" w14:textId="77777777" w:rsidTr="00052BCD">
        <w:trPr>
          <w:tblHeader/>
        </w:trPr>
        <w:tc>
          <w:tcPr>
            <w:tcW w:w="0" w:type="auto"/>
            <w:vAlign w:val="center"/>
            <w:hideMark/>
          </w:tcPr>
          <w:p w14:paraId="7B39C2B2" w14:textId="77777777" w:rsidR="00052BCD" w:rsidRPr="0004093F" w:rsidRDefault="00052B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0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IIFE</w:t>
            </w:r>
          </w:p>
        </w:tc>
        <w:tc>
          <w:tcPr>
            <w:tcW w:w="0" w:type="auto"/>
            <w:vAlign w:val="center"/>
            <w:hideMark/>
          </w:tcPr>
          <w:p w14:paraId="71EF25F7" w14:textId="77777777" w:rsidR="00052BCD" w:rsidRPr="0004093F" w:rsidRDefault="00216F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17" w:history="1">
              <w:r w:rsidR="00052BCD" w:rsidRPr="0004093F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4"/>
                  <w:szCs w:val="24"/>
                  <w:u w:val="none"/>
                </w:rPr>
                <w:t>Arrow function</w:t>
              </w:r>
            </w:hyperlink>
            <w:r w:rsidR="00052BCD" w:rsidRPr="00040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IIFE</w:t>
            </w:r>
          </w:p>
        </w:tc>
        <w:tc>
          <w:tcPr>
            <w:tcW w:w="0" w:type="auto"/>
            <w:vAlign w:val="center"/>
            <w:hideMark/>
          </w:tcPr>
          <w:p w14:paraId="7E9065F2" w14:textId="77777777" w:rsidR="00052BCD" w:rsidRPr="0004093F" w:rsidRDefault="00216F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18" w:history="1">
              <w:r w:rsidR="00052BCD" w:rsidRPr="0004093F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4"/>
                  <w:szCs w:val="24"/>
                  <w:u w:val="none"/>
                </w:rPr>
                <w:t>async</w:t>
              </w:r>
            </w:hyperlink>
            <w:r w:rsidR="00052BCD" w:rsidRPr="00040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IIFE</w:t>
            </w:r>
          </w:p>
        </w:tc>
      </w:tr>
      <w:tr w:rsidR="00E65153" w:rsidRPr="0004093F" w14:paraId="4E346353" w14:textId="77777777" w:rsidTr="00052BCD">
        <w:tc>
          <w:tcPr>
            <w:tcW w:w="0" w:type="auto"/>
            <w:vAlign w:val="center"/>
            <w:hideMark/>
          </w:tcPr>
          <w:p w14:paraId="1DE5F557" w14:textId="77777777" w:rsidR="00052BCD" w:rsidRPr="0004093F" w:rsidRDefault="00052BCD" w:rsidP="00052BCD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04093F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04093F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gramEnd"/>
            <w:r w:rsidRPr="0004093F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93F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()</w:t>
            </w:r>
            <w:r w:rsidRPr="0004093F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93F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1A01DD7B" w14:textId="77777777" w:rsidR="00052BCD" w:rsidRPr="0004093F" w:rsidRDefault="00052BCD" w:rsidP="00052BCD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04093F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04093F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/* ... */</w:t>
            </w:r>
          </w:p>
          <w:p w14:paraId="42729C8D" w14:textId="69BDD8B3" w:rsidR="00052BCD" w:rsidRPr="0004093F" w:rsidRDefault="00052BCD" w:rsidP="00E6515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04093F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})();</w:t>
            </w:r>
          </w:p>
        </w:tc>
        <w:tc>
          <w:tcPr>
            <w:tcW w:w="0" w:type="auto"/>
            <w:vAlign w:val="center"/>
            <w:hideMark/>
          </w:tcPr>
          <w:p w14:paraId="41EC9EF8" w14:textId="77777777" w:rsidR="00052BCD" w:rsidRPr="0004093F" w:rsidRDefault="00052BCD" w:rsidP="00052BCD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04093F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(()</w:t>
            </w:r>
            <w:r w:rsidRPr="0004093F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93F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=&gt;</w:t>
            </w:r>
            <w:r w:rsidRPr="0004093F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93F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2D9B7074" w14:textId="77777777" w:rsidR="00052BCD" w:rsidRPr="0004093F" w:rsidRDefault="00052BCD" w:rsidP="00052BCD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04093F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04093F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/* ... */</w:t>
            </w:r>
          </w:p>
          <w:p w14:paraId="104F2904" w14:textId="30AC62BB" w:rsidR="00052BCD" w:rsidRPr="0004093F" w:rsidRDefault="00052BCD" w:rsidP="00E6515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04093F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})();</w:t>
            </w:r>
          </w:p>
        </w:tc>
        <w:tc>
          <w:tcPr>
            <w:tcW w:w="0" w:type="auto"/>
            <w:vAlign w:val="center"/>
            <w:hideMark/>
          </w:tcPr>
          <w:p w14:paraId="47E546E9" w14:textId="77777777" w:rsidR="00052BCD" w:rsidRPr="0004093F" w:rsidRDefault="00052BCD" w:rsidP="00052BCD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04093F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04093F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async</w:t>
            </w:r>
            <w:proofErr w:type="gramEnd"/>
            <w:r w:rsidRPr="0004093F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93F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()</w:t>
            </w:r>
            <w:r w:rsidRPr="0004093F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93F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=&gt;</w:t>
            </w:r>
            <w:r w:rsidRPr="0004093F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93F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41DE24EC" w14:textId="77777777" w:rsidR="00052BCD" w:rsidRPr="0004093F" w:rsidRDefault="00052BCD" w:rsidP="00052BCD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04093F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04093F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/* ... */</w:t>
            </w:r>
          </w:p>
          <w:p w14:paraId="374ADE06" w14:textId="605468E9" w:rsidR="00052BCD" w:rsidRPr="0004093F" w:rsidRDefault="00052BCD" w:rsidP="00E6515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04093F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})();</w:t>
            </w:r>
          </w:p>
        </w:tc>
      </w:tr>
    </w:tbl>
    <w:p w14:paraId="4AD33B26" w14:textId="77777777" w:rsidR="00052BCD" w:rsidRPr="0004093F" w:rsidRDefault="00052BCD" w:rsidP="00052BCD">
      <w:pPr>
        <w:pStyle w:val="NormalWeb"/>
        <w:shd w:val="clear" w:color="auto" w:fill="FFFFFF"/>
        <w:rPr>
          <w:color w:val="15141A"/>
        </w:rPr>
      </w:pPr>
      <w:r w:rsidRPr="0004093F">
        <w:t>It is a design pattern which is also known as a </w:t>
      </w:r>
      <w:hyperlink r:id="rId19" w:history="1">
        <w:r w:rsidRPr="0004093F">
          <w:rPr>
            <w:rStyle w:val="Hyperlink"/>
            <w:color w:val="auto"/>
            <w:u w:val="none"/>
          </w:rPr>
          <w:t>Self-Executing Anonymous Function</w:t>
        </w:r>
      </w:hyperlink>
      <w:r w:rsidRPr="0004093F">
        <w:rPr>
          <w:color w:val="15141A"/>
        </w:rPr>
        <w:t> and contains two major parts</w:t>
      </w:r>
    </w:p>
    <w:p w14:paraId="2308C7A6" w14:textId="4F381CE1" w:rsidR="00C6095D" w:rsidRPr="0004093F" w:rsidRDefault="00E65153" w:rsidP="00C6095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Eg</w:t>
      </w:r>
      <w:proofErr w:type="spellEnd"/>
      <w:r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 xml:space="preserve"> - </w:t>
      </w:r>
      <w:r w:rsidR="005E14A4"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="005E14A4"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="005E14A4"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="005E14A4"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((</w:t>
      </w:r>
      <w:r w:rsidR="005E14A4"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r w:rsidR="005E14A4"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x</w:t>
      </w:r>
      <w:r w:rsidR="005E14A4"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  <w:r w:rsidR="005E14A4"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5E14A4"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  <w:r w:rsidR="005E14A4"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5E14A4"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x</w:t>
      </w:r>
      <w:r w:rsidR="005E14A4"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+ </w:t>
      </w:r>
      <w:proofErr w:type="gramStart"/>
      <w:r w:rsidR="005E14A4" w:rsidRPr="0004093F">
        <w:rPr>
          <w:rFonts w:ascii="Times New Roman" w:eastAsia="Times New Roman" w:hAnsi="Times New Roman" w:cs="Times New Roman"/>
          <w:color w:val="098658"/>
          <w:sz w:val="24"/>
          <w:szCs w:val="24"/>
        </w:rPr>
        <w:t>5</w:t>
      </w:r>
      <w:r w:rsidR="005E14A4"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)(</w:t>
      </w:r>
      <w:proofErr w:type="gramEnd"/>
      <w:r w:rsidR="005E14A4" w:rsidRPr="0004093F">
        <w:rPr>
          <w:rFonts w:ascii="Times New Roman" w:eastAsia="Times New Roman" w:hAnsi="Times New Roman" w:cs="Times New Roman"/>
          <w:color w:val="098658"/>
          <w:sz w:val="24"/>
          <w:szCs w:val="24"/>
        </w:rPr>
        <w:t>3</w:t>
      </w:r>
      <w:r w:rsidR="005E14A4"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  <w:r w:rsidR="005E14A4"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; // 8</w:t>
      </w:r>
    </w:p>
    <w:p w14:paraId="59F3FEEC" w14:textId="77777777" w:rsidR="00C6095D" w:rsidRPr="0004093F" w:rsidRDefault="00C6095D" w:rsidP="00C6095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720F3D" w14:textId="5CBF52F4" w:rsidR="00C6095D" w:rsidRPr="0004093F" w:rsidRDefault="00C6095D" w:rsidP="00C6095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DE3288" w14:textId="17A9A091" w:rsidR="00C6095D" w:rsidRPr="0004093F" w:rsidRDefault="00C6095D" w:rsidP="00C6095D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sz w:val="24"/>
          <w:szCs w:val="24"/>
        </w:rPr>
        <w:t>Async</w:t>
      </w:r>
    </w:p>
    <w:p w14:paraId="61818F33" w14:textId="41AC7BEB" w:rsidR="00107F2C" w:rsidRPr="0004093F" w:rsidRDefault="00107F2C" w:rsidP="00107F2C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Callbacks</w:t>
      </w:r>
    </w:p>
    <w:p w14:paraId="111AC66F" w14:textId="7B638A80" w:rsidR="00107F2C" w:rsidRPr="0004093F" w:rsidRDefault="00107F2C" w:rsidP="00107F2C">
      <w:pPr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A callback is a function passed as an argument to another function.</w:t>
      </w:r>
    </w:p>
    <w:p w14:paraId="4D4C7779" w14:textId="77777777" w:rsidR="00B31C8F" w:rsidRPr="0004093F" w:rsidRDefault="00B31C8F" w:rsidP="00D97ACE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function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795E26"/>
          <w:sz w:val="24"/>
          <w:szCs w:val="24"/>
        </w:rPr>
        <w:t>print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(</w:t>
      </w:r>
      <w:r w:rsidRPr="0004093F">
        <w:rPr>
          <w:rFonts w:ascii="Times New Roman" w:hAnsi="Times New Roman" w:cs="Times New Roman"/>
          <w:color w:val="001080"/>
          <w:sz w:val="24"/>
          <w:szCs w:val="24"/>
        </w:rPr>
        <w:t>content</w:t>
      </w:r>
      <w:proofErr w:type="gramStart"/>
      <w:r w:rsidRPr="0004093F">
        <w:rPr>
          <w:rFonts w:ascii="Times New Roman" w:hAnsi="Times New Roman" w:cs="Times New Roman"/>
          <w:color w:val="222222"/>
          <w:sz w:val="24"/>
          <w:szCs w:val="24"/>
        </w:rPr>
        <w:t>){</w:t>
      </w:r>
      <w:proofErr w:type="gramEnd"/>
    </w:p>
    <w:p w14:paraId="0990438A" w14:textId="77777777" w:rsidR="00B31C8F" w:rsidRPr="0004093F" w:rsidRDefault="00B31C8F" w:rsidP="00D97ACE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04093F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4093F">
        <w:rPr>
          <w:rFonts w:ascii="Times New Roman" w:hAnsi="Times New Roman" w:cs="Times New Roman"/>
          <w:color w:val="001080"/>
          <w:sz w:val="24"/>
          <w:szCs w:val="24"/>
        </w:rPr>
        <w:t>content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E7BABCB" w14:textId="77777777" w:rsidR="00B31C8F" w:rsidRPr="0004093F" w:rsidRDefault="00B31C8F" w:rsidP="00D97ACE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697A8075" w14:textId="77777777" w:rsidR="00B31C8F" w:rsidRPr="0004093F" w:rsidRDefault="00B31C8F" w:rsidP="00D97ACE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1B9EF022" w14:textId="77777777" w:rsidR="00B31C8F" w:rsidRPr="0004093F" w:rsidRDefault="00B31C8F" w:rsidP="00D97ACE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function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04093F">
        <w:rPr>
          <w:rFonts w:ascii="Times New Roman" w:hAnsi="Times New Roman" w:cs="Times New Roman"/>
          <w:color w:val="795E26"/>
          <w:sz w:val="24"/>
          <w:szCs w:val="24"/>
        </w:rPr>
        <w:t>add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04093F">
        <w:rPr>
          <w:rFonts w:ascii="Times New Roman" w:hAnsi="Times New Roman" w:cs="Times New Roman"/>
          <w:color w:val="001080"/>
          <w:sz w:val="24"/>
          <w:szCs w:val="24"/>
        </w:rPr>
        <w:t>n1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001080"/>
          <w:sz w:val="24"/>
          <w:szCs w:val="24"/>
        </w:rPr>
        <w:t>n2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04093F">
        <w:rPr>
          <w:rFonts w:ascii="Times New Roman" w:hAnsi="Times New Roman" w:cs="Times New Roman"/>
          <w:color w:val="001080"/>
          <w:sz w:val="24"/>
          <w:szCs w:val="24"/>
        </w:rPr>
        <w:t>callBackFunction</w:t>
      </w:r>
      <w:proofErr w:type="spellEnd"/>
      <w:r w:rsidRPr="0004093F">
        <w:rPr>
          <w:rFonts w:ascii="Times New Roman" w:hAnsi="Times New Roman" w:cs="Times New Roman"/>
          <w:color w:val="222222"/>
          <w:sz w:val="24"/>
          <w:szCs w:val="24"/>
        </w:rPr>
        <w:t>){</w:t>
      </w:r>
    </w:p>
    <w:p w14:paraId="3B6F03D8" w14:textId="77777777" w:rsidR="00B31C8F" w:rsidRPr="0004093F" w:rsidRDefault="00B31C8F" w:rsidP="00D97ACE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04093F">
        <w:rPr>
          <w:rFonts w:ascii="Times New Roman" w:hAnsi="Times New Roman" w:cs="Times New Roman"/>
          <w:color w:val="001080"/>
          <w:sz w:val="24"/>
          <w:szCs w:val="24"/>
        </w:rPr>
        <w:t>sum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04093F">
        <w:rPr>
          <w:rFonts w:ascii="Times New Roman" w:hAnsi="Times New Roman" w:cs="Times New Roman"/>
          <w:color w:val="001080"/>
          <w:sz w:val="24"/>
          <w:szCs w:val="24"/>
        </w:rPr>
        <w:t>n1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+ </w:t>
      </w:r>
      <w:r w:rsidRPr="0004093F">
        <w:rPr>
          <w:rFonts w:ascii="Times New Roman" w:hAnsi="Times New Roman" w:cs="Times New Roman"/>
          <w:color w:val="001080"/>
          <w:sz w:val="24"/>
          <w:szCs w:val="24"/>
        </w:rPr>
        <w:t>n2</w:t>
      </w:r>
    </w:p>
    <w:p w14:paraId="2CF357DA" w14:textId="77777777" w:rsidR="00B31C8F" w:rsidRPr="0004093F" w:rsidRDefault="00B31C8F" w:rsidP="00D97ACE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000000"/>
          <w:sz w:val="24"/>
          <w:szCs w:val="24"/>
        </w:rPr>
        <w:lastRenderedPageBreak/>
        <w:t>    </w:t>
      </w:r>
      <w:proofErr w:type="spellStart"/>
      <w:r w:rsidRPr="0004093F">
        <w:rPr>
          <w:rFonts w:ascii="Times New Roman" w:hAnsi="Times New Roman" w:cs="Times New Roman"/>
          <w:color w:val="795E26"/>
          <w:sz w:val="24"/>
          <w:szCs w:val="24"/>
        </w:rPr>
        <w:t>callBackFunction</w:t>
      </w:r>
      <w:proofErr w:type="spellEnd"/>
      <w:r w:rsidRPr="0004093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4093F">
        <w:rPr>
          <w:rFonts w:ascii="Times New Roman" w:hAnsi="Times New Roman" w:cs="Times New Roman"/>
          <w:color w:val="001080"/>
          <w:sz w:val="24"/>
          <w:szCs w:val="24"/>
        </w:rPr>
        <w:t>sum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E7E0CA2" w14:textId="77777777" w:rsidR="00B31C8F" w:rsidRPr="0004093F" w:rsidRDefault="00B31C8F" w:rsidP="00D97ACE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14B74C71" w14:textId="77777777" w:rsidR="00B31C8F" w:rsidRPr="0004093F" w:rsidRDefault="00B31C8F" w:rsidP="00D97ACE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56FC3742" w14:textId="77777777" w:rsidR="00B31C8F" w:rsidRPr="0004093F" w:rsidRDefault="00B31C8F" w:rsidP="00D97ACE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4093F">
        <w:rPr>
          <w:rFonts w:ascii="Times New Roman" w:hAnsi="Times New Roman" w:cs="Times New Roman"/>
          <w:color w:val="795E26"/>
          <w:sz w:val="24"/>
          <w:szCs w:val="24"/>
        </w:rPr>
        <w:t>add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4093F">
        <w:rPr>
          <w:rFonts w:ascii="Times New Roman" w:hAnsi="Times New Roman" w:cs="Times New Roman"/>
          <w:color w:val="098658"/>
          <w:sz w:val="24"/>
          <w:szCs w:val="24"/>
        </w:rPr>
        <w:t>12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098658"/>
          <w:sz w:val="24"/>
          <w:szCs w:val="24"/>
        </w:rPr>
        <w:t>3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795E26"/>
          <w:sz w:val="24"/>
          <w:szCs w:val="24"/>
        </w:rPr>
        <w:t>print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DDE3FBC" w14:textId="2BA71043" w:rsidR="00107F2C" w:rsidRPr="0004093F" w:rsidRDefault="00107F2C" w:rsidP="00107F2C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Wrong:  </w:t>
      </w:r>
      <w:proofErr w:type="gramStart"/>
      <w:r w:rsidR="00D97ACE"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add(</w:t>
      </w:r>
      <w:proofErr w:type="gramEnd"/>
      <w:r w:rsidR="00D97ACE"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12, 3, print())</w:t>
      </w:r>
    </w:p>
    <w:p w14:paraId="43279CF4" w14:textId="77777777" w:rsidR="005D16D1" w:rsidRPr="0004093F" w:rsidRDefault="005D16D1" w:rsidP="00107F2C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0E4F56" w14:textId="77777777" w:rsidR="005D16D1" w:rsidRPr="0004093F" w:rsidRDefault="005D16D1" w:rsidP="005D16D1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Higher-Order Functions</w:t>
      </w:r>
    </w:p>
    <w:p w14:paraId="34064D3E" w14:textId="42AB328B" w:rsidR="005D16D1" w:rsidRPr="0004093F" w:rsidRDefault="005D16D1" w:rsidP="005D16D1">
      <w:pPr>
        <w:pStyle w:val="p1qg33igem5pagn4kpmirjw"/>
        <w:shd w:val="clear" w:color="auto" w:fill="FFFFFF"/>
        <w:spacing w:before="0" w:beforeAutospacing="0"/>
        <w:rPr>
          <w:color w:val="10162F"/>
        </w:rPr>
      </w:pPr>
      <w:r w:rsidRPr="0004093F">
        <w:rPr>
          <w:color w:val="10162F"/>
        </w:rPr>
        <w:t xml:space="preserve">In </w:t>
      </w:r>
      <w:r w:rsidR="00DD5627" w:rsidRPr="0004093F">
        <w:rPr>
          <w:color w:val="10162F"/>
        </w:rPr>
        <w:t>JavaScript</w:t>
      </w:r>
      <w:r w:rsidRPr="0004093F">
        <w:rPr>
          <w:color w:val="10162F"/>
        </w:rPr>
        <w:t>, functions can be assigned to variables in the same way that strings or arrays can. They can be passed into other functions as parameters or returned from them as well.</w:t>
      </w:r>
    </w:p>
    <w:p w14:paraId="70CE036F" w14:textId="77777777" w:rsidR="005D16D1" w:rsidRPr="0004093F" w:rsidRDefault="005D16D1" w:rsidP="005D16D1">
      <w:pPr>
        <w:pStyle w:val="p1qg33igem5pagn4kpmirjw"/>
        <w:shd w:val="clear" w:color="auto" w:fill="FFFFFF"/>
        <w:spacing w:before="0" w:beforeAutospacing="0" w:after="0" w:afterAutospacing="0"/>
        <w:rPr>
          <w:color w:val="10162F"/>
        </w:rPr>
      </w:pPr>
      <w:r w:rsidRPr="0004093F">
        <w:rPr>
          <w:color w:val="10162F"/>
        </w:rPr>
        <w:t>A “higher-order function” is a function that accepts functions as parameters and/or returns a function.</w:t>
      </w:r>
    </w:p>
    <w:p w14:paraId="0916CC7B" w14:textId="4AAF3F0F" w:rsidR="00107F2C" w:rsidRPr="0004093F" w:rsidRDefault="00107F2C" w:rsidP="00107F2C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12FB04" w14:textId="0B9689ED" w:rsidR="00107F2C" w:rsidRPr="0004093F" w:rsidRDefault="00107F2C" w:rsidP="00686444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sz w:val="24"/>
          <w:szCs w:val="24"/>
        </w:rPr>
        <w:t>Async</w:t>
      </w:r>
      <w:r w:rsidR="00686444" w:rsidRPr="0004093F">
        <w:rPr>
          <w:rFonts w:ascii="Times New Roman" w:eastAsia="Times New Roman" w:hAnsi="Times New Roman" w:cs="Times New Roman"/>
          <w:sz w:val="24"/>
          <w:szCs w:val="24"/>
        </w:rPr>
        <w:t>hronous</w:t>
      </w:r>
    </w:p>
    <w:p w14:paraId="29360498" w14:textId="349D4807" w:rsidR="00686444" w:rsidRPr="0004093F" w:rsidRDefault="00686444" w:rsidP="00686444">
      <w:pPr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Functions running in parallel with other functions are called asynchronous.</w:t>
      </w:r>
    </w:p>
    <w:p w14:paraId="10E0F7AF" w14:textId="551B867A" w:rsidR="00686444" w:rsidRPr="0004093F" w:rsidRDefault="00686444" w:rsidP="00686444">
      <w:pPr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When using the JavaScript function </w:t>
      </w:r>
      <w:proofErr w:type="spellStart"/>
      <w:proofErr w:type="gramStart"/>
      <w:r w:rsidRPr="0004093F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setTimeout</w:t>
      </w:r>
      <w:proofErr w:type="spellEnd"/>
      <w:r w:rsidRPr="0004093F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(</w:t>
      </w:r>
      <w:proofErr w:type="gramEnd"/>
      <w:r w:rsidRPr="0004093F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)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you can specify a callback function to be executed on time-out</w:t>
      </w:r>
    </w:p>
    <w:p w14:paraId="7D1C5C94" w14:textId="77777777" w:rsidR="00686444" w:rsidRPr="0004093F" w:rsidRDefault="00686444" w:rsidP="0068644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setTimeout</w:t>
      </w:r>
      <w:proofErr w:type="spellEnd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44189DCA" w14:textId="77777777" w:rsidR="00686444" w:rsidRPr="0004093F" w:rsidRDefault="00686444" w:rsidP="0068644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04093F">
        <w:rPr>
          <w:rFonts w:ascii="Times New Roman" w:eastAsia="Times New Roman" w:hAnsi="Times New Roman" w:cs="Times New Roman"/>
          <w:color w:val="A31515"/>
          <w:sz w:val="24"/>
          <w:szCs w:val="24"/>
        </w:rPr>
        <w:t>"Hello India"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F6A2A51" w14:textId="63E6D5FE" w:rsidR="00686444" w:rsidRPr="0004093F" w:rsidRDefault="00686444" w:rsidP="0068644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},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098658"/>
          <w:sz w:val="24"/>
          <w:szCs w:val="24"/>
        </w:rPr>
        <w:t>4000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; // display content after 4sec</w:t>
      </w:r>
      <w:r w:rsidR="00C27093"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parallel with other code</w:t>
      </w:r>
    </w:p>
    <w:p w14:paraId="1F8F2006" w14:textId="50CC559A" w:rsidR="00686444" w:rsidRPr="0004093F" w:rsidRDefault="00686444" w:rsidP="0068644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9FCE377" w14:textId="05AF2300" w:rsidR="00686444" w:rsidRPr="0004093F" w:rsidRDefault="00686444" w:rsidP="0068644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ADE7784" w14:textId="2D0F7B47" w:rsidR="00686444" w:rsidRPr="0004093F" w:rsidRDefault="00942326" w:rsidP="00686444">
      <w:pPr>
        <w:shd w:val="clear" w:color="auto" w:fill="FFFFFF"/>
        <w:spacing w:after="0" w:line="285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When using the JavaScript function </w:t>
      </w:r>
      <w:proofErr w:type="spellStart"/>
      <w:proofErr w:type="gramStart"/>
      <w:r w:rsidRPr="0004093F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setInterval</w:t>
      </w:r>
      <w:proofErr w:type="spellEnd"/>
      <w:r w:rsidRPr="0004093F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(</w:t>
      </w:r>
      <w:proofErr w:type="gramEnd"/>
      <w:r w:rsidRPr="0004093F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)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you can specify a callback function to be executed for each interval:</w:t>
      </w:r>
    </w:p>
    <w:p w14:paraId="714833C2" w14:textId="65283169" w:rsidR="00942326" w:rsidRPr="0004093F" w:rsidRDefault="00942326" w:rsidP="00F529E8">
      <w:pPr>
        <w:shd w:val="clear" w:color="auto" w:fill="FFFFFF"/>
        <w:tabs>
          <w:tab w:val="left" w:pos="4203"/>
        </w:tabs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setInterval</w:t>
      </w:r>
      <w:proofErr w:type="spellEnd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="00F529E8"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79F67B1B" w14:textId="77777777" w:rsidR="00942326" w:rsidRPr="0004093F" w:rsidRDefault="00942326" w:rsidP="0094232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7FDDAEB8" w14:textId="77777777" w:rsidR="00942326" w:rsidRPr="0004093F" w:rsidRDefault="00942326" w:rsidP="0094232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04093F">
        <w:rPr>
          <w:rFonts w:ascii="Times New Roman" w:eastAsia="Times New Roman" w:hAnsi="Times New Roman" w:cs="Times New Roman"/>
          <w:color w:val="A31515"/>
          <w:sz w:val="24"/>
          <w:szCs w:val="24"/>
        </w:rPr>
        <w:t>'Love JS'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14:paraId="7684C90B" w14:textId="77777777" w:rsidR="00942326" w:rsidRPr="0004093F" w:rsidRDefault="00942326" w:rsidP="0094232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},</w:t>
      </w:r>
    </w:p>
    <w:p w14:paraId="287B233E" w14:textId="52080484" w:rsidR="00942326" w:rsidRPr="0004093F" w:rsidRDefault="00942326" w:rsidP="0094232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04093F">
        <w:rPr>
          <w:rFonts w:ascii="Times New Roman" w:eastAsia="Times New Roman" w:hAnsi="Times New Roman" w:cs="Times New Roman"/>
          <w:color w:val="098658"/>
          <w:sz w:val="24"/>
          <w:szCs w:val="24"/>
        </w:rPr>
        <w:t>1000</w:t>
      </w:r>
      <w:r w:rsidR="007260C1"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proofErr w:type="gramEnd"/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; // display content after every 1sec</w:t>
      </w:r>
      <w:r w:rsidR="00C27093"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parallel with other code</w:t>
      </w:r>
    </w:p>
    <w:p w14:paraId="45F90C6A" w14:textId="77777777" w:rsidR="00942326" w:rsidRPr="0004093F" w:rsidRDefault="00942326" w:rsidP="0068644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792D8F" w14:textId="798D3A8B" w:rsidR="00107F2C" w:rsidRPr="0004093F" w:rsidRDefault="00107F2C" w:rsidP="00107F2C">
      <w:pPr>
        <w:rPr>
          <w:rFonts w:ascii="Times New Roman" w:hAnsi="Times New Roman" w:cs="Times New Roman"/>
          <w:sz w:val="24"/>
          <w:szCs w:val="24"/>
        </w:rPr>
      </w:pPr>
    </w:p>
    <w:p w14:paraId="3A0BEF04" w14:textId="0C8A2223" w:rsidR="00942326" w:rsidRPr="0004093F" w:rsidRDefault="00942326" w:rsidP="0094232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Promises</w:t>
      </w:r>
    </w:p>
    <w:p w14:paraId="161CC2E4" w14:textId="77777777" w:rsidR="00F30EC9" w:rsidRPr="0004093F" w:rsidRDefault="00F30EC9" w:rsidP="007D54A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"Producing code" is code that can take some time</w:t>
      </w:r>
    </w:p>
    <w:p w14:paraId="686D565B" w14:textId="77777777" w:rsidR="00F30EC9" w:rsidRPr="0004093F" w:rsidRDefault="00F30EC9" w:rsidP="007D54A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"Consuming code" is code that must wait for the result</w:t>
      </w:r>
    </w:p>
    <w:p w14:paraId="4596BD5F" w14:textId="77777777" w:rsidR="00F30EC9" w:rsidRPr="0004093F" w:rsidRDefault="00F30EC9" w:rsidP="007D54A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A Promise is a JavaScript object that links producing code and consuming code</w:t>
      </w:r>
    </w:p>
    <w:p w14:paraId="2A4C5183" w14:textId="77777777" w:rsidR="00F30EC9" w:rsidRPr="0004093F" w:rsidRDefault="00F30EC9" w:rsidP="00F30EC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01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0"/>
        <w:gridCol w:w="4970"/>
      </w:tblGrid>
      <w:tr w:rsidR="00942326" w:rsidRPr="0004093F" w14:paraId="1D8F0317" w14:textId="77777777" w:rsidTr="00942326">
        <w:trPr>
          <w:trHeight w:val="32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EC2B00" w14:textId="77777777" w:rsidR="00942326" w:rsidRPr="0004093F" w:rsidRDefault="00942326" w:rsidP="00942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093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myPromise.state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A5301" w14:textId="77777777" w:rsidR="00942326" w:rsidRPr="0004093F" w:rsidRDefault="00942326" w:rsidP="00942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093F">
              <w:rPr>
                <w:rFonts w:ascii="Times New Roman" w:hAnsi="Times New Roman" w:cs="Times New Roman"/>
                <w:sz w:val="24"/>
                <w:szCs w:val="24"/>
              </w:rPr>
              <w:t>myPromise.result</w:t>
            </w:r>
            <w:proofErr w:type="spellEnd"/>
          </w:p>
        </w:tc>
      </w:tr>
      <w:tr w:rsidR="00942326" w:rsidRPr="0004093F" w14:paraId="4AC69DE2" w14:textId="77777777" w:rsidTr="00942326">
        <w:trPr>
          <w:trHeight w:val="33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7645E7" w14:textId="77777777" w:rsidR="00942326" w:rsidRPr="0004093F" w:rsidRDefault="00942326" w:rsidP="00942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93F">
              <w:rPr>
                <w:rFonts w:ascii="Times New Roman" w:hAnsi="Times New Roman" w:cs="Times New Roman"/>
                <w:sz w:val="24"/>
                <w:szCs w:val="24"/>
              </w:rPr>
              <w:t>"pending"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45967" w14:textId="77777777" w:rsidR="00942326" w:rsidRPr="0004093F" w:rsidRDefault="00942326" w:rsidP="00942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93F">
              <w:rPr>
                <w:rFonts w:ascii="Times New Roman" w:hAnsi="Times New Roman" w:cs="Times New Roman"/>
                <w:sz w:val="24"/>
                <w:szCs w:val="24"/>
              </w:rPr>
              <w:t>undefined</w:t>
            </w:r>
          </w:p>
        </w:tc>
      </w:tr>
      <w:tr w:rsidR="00942326" w:rsidRPr="0004093F" w14:paraId="6F9A51DF" w14:textId="77777777" w:rsidTr="00F30EC9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A3BC4C" w14:textId="77777777" w:rsidR="00942326" w:rsidRPr="0004093F" w:rsidRDefault="00942326" w:rsidP="00942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93F">
              <w:rPr>
                <w:rFonts w:ascii="Times New Roman" w:hAnsi="Times New Roman" w:cs="Times New Roman"/>
                <w:sz w:val="24"/>
                <w:szCs w:val="24"/>
              </w:rPr>
              <w:t>"fulfilled"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B773D" w14:textId="77777777" w:rsidR="00942326" w:rsidRPr="0004093F" w:rsidRDefault="00942326" w:rsidP="00942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93F">
              <w:rPr>
                <w:rFonts w:ascii="Times New Roman" w:hAnsi="Times New Roman" w:cs="Times New Roman"/>
                <w:sz w:val="24"/>
                <w:szCs w:val="24"/>
              </w:rPr>
              <w:t>a result value</w:t>
            </w:r>
          </w:p>
        </w:tc>
      </w:tr>
      <w:tr w:rsidR="00942326" w:rsidRPr="0004093F" w14:paraId="42B61BA9" w14:textId="77777777" w:rsidTr="00F30EC9">
        <w:trPr>
          <w:trHeight w:val="31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43DBBD" w14:textId="77777777" w:rsidR="00942326" w:rsidRPr="0004093F" w:rsidRDefault="00942326" w:rsidP="00942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93F">
              <w:rPr>
                <w:rFonts w:ascii="Times New Roman" w:hAnsi="Times New Roman" w:cs="Times New Roman"/>
                <w:sz w:val="24"/>
                <w:szCs w:val="24"/>
              </w:rPr>
              <w:t>"rejected"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1A1B9" w14:textId="77777777" w:rsidR="00942326" w:rsidRPr="0004093F" w:rsidRDefault="00942326" w:rsidP="00942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93F">
              <w:rPr>
                <w:rFonts w:ascii="Times New Roman" w:hAnsi="Times New Roman" w:cs="Times New Roman"/>
                <w:sz w:val="24"/>
                <w:szCs w:val="24"/>
              </w:rPr>
              <w:t>an error object</w:t>
            </w:r>
          </w:p>
        </w:tc>
      </w:tr>
    </w:tbl>
    <w:p w14:paraId="6D81A533" w14:textId="77777777" w:rsidR="00B86C18" w:rsidRDefault="00B86C18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14:paraId="00AEAA73" w14:textId="160C3609" w:rsidR="00F30EC9" w:rsidRPr="0004093F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f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r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x</w:t>
      </w:r>
      <w:proofErr w:type="gramStart"/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){</w:t>
      </w:r>
      <w:proofErr w:type="gramEnd"/>
    </w:p>
    <w:p w14:paraId="47CDB42D" w14:textId="77777777" w:rsidR="00F30EC9" w:rsidRPr="0004093F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04093F">
        <w:rPr>
          <w:rFonts w:ascii="Times New Roman" w:eastAsia="Times New Roman" w:hAnsi="Times New Roman" w:cs="Times New Roman"/>
          <w:color w:val="A31515"/>
          <w:sz w:val="24"/>
          <w:szCs w:val="24"/>
        </w:rPr>
        <w:t>'Hello Promise '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r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x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14:paraId="3985F73E" w14:textId="77777777" w:rsidR="00F30EC9" w:rsidRPr="0004093F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14:paraId="636AE31B" w14:textId="77777777" w:rsidR="00F30EC9" w:rsidRPr="0004093F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977DFE" w14:textId="77777777" w:rsidR="00F30EC9" w:rsidRPr="0004093F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>let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p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>new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04093F">
        <w:rPr>
          <w:rFonts w:ascii="Times New Roman" w:eastAsia="Times New Roman" w:hAnsi="Times New Roman" w:cs="Times New Roman"/>
          <w:color w:val="267F99"/>
          <w:sz w:val="24"/>
          <w:szCs w:val="24"/>
        </w:rPr>
        <w:t>Promise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success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failure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4CC9446D" w14:textId="77777777" w:rsidR="00F30EC9" w:rsidRPr="0004093F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>let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value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proofErr w:type="gramStart"/>
      <w:r w:rsidRPr="0004093F">
        <w:rPr>
          <w:rFonts w:ascii="Times New Roman" w:eastAsia="Times New Roman" w:hAnsi="Times New Roman" w:cs="Times New Roman"/>
          <w:color w:val="098658"/>
          <w:sz w:val="24"/>
          <w:szCs w:val="24"/>
        </w:rPr>
        <w:t>0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proofErr w:type="gramEnd"/>
    </w:p>
    <w:p w14:paraId="6052EA8E" w14:textId="77777777" w:rsidR="00F30EC9" w:rsidRPr="0004093F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FD2512" w14:textId="77777777" w:rsidR="00F30EC9" w:rsidRPr="0004093F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04093F">
        <w:rPr>
          <w:rFonts w:ascii="Times New Roman" w:eastAsia="Times New Roman" w:hAnsi="Times New Roman" w:cs="Times New Roman"/>
          <w:color w:val="AF00DB"/>
          <w:sz w:val="24"/>
          <w:szCs w:val="24"/>
        </w:rPr>
        <w:t>if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value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== </w:t>
      </w:r>
      <w:r w:rsidRPr="0004093F">
        <w:rPr>
          <w:rFonts w:ascii="Times New Roman" w:eastAsia="Times New Roman" w:hAnsi="Times New Roman" w:cs="Times New Roman"/>
          <w:color w:val="098658"/>
          <w:sz w:val="24"/>
          <w:szCs w:val="24"/>
        </w:rPr>
        <w:t>0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75841B6C" w14:textId="77777777" w:rsidR="00F30EC9" w:rsidRPr="0004093F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success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04093F">
        <w:rPr>
          <w:rFonts w:ascii="Times New Roman" w:eastAsia="Times New Roman" w:hAnsi="Times New Roman" w:cs="Times New Roman"/>
          <w:color w:val="A31515"/>
          <w:sz w:val="24"/>
          <w:szCs w:val="24"/>
        </w:rPr>
        <w:t>"OK"</w:t>
      </w:r>
      <w:proofErr w:type="gramStart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proofErr w:type="gramEnd"/>
    </w:p>
    <w:p w14:paraId="681CF00C" w14:textId="77777777" w:rsidR="00F30EC9" w:rsidRPr="0004093F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  <w:r w:rsidRPr="0004093F">
        <w:rPr>
          <w:rFonts w:ascii="Times New Roman" w:eastAsia="Times New Roman" w:hAnsi="Times New Roman" w:cs="Times New Roman"/>
          <w:color w:val="AF00DB"/>
          <w:sz w:val="24"/>
          <w:szCs w:val="24"/>
        </w:rPr>
        <w:t>else</w:t>
      </w:r>
      <w:proofErr w:type="gramEnd"/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3931F944" w14:textId="77777777" w:rsidR="00F30EC9" w:rsidRPr="0004093F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failure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04093F">
        <w:rPr>
          <w:rFonts w:ascii="Times New Roman" w:eastAsia="Times New Roman" w:hAnsi="Times New Roman" w:cs="Times New Roman"/>
          <w:color w:val="A31515"/>
          <w:sz w:val="24"/>
          <w:szCs w:val="24"/>
        </w:rPr>
        <w:t>"Error"</w:t>
      </w:r>
      <w:proofErr w:type="gramStart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proofErr w:type="gramEnd"/>
    </w:p>
    <w:p w14:paraId="4D3477AD" w14:textId="77777777" w:rsidR="00F30EC9" w:rsidRPr="0004093F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14:paraId="70DFF6BF" w14:textId="77777777" w:rsidR="00F30EC9" w:rsidRPr="0004093F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14:paraId="5B09E17D" w14:textId="77777777" w:rsidR="00F30EC9" w:rsidRPr="0004093F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1C6C07" w14:textId="77777777" w:rsidR="00F30EC9" w:rsidRPr="0004093F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p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then</w:t>
      </w:r>
      <w:proofErr w:type="spellEnd"/>
      <w:proofErr w:type="gramEnd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</w:p>
    <w:p w14:paraId="4E69066F" w14:textId="77777777" w:rsidR="00F30EC9" w:rsidRPr="0004093F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r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value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2E28AB83" w14:textId="77777777" w:rsidR="00F30EC9" w:rsidRPr="0004093F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f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value</w:t>
      </w:r>
      <w:proofErr w:type="gramStart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proofErr w:type="gramEnd"/>
    </w:p>
    <w:p w14:paraId="69489C99" w14:textId="77777777" w:rsidR="00F30EC9" w:rsidRPr="0004093F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},</w:t>
      </w:r>
    </w:p>
    <w:p w14:paraId="21AC9BE2" w14:textId="77777777" w:rsidR="00F30EC9" w:rsidRPr="0004093F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r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error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75E50211" w14:textId="77777777" w:rsidR="00F30EC9" w:rsidRPr="0004093F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f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error</w:t>
      </w:r>
      <w:proofErr w:type="gramStart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proofErr w:type="gramEnd"/>
    </w:p>
    <w:p w14:paraId="6D8D45A0" w14:textId="77777777" w:rsidR="00F30EC9" w:rsidRPr="0004093F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14:paraId="5FB50A47" w14:textId="77777777" w:rsidR="00F30EC9" w:rsidRPr="0004093F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101ADE6" w14:textId="3F582913" w:rsidR="00942326" w:rsidRPr="0004093F" w:rsidRDefault="00942326" w:rsidP="00942326">
      <w:pPr>
        <w:rPr>
          <w:rFonts w:ascii="Times New Roman" w:hAnsi="Times New Roman" w:cs="Times New Roman"/>
          <w:sz w:val="24"/>
          <w:szCs w:val="24"/>
        </w:rPr>
      </w:pPr>
    </w:p>
    <w:p w14:paraId="3A3553B4" w14:textId="77777777" w:rsidR="00F30EC9" w:rsidRPr="0004093F" w:rsidRDefault="00F30EC9" w:rsidP="007D54A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async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makes a function return a Promise</w:t>
      </w:r>
    </w:p>
    <w:p w14:paraId="2AD904B9" w14:textId="77777777" w:rsidR="00F30EC9" w:rsidRPr="0004093F" w:rsidRDefault="00F30EC9" w:rsidP="007D54A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await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makes a function wait for a Promise</w:t>
      </w:r>
    </w:p>
    <w:p w14:paraId="11401F52" w14:textId="4FC2D301" w:rsidR="00780467" w:rsidRPr="0004093F" w:rsidRDefault="00780467" w:rsidP="00942326">
      <w:pPr>
        <w:rPr>
          <w:rFonts w:ascii="Times New Roman" w:hAnsi="Times New Roman" w:cs="Times New Roman"/>
          <w:sz w:val="24"/>
          <w:szCs w:val="24"/>
        </w:rPr>
      </w:pPr>
    </w:p>
    <w:p w14:paraId="0025BBD0" w14:textId="41E86CB0" w:rsidR="00D76513" w:rsidRPr="0004093F" w:rsidRDefault="00D76513" w:rsidP="00D7651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Spread operator</w:t>
      </w:r>
    </w:p>
    <w:p w14:paraId="0CA1A393" w14:textId="77777777" w:rsidR="00D76513" w:rsidRPr="0004093F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04093F">
        <w:rPr>
          <w:rFonts w:ascii="Times New Roman" w:hAnsi="Times New Roman" w:cs="Times New Roman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first</w:t>
      </w:r>
      <w:r w:rsidRPr="0004093F">
        <w:rPr>
          <w:rFonts w:ascii="Times New Roman" w:hAnsi="Times New Roman" w:cs="Times New Roman"/>
          <w:sz w:val="24"/>
          <w:szCs w:val="24"/>
        </w:rPr>
        <w:t> = [</w:t>
      </w:r>
      <w:r w:rsidRPr="0004093F">
        <w:rPr>
          <w:rFonts w:ascii="Times New Roman" w:hAnsi="Times New Roman" w:cs="Times New Roman"/>
          <w:color w:val="098658"/>
          <w:sz w:val="24"/>
          <w:szCs w:val="24"/>
        </w:rPr>
        <w:t>1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04093F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04093F">
        <w:rPr>
          <w:rFonts w:ascii="Times New Roman" w:hAnsi="Times New Roman" w:cs="Times New Roman"/>
          <w:color w:val="098658"/>
          <w:sz w:val="24"/>
          <w:szCs w:val="24"/>
        </w:rPr>
        <w:t>2</w:t>
      </w:r>
      <w:r w:rsidRPr="0004093F">
        <w:rPr>
          <w:rFonts w:ascii="Times New Roman" w:hAnsi="Times New Roman" w:cs="Times New Roman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,</w:t>
      </w:r>
      <w:proofErr w:type="gramEnd"/>
      <w:r w:rsidRPr="0004093F">
        <w:rPr>
          <w:rFonts w:ascii="Times New Roman" w:hAnsi="Times New Roman" w:cs="Times New Roman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098658"/>
          <w:sz w:val="24"/>
          <w:szCs w:val="24"/>
        </w:rPr>
        <w:t>3</w:t>
      </w:r>
      <w:r w:rsidRPr="0004093F">
        <w:rPr>
          <w:rFonts w:ascii="Times New Roman" w:hAnsi="Times New Roman" w:cs="Times New Roman"/>
          <w:sz w:val="24"/>
          <w:szCs w:val="24"/>
        </w:rPr>
        <w:t>]</w:t>
      </w:r>
    </w:p>
    <w:p w14:paraId="300CFF24" w14:textId="77777777" w:rsidR="00D76513" w:rsidRPr="0004093F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04093F">
        <w:rPr>
          <w:rFonts w:ascii="Times New Roman" w:hAnsi="Times New Roman" w:cs="Times New Roman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second</w:t>
      </w:r>
      <w:r w:rsidRPr="0004093F">
        <w:rPr>
          <w:rFonts w:ascii="Times New Roman" w:hAnsi="Times New Roman" w:cs="Times New Roman"/>
          <w:sz w:val="24"/>
          <w:szCs w:val="24"/>
        </w:rPr>
        <w:t> = [</w:t>
      </w:r>
      <w:r w:rsidRPr="0004093F">
        <w:rPr>
          <w:rFonts w:ascii="Times New Roman" w:hAnsi="Times New Roman" w:cs="Times New Roman"/>
          <w:color w:val="098658"/>
          <w:sz w:val="24"/>
          <w:szCs w:val="24"/>
        </w:rPr>
        <w:t>34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04093F">
        <w:rPr>
          <w:rFonts w:ascii="Times New Roman" w:hAnsi="Times New Roman" w:cs="Times New Roman"/>
          <w:color w:val="098658"/>
          <w:sz w:val="24"/>
          <w:szCs w:val="24"/>
        </w:rPr>
        <w:t>3</w:t>
      </w:r>
      <w:r w:rsidRPr="0004093F">
        <w:rPr>
          <w:rFonts w:ascii="Times New Roman" w:hAnsi="Times New Roman" w:cs="Times New Roman"/>
          <w:sz w:val="24"/>
          <w:szCs w:val="24"/>
        </w:rPr>
        <w:t>]</w:t>
      </w:r>
    </w:p>
    <w:p w14:paraId="7DA4DF84" w14:textId="77777777" w:rsidR="00D76513" w:rsidRPr="0004093F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04093F">
        <w:rPr>
          <w:rFonts w:ascii="Times New Roman" w:hAnsi="Times New Roman" w:cs="Times New Roman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combine</w:t>
      </w:r>
      <w:r w:rsidRPr="0004093F">
        <w:rPr>
          <w:rFonts w:ascii="Times New Roman" w:hAnsi="Times New Roman" w:cs="Times New Roman"/>
          <w:sz w:val="24"/>
          <w:szCs w:val="24"/>
        </w:rPr>
        <w:t> = [...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first,</w:t>
      </w:r>
      <w:r w:rsidRPr="0004093F">
        <w:rPr>
          <w:rFonts w:ascii="Times New Roman" w:hAnsi="Times New Roman" w:cs="Times New Roman"/>
          <w:sz w:val="24"/>
          <w:szCs w:val="24"/>
        </w:rPr>
        <w:t> ...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second</w:t>
      </w:r>
      <w:r w:rsidRPr="0004093F">
        <w:rPr>
          <w:rFonts w:ascii="Times New Roman" w:hAnsi="Times New Roman" w:cs="Times New Roman"/>
          <w:sz w:val="24"/>
          <w:szCs w:val="24"/>
        </w:rPr>
        <w:t>] </w:t>
      </w:r>
    </w:p>
    <w:p w14:paraId="391FCA2F" w14:textId="77777777" w:rsidR="00D76513" w:rsidRPr="0004093F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04093F">
        <w:rPr>
          <w:rFonts w:ascii="Times New Roman" w:hAnsi="Times New Roman" w:cs="Times New Roman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clone</w:t>
      </w:r>
      <w:r w:rsidRPr="0004093F">
        <w:rPr>
          <w:rFonts w:ascii="Times New Roman" w:hAnsi="Times New Roman" w:cs="Times New Roman"/>
          <w:sz w:val="24"/>
          <w:szCs w:val="24"/>
        </w:rPr>
        <w:t> = [...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first</w:t>
      </w:r>
      <w:r w:rsidRPr="0004093F">
        <w:rPr>
          <w:rFonts w:ascii="Times New Roman" w:hAnsi="Times New Roman" w:cs="Times New Roman"/>
          <w:sz w:val="24"/>
          <w:szCs w:val="24"/>
        </w:rPr>
        <w:t>] </w:t>
      </w:r>
      <w:r w:rsidRPr="0004093F">
        <w:rPr>
          <w:rFonts w:ascii="Times New Roman" w:hAnsi="Times New Roman" w:cs="Times New Roman"/>
          <w:color w:val="008000"/>
          <w:sz w:val="24"/>
          <w:szCs w:val="24"/>
        </w:rPr>
        <w:t>// to clone an object</w:t>
      </w:r>
    </w:p>
    <w:p w14:paraId="139C310A" w14:textId="77777777" w:rsidR="00D76513" w:rsidRPr="0004093F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04093F">
        <w:rPr>
          <w:rFonts w:ascii="Times New Roman" w:hAnsi="Times New Roman" w:cs="Times New Roman"/>
          <w:color w:val="001080"/>
          <w:sz w:val="24"/>
          <w:szCs w:val="24"/>
        </w:rPr>
        <w:lastRenderedPageBreak/>
        <w:t>console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0409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093F">
        <w:rPr>
          <w:rFonts w:ascii="Times New Roman" w:hAnsi="Times New Roman" w:cs="Times New Roman"/>
          <w:color w:val="222222"/>
          <w:sz w:val="24"/>
          <w:szCs w:val="24"/>
        </w:rPr>
        <w:t>clone,</w:t>
      </w:r>
      <w:r w:rsidRPr="0004093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4093F">
        <w:rPr>
          <w:rFonts w:ascii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04093F">
        <w:rPr>
          <w:rFonts w:ascii="Times New Roman" w:hAnsi="Times New Roman" w:cs="Times New Roman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clone</w:t>
      </w:r>
      <w:r w:rsidRPr="0004093F">
        <w:rPr>
          <w:rFonts w:ascii="Times New Roman" w:hAnsi="Times New Roman" w:cs="Times New Roman"/>
          <w:sz w:val="24"/>
          <w:szCs w:val="24"/>
        </w:rPr>
        <w:t>) </w:t>
      </w:r>
      <w:r w:rsidRPr="0004093F">
        <w:rPr>
          <w:rFonts w:ascii="Times New Roman" w:hAnsi="Times New Roman" w:cs="Times New Roman"/>
          <w:color w:val="008000"/>
          <w:sz w:val="24"/>
          <w:szCs w:val="24"/>
        </w:rPr>
        <w:t>// [1, 2 , 3] object</w:t>
      </w:r>
    </w:p>
    <w:p w14:paraId="4E283487" w14:textId="03888876" w:rsidR="00D76513" w:rsidRPr="0004093F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04093F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0409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093F">
        <w:rPr>
          <w:rFonts w:ascii="Times New Roman" w:hAnsi="Times New Roman" w:cs="Times New Roman"/>
          <w:color w:val="222222"/>
          <w:sz w:val="24"/>
          <w:szCs w:val="24"/>
        </w:rPr>
        <w:t xml:space="preserve">combine, </w:t>
      </w:r>
      <w:proofErr w:type="spellStart"/>
      <w:r w:rsidRPr="0004093F">
        <w:rPr>
          <w:rFonts w:ascii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04093F">
        <w:rPr>
          <w:rFonts w:ascii="Times New Roman" w:hAnsi="Times New Roman" w:cs="Times New Roman"/>
          <w:sz w:val="24"/>
          <w:szCs w:val="24"/>
        </w:rPr>
        <w:t>(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combine</w:t>
      </w:r>
      <w:r w:rsidRPr="0004093F">
        <w:rPr>
          <w:rFonts w:ascii="Times New Roman" w:hAnsi="Times New Roman" w:cs="Times New Roman"/>
          <w:sz w:val="24"/>
          <w:szCs w:val="24"/>
        </w:rPr>
        <w:t>)) ) </w:t>
      </w:r>
      <w:r w:rsidRPr="0004093F">
        <w:rPr>
          <w:rFonts w:ascii="Times New Roman" w:hAnsi="Times New Roman" w:cs="Times New Roman"/>
          <w:color w:val="008000"/>
          <w:sz w:val="24"/>
          <w:szCs w:val="24"/>
        </w:rPr>
        <w:t>// [ 1, 2, 3, 34, 3 ] object</w:t>
      </w:r>
    </w:p>
    <w:p w14:paraId="7773F2F6" w14:textId="77777777" w:rsidR="00D76513" w:rsidRPr="0004093F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3CB1FE" w14:textId="77777777" w:rsidR="00D76513" w:rsidRPr="0004093F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04093F">
        <w:rPr>
          <w:rFonts w:ascii="Times New Roman" w:hAnsi="Times New Roman" w:cs="Times New Roman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f</w:t>
      </w:r>
      <w:r w:rsidRPr="0004093F">
        <w:rPr>
          <w:rFonts w:ascii="Times New Roman" w:hAnsi="Times New Roman" w:cs="Times New Roman"/>
          <w:sz w:val="24"/>
          <w:szCs w:val="24"/>
        </w:rPr>
        <w:t> = 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{name:</w:t>
      </w:r>
      <w:r w:rsidRPr="0004093F">
        <w:rPr>
          <w:rFonts w:ascii="Times New Roman" w:hAnsi="Times New Roman" w:cs="Times New Roman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A31515"/>
          <w:sz w:val="24"/>
          <w:szCs w:val="24"/>
        </w:rPr>
        <w:t>'hello'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51852308" w14:textId="77777777" w:rsidR="00D76513" w:rsidRPr="0004093F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04093F">
        <w:rPr>
          <w:rFonts w:ascii="Times New Roman" w:hAnsi="Times New Roman" w:cs="Times New Roman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s</w:t>
      </w:r>
      <w:r w:rsidRPr="0004093F">
        <w:rPr>
          <w:rFonts w:ascii="Times New Roman" w:hAnsi="Times New Roman" w:cs="Times New Roman"/>
          <w:sz w:val="24"/>
          <w:szCs w:val="24"/>
        </w:rPr>
        <w:t> = 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{class:</w:t>
      </w:r>
      <w:r w:rsidRPr="0004093F">
        <w:rPr>
          <w:rFonts w:ascii="Times New Roman" w:hAnsi="Times New Roman" w:cs="Times New Roman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098658"/>
          <w:sz w:val="24"/>
          <w:szCs w:val="24"/>
        </w:rPr>
        <w:t>3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7B9DC7DD" w14:textId="77777777" w:rsidR="00D76513" w:rsidRPr="0004093F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04093F">
        <w:rPr>
          <w:rFonts w:ascii="Times New Roman" w:hAnsi="Times New Roman" w:cs="Times New Roman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combo</w:t>
      </w:r>
      <w:r w:rsidRPr="0004093F">
        <w:rPr>
          <w:rFonts w:ascii="Times New Roman" w:hAnsi="Times New Roman" w:cs="Times New Roman"/>
          <w:sz w:val="24"/>
          <w:szCs w:val="24"/>
        </w:rPr>
        <w:t> = 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{</w:t>
      </w:r>
      <w:r w:rsidRPr="0004093F">
        <w:rPr>
          <w:rFonts w:ascii="Times New Roman" w:hAnsi="Times New Roman" w:cs="Times New Roman"/>
          <w:sz w:val="24"/>
          <w:szCs w:val="24"/>
        </w:rPr>
        <w:t>...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f,</w:t>
      </w:r>
      <w:r w:rsidRPr="0004093F">
        <w:rPr>
          <w:rFonts w:ascii="Times New Roman" w:hAnsi="Times New Roman" w:cs="Times New Roman"/>
          <w:sz w:val="24"/>
          <w:szCs w:val="24"/>
        </w:rPr>
        <w:t> ...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s}</w:t>
      </w:r>
    </w:p>
    <w:p w14:paraId="6F0960F1" w14:textId="77777777" w:rsidR="00D76513" w:rsidRPr="0004093F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04093F">
        <w:rPr>
          <w:rFonts w:ascii="Times New Roman" w:hAnsi="Times New Roman" w:cs="Times New Roman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combo2</w:t>
      </w:r>
      <w:r w:rsidRPr="0004093F">
        <w:rPr>
          <w:rFonts w:ascii="Times New Roman" w:hAnsi="Times New Roman" w:cs="Times New Roman"/>
          <w:sz w:val="24"/>
          <w:szCs w:val="24"/>
        </w:rPr>
        <w:t> = 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{</w:t>
      </w:r>
      <w:r w:rsidRPr="0004093F">
        <w:rPr>
          <w:rFonts w:ascii="Times New Roman" w:hAnsi="Times New Roman" w:cs="Times New Roman"/>
          <w:sz w:val="24"/>
          <w:szCs w:val="24"/>
        </w:rPr>
        <w:t>...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f,</w:t>
      </w:r>
      <w:r w:rsidRPr="0004093F">
        <w:rPr>
          <w:rFonts w:ascii="Times New Roman" w:hAnsi="Times New Roman" w:cs="Times New Roman"/>
          <w:sz w:val="24"/>
          <w:szCs w:val="24"/>
        </w:rPr>
        <w:t> ...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s,</w:t>
      </w:r>
      <w:r w:rsidRPr="0004093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4093F">
        <w:rPr>
          <w:rFonts w:ascii="Times New Roman" w:hAnsi="Times New Roman" w:cs="Times New Roman"/>
          <w:color w:val="222222"/>
          <w:sz w:val="24"/>
          <w:szCs w:val="24"/>
        </w:rPr>
        <w:t>fname</w:t>
      </w:r>
      <w:proofErr w:type="spellEnd"/>
      <w:r w:rsidRPr="0004093F">
        <w:rPr>
          <w:rFonts w:ascii="Times New Roman" w:hAnsi="Times New Roman" w:cs="Times New Roman"/>
          <w:color w:val="222222"/>
          <w:sz w:val="24"/>
          <w:szCs w:val="24"/>
        </w:rPr>
        <w:t>:</w:t>
      </w:r>
      <w:r w:rsidRPr="0004093F">
        <w:rPr>
          <w:rFonts w:ascii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04093F">
        <w:rPr>
          <w:rFonts w:ascii="Times New Roman" w:hAnsi="Times New Roman" w:cs="Times New Roman"/>
          <w:color w:val="A31515"/>
          <w:sz w:val="24"/>
          <w:szCs w:val="24"/>
        </w:rPr>
        <w:t>saranj</w:t>
      </w:r>
      <w:proofErr w:type="spellEnd"/>
      <w:r w:rsidRPr="0004093F">
        <w:rPr>
          <w:rFonts w:ascii="Times New Roman" w:hAnsi="Times New Roman" w:cs="Times New Roman"/>
          <w:color w:val="A31515"/>
          <w:sz w:val="24"/>
          <w:szCs w:val="24"/>
        </w:rPr>
        <w:t>'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04093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4093F">
        <w:rPr>
          <w:rFonts w:ascii="Times New Roman" w:hAnsi="Times New Roman" w:cs="Times New Roman"/>
          <w:color w:val="222222"/>
          <w:sz w:val="24"/>
          <w:szCs w:val="24"/>
        </w:rPr>
        <w:t>lname</w:t>
      </w:r>
      <w:proofErr w:type="spellEnd"/>
      <w:r w:rsidRPr="0004093F">
        <w:rPr>
          <w:rFonts w:ascii="Times New Roman" w:hAnsi="Times New Roman" w:cs="Times New Roman"/>
          <w:color w:val="222222"/>
          <w:sz w:val="24"/>
          <w:szCs w:val="24"/>
        </w:rPr>
        <w:t>:</w:t>
      </w:r>
      <w:r w:rsidRPr="0004093F">
        <w:rPr>
          <w:rFonts w:ascii="Times New Roman" w:hAnsi="Times New Roman" w:cs="Times New Roman"/>
          <w:color w:val="A31515"/>
          <w:sz w:val="24"/>
          <w:szCs w:val="24"/>
        </w:rPr>
        <w:t>'bule'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0104616F" w14:textId="54312CDE" w:rsidR="00D76513" w:rsidRPr="0004093F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04093F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0409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093F">
        <w:rPr>
          <w:rFonts w:ascii="Times New Roman" w:hAnsi="Times New Roman" w:cs="Times New Roman"/>
          <w:color w:val="222222"/>
          <w:sz w:val="24"/>
          <w:szCs w:val="24"/>
        </w:rPr>
        <w:t xml:space="preserve">combo, </w:t>
      </w:r>
      <w:proofErr w:type="spellStart"/>
      <w:r w:rsidRPr="0004093F">
        <w:rPr>
          <w:rFonts w:ascii="Times New Roman" w:hAnsi="Times New Roman" w:cs="Times New Roman"/>
          <w:color w:val="222222"/>
          <w:sz w:val="24"/>
          <w:szCs w:val="24"/>
        </w:rPr>
        <w:t>typeof</w:t>
      </w:r>
      <w:proofErr w:type="spellEnd"/>
      <w:r w:rsidRPr="0004093F">
        <w:rPr>
          <w:rFonts w:ascii="Times New Roman" w:hAnsi="Times New Roman" w:cs="Times New Roman"/>
          <w:color w:val="222222"/>
          <w:sz w:val="24"/>
          <w:szCs w:val="24"/>
        </w:rPr>
        <w:t xml:space="preserve"> combo</w:t>
      </w:r>
      <w:r w:rsidRPr="0004093F">
        <w:rPr>
          <w:rFonts w:ascii="Times New Roman" w:hAnsi="Times New Roman" w:cs="Times New Roman"/>
          <w:sz w:val="24"/>
          <w:szCs w:val="24"/>
        </w:rPr>
        <w:t>) </w:t>
      </w:r>
      <w:r w:rsidRPr="0004093F">
        <w:rPr>
          <w:rFonts w:ascii="Times New Roman" w:hAnsi="Times New Roman" w:cs="Times New Roman"/>
          <w:color w:val="008000"/>
          <w:sz w:val="24"/>
          <w:szCs w:val="24"/>
        </w:rPr>
        <w:t>// { name: 'hello', class: 3 }</w:t>
      </w:r>
      <w:r w:rsidRPr="0004093F">
        <w:rPr>
          <w:rFonts w:ascii="Times New Roman" w:hAnsi="Times New Roman" w:cs="Times New Roman"/>
          <w:color w:val="001080"/>
          <w:sz w:val="24"/>
          <w:szCs w:val="24"/>
        </w:rPr>
        <w:t xml:space="preserve"> </w:t>
      </w:r>
      <w:r w:rsidRPr="0004093F">
        <w:rPr>
          <w:rFonts w:ascii="Times New Roman" w:hAnsi="Times New Roman" w:cs="Times New Roman"/>
          <w:color w:val="008000"/>
          <w:sz w:val="24"/>
          <w:szCs w:val="24"/>
        </w:rPr>
        <w:t>object</w:t>
      </w:r>
    </w:p>
    <w:p w14:paraId="201A85B1" w14:textId="6C1047B9" w:rsidR="00D76513" w:rsidRPr="0004093F" w:rsidRDefault="00D76513" w:rsidP="00C2709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04093F">
        <w:rPr>
          <w:rFonts w:ascii="Times New Roman" w:hAnsi="Times New Roman" w:cs="Times New Roman"/>
          <w:sz w:val="24"/>
          <w:szCs w:val="24"/>
        </w:rPr>
        <w:t>(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combo2</w:t>
      </w:r>
      <w:r w:rsidRPr="0004093F">
        <w:rPr>
          <w:rFonts w:ascii="Times New Roman" w:hAnsi="Times New Roman" w:cs="Times New Roman"/>
          <w:sz w:val="24"/>
          <w:szCs w:val="24"/>
        </w:rPr>
        <w:t>) </w:t>
      </w:r>
      <w:r w:rsidRPr="0004093F">
        <w:rPr>
          <w:rFonts w:ascii="Times New Roman" w:hAnsi="Times New Roman" w:cs="Times New Roman"/>
          <w:color w:val="008000"/>
          <w:sz w:val="24"/>
          <w:szCs w:val="24"/>
        </w:rPr>
        <w:t>// </w:t>
      </w:r>
      <w:proofErr w:type="gramStart"/>
      <w:r w:rsidRPr="0004093F">
        <w:rPr>
          <w:rFonts w:ascii="Times New Roman" w:hAnsi="Times New Roman" w:cs="Times New Roman"/>
          <w:color w:val="008000"/>
          <w:sz w:val="24"/>
          <w:szCs w:val="24"/>
        </w:rPr>
        <w:t>{ name</w:t>
      </w:r>
      <w:proofErr w:type="gramEnd"/>
      <w:r w:rsidRPr="0004093F">
        <w:rPr>
          <w:rFonts w:ascii="Times New Roman" w:hAnsi="Times New Roman" w:cs="Times New Roman"/>
          <w:color w:val="008000"/>
          <w:sz w:val="24"/>
          <w:szCs w:val="24"/>
        </w:rPr>
        <w:t>: 'hello', class: 3, fname: 'saranj', lname: 'bule' } </w:t>
      </w:r>
    </w:p>
    <w:p w14:paraId="163C7392" w14:textId="282A6302" w:rsidR="00E83FDC" w:rsidRPr="0004093F" w:rsidRDefault="00E83FDC" w:rsidP="00D76513">
      <w:pPr>
        <w:rPr>
          <w:rFonts w:ascii="Times New Roman" w:hAnsi="Times New Roman" w:cs="Times New Roman"/>
          <w:sz w:val="24"/>
          <w:szCs w:val="24"/>
        </w:rPr>
      </w:pPr>
    </w:p>
    <w:p w14:paraId="7D251BB0" w14:textId="4FAB19C3" w:rsidR="00E83FDC" w:rsidRPr="0004093F" w:rsidRDefault="00E83FDC" w:rsidP="00E83FDC">
      <w:pPr>
        <w:pStyle w:val="Heading1"/>
        <w:rPr>
          <w:rFonts w:ascii="Times New Roman" w:hAnsi="Times New Roman" w:cs="Times New Roman"/>
          <w:sz w:val="24"/>
          <w:szCs w:val="24"/>
        </w:rPr>
      </w:pPr>
      <w:proofErr w:type="spellStart"/>
      <w:r w:rsidRPr="0004093F">
        <w:rPr>
          <w:rFonts w:ascii="Times New Roman" w:hAnsi="Times New Roman" w:cs="Times New Roman"/>
          <w:sz w:val="24"/>
          <w:szCs w:val="24"/>
        </w:rPr>
        <w:t>Destructuring</w:t>
      </w:r>
      <w:proofErr w:type="spellEnd"/>
    </w:p>
    <w:p w14:paraId="51D99299" w14:textId="77777777" w:rsidR="00E83FDC" w:rsidRPr="0004093F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04093F">
        <w:rPr>
          <w:rFonts w:ascii="Times New Roman" w:hAnsi="Times New Roman" w:cs="Times New Roman"/>
          <w:sz w:val="24"/>
          <w:szCs w:val="24"/>
        </w:rPr>
        <w:t>calculate(</w:t>
      </w:r>
      <w:proofErr w:type="gramEnd"/>
      <w:r w:rsidRPr="0004093F">
        <w:rPr>
          <w:rFonts w:ascii="Times New Roman" w:hAnsi="Times New Roman" w:cs="Times New Roman"/>
          <w:sz w:val="24"/>
          <w:szCs w:val="24"/>
        </w:rPr>
        <w:t>a, b) {</w:t>
      </w:r>
    </w:p>
    <w:p w14:paraId="22D9E342" w14:textId="77777777" w:rsidR="00E83FDC" w:rsidRPr="0004093F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 xml:space="preserve">  const add = a + </w:t>
      </w:r>
      <w:proofErr w:type="gramStart"/>
      <w:r w:rsidRPr="0004093F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1BF00F21" w14:textId="77777777" w:rsidR="00E83FDC" w:rsidRPr="0004093F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 xml:space="preserve">  const subtract = a - </w:t>
      </w:r>
      <w:proofErr w:type="gramStart"/>
      <w:r w:rsidRPr="0004093F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638128A6" w14:textId="77777777" w:rsidR="00E83FDC" w:rsidRPr="0004093F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 xml:space="preserve">  const multiply = a * </w:t>
      </w:r>
      <w:proofErr w:type="gramStart"/>
      <w:r w:rsidRPr="0004093F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6472F5B0" w14:textId="21825317" w:rsidR="00E83FDC" w:rsidRPr="0004093F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 xml:space="preserve">  const divide = a / </w:t>
      </w:r>
      <w:proofErr w:type="gramStart"/>
      <w:r w:rsidRPr="0004093F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1FBA5BAB" w14:textId="77777777" w:rsidR="00E83FDC" w:rsidRPr="0004093F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294859CC" w14:textId="77777777" w:rsidR="00E83FDC" w:rsidRPr="0004093F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 xml:space="preserve">  return [add, subtract, multiply, divide</w:t>
      </w:r>
      <w:proofErr w:type="gramStart"/>
      <w:r w:rsidRPr="0004093F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57A9C06C" w14:textId="77777777" w:rsidR="00E83FDC" w:rsidRPr="0004093F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}</w:t>
      </w:r>
    </w:p>
    <w:p w14:paraId="2647DCDB" w14:textId="77777777" w:rsidR="00E83FDC" w:rsidRPr="0004093F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2DF08D6F" w14:textId="77777777" w:rsidR="00E83FDC" w:rsidRPr="0004093F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 xml:space="preserve">const [add, subtract, multiply, divide] = </w:t>
      </w:r>
      <w:proofErr w:type="gramStart"/>
      <w:r w:rsidRPr="0004093F">
        <w:rPr>
          <w:rFonts w:ascii="Times New Roman" w:hAnsi="Times New Roman" w:cs="Times New Roman"/>
          <w:sz w:val="24"/>
          <w:szCs w:val="24"/>
        </w:rPr>
        <w:t>calculate(</w:t>
      </w:r>
      <w:proofErr w:type="gramEnd"/>
      <w:r w:rsidRPr="0004093F">
        <w:rPr>
          <w:rFonts w:ascii="Times New Roman" w:hAnsi="Times New Roman" w:cs="Times New Roman"/>
          <w:sz w:val="24"/>
          <w:szCs w:val="24"/>
        </w:rPr>
        <w:t>4, 7);</w:t>
      </w:r>
    </w:p>
    <w:p w14:paraId="006EA6EE" w14:textId="77777777" w:rsidR="00E83FDC" w:rsidRPr="0004093F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3006B681" w14:textId="77777777" w:rsidR="00E83FDC" w:rsidRPr="0004093F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093F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proofErr w:type="gramEnd"/>
      <w:r w:rsidRPr="0004093F">
        <w:rPr>
          <w:rFonts w:ascii="Times New Roman" w:hAnsi="Times New Roman" w:cs="Times New Roman"/>
          <w:sz w:val="24"/>
          <w:szCs w:val="24"/>
        </w:rPr>
        <w:t>("&lt;p&gt;Sum: " + add + "&lt;/p&gt;");</w:t>
      </w:r>
    </w:p>
    <w:p w14:paraId="0C9435A1" w14:textId="77777777" w:rsidR="00E83FDC" w:rsidRPr="0004093F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093F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proofErr w:type="gramEnd"/>
      <w:r w:rsidRPr="0004093F">
        <w:rPr>
          <w:rFonts w:ascii="Times New Roman" w:hAnsi="Times New Roman" w:cs="Times New Roman"/>
          <w:sz w:val="24"/>
          <w:szCs w:val="24"/>
        </w:rPr>
        <w:t>("&lt;p&gt;Difference " + subtract + "&lt;/p&gt;");</w:t>
      </w:r>
    </w:p>
    <w:p w14:paraId="2CDA1A66" w14:textId="77777777" w:rsidR="00E83FDC" w:rsidRPr="0004093F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093F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proofErr w:type="gramEnd"/>
      <w:r w:rsidRPr="0004093F">
        <w:rPr>
          <w:rFonts w:ascii="Times New Roman" w:hAnsi="Times New Roman" w:cs="Times New Roman"/>
          <w:sz w:val="24"/>
          <w:szCs w:val="24"/>
        </w:rPr>
        <w:t>("&lt;p&gt;Product: " + multiply + "&lt;/p&gt;");</w:t>
      </w:r>
    </w:p>
    <w:p w14:paraId="7208219B" w14:textId="46338007" w:rsidR="00E83FDC" w:rsidRPr="0004093F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093F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proofErr w:type="gramEnd"/>
      <w:r w:rsidRPr="0004093F">
        <w:rPr>
          <w:rFonts w:ascii="Times New Roman" w:hAnsi="Times New Roman" w:cs="Times New Roman"/>
          <w:sz w:val="24"/>
          <w:szCs w:val="24"/>
        </w:rPr>
        <w:t>("&lt;p&gt;Quotient " + divide + "&lt;/p&gt;");</w:t>
      </w:r>
    </w:p>
    <w:sectPr w:rsidR="00E83FDC" w:rsidRPr="00040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CEB50" w14:textId="77777777" w:rsidR="00216F91" w:rsidRDefault="00216F91" w:rsidP="0087136E">
      <w:pPr>
        <w:spacing w:after="0" w:line="240" w:lineRule="auto"/>
      </w:pPr>
      <w:r>
        <w:separator/>
      </w:r>
    </w:p>
  </w:endnote>
  <w:endnote w:type="continuationSeparator" w:id="0">
    <w:p w14:paraId="6EFBB7D4" w14:textId="77777777" w:rsidR="00216F91" w:rsidRDefault="00216F91" w:rsidP="00871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BFD01" w14:textId="77777777" w:rsidR="00216F91" w:rsidRDefault="00216F91" w:rsidP="0087136E">
      <w:pPr>
        <w:spacing w:after="0" w:line="240" w:lineRule="auto"/>
      </w:pPr>
      <w:r>
        <w:separator/>
      </w:r>
    </w:p>
  </w:footnote>
  <w:footnote w:type="continuationSeparator" w:id="0">
    <w:p w14:paraId="259397AA" w14:textId="77777777" w:rsidR="00216F91" w:rsidRDefault="00216F91" w:rsidP="008713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7274"/>
    <w:multiLevelType w:val="multilevel"/>
    <w:tmpl w:val="406C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343CE"/>
    <w:multiLevelType w:val="multilevel"/>
    <w:tmpl w:val="13062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34130"/>
    <w:multiLevelType w:val="multilevel"/>
    <w:tmpl w:val="1B84F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C610A"/>
    <w:multiLevelType w:val="multilevel"/>
    <w:tmpl w:val="F7288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F421A"/>
    <w:multiLevelType w:val="hybridMultilevel"/>
    <w:tmpl w:val="5BD42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B70C3"/>
    <w:multiLevelType w:val="hybridMultilevel"/>
    <w:tmpl w:val="1A2E9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A74B8"/>
    <w:multiLevelType w:val="multilevel"/>
    <w:tmpl w:val="1ABE3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F81C6C"/>
    <w:multiLevelType w:val="multilevel"/>
    <w:tmpl w:val="1A88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C10B47"/>
    <w:multiLevelType w:val="multilevel"/>
    <w:tmpl w:val="A3E28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055043"/>
    <w:multiLevelType w:val="hybridMultilevel"/>
    <w:tmpl w:val="D7B83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A10884"/>
    <w:multiLevelType w:val="hybridMultilevel"/>
    <w:tmpl w:val="6A42E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10"/>
  </w:num>
  <w:num w:numId="9">
    <w:abstractNumId w:val="5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A71"/>
    <w:rsid w:val="0004093F"/>
    <w:rsid w:val="00041B0E"/>
    <w:rsid w:val="00052BCD"/>
    <w:rsid w:val="00057A52"/>
    <w:rsid w:val="00082617"/>
    <w:rsid w:val="000C7468"/>
    <w:rsid w:val="000D03DB"/>
    <w:rsid w:val="000D0D73"/>
    <w:rsid w:val="000E43F5"/>
    <w:rsid w:val="00107F2C"/>
    <w:rsid w:val="00110D72"/>
    <w:rsid w:val="0012609C"/>
    <w:rsid w:val="0018039F"/>
    <w:rsid w:val="001853A2"/>
    <w:rsid w:val="00190C45"/>
    <w:rsid w:val="001A4423"/>
    <w:rsid w:val="001C3A71"/>
    <w:rsid w:val="001C68BD"/>
    <w:rsid w:val="001D0178"/>
    <w:rsid w:val="001E339B"/>
    <w:rsid w:val="001E43AD"/>
    <w:rsid w:val="00201769"/>
    <w:rsid w:val="002062A5"/>
    <w:rsid w:val="00216F91"/>
    <w:rsid w:val="002A0D51"/>
    <w:rsid w:val="002F7C10"/>
    <w:rsid w:val="00377FB8"/>
    <w:rsid w:val="00387A03"/>
    <w:rsid w:val="00396854"/>
    <w:rsid w:val="003C68D0"/>
    <w:rsid w:val="003E0C23"/>
    <w:rsid w:val="00400204"/>
    <w:rsid w:val="00431D69"/>
    <w:rsid w:val="004651E8"/>
    <w:rsid w:val="0048442B"/>
    <w:rsid w:val="0048715E"/>
    <w:rsid w:val="00493235"/>
    <w:rsid w:val="004A2B96"/>
    <w:rsid w:val="004E3241"/>
    <w:rsid w:val="00522F0A"/>
    <w:rsid w:val="0057164C"/>
    <w:rsid w:val="00571A39"/>
    <w:rsid w:val="005B5897"/>
    <w:rsid w:val="005C4FE2"/>
    <w:rsid w:val="005D16D1"/>
    <w:rsid w:val="005E14A4"/>
    <w:rsid w:val="005E15F2"/>
    <w:rsid w:val="005F390B"/>
    <w:rsid w:val="00612189"/>
    <w:rsid w:val="00676924"/>
    <w:rsid w:val="00676E3F"/>
    <w:rsid w:val="00684169"/>
    <w:rsid w:val="00686444"/>
    <w:rsid w:val="00691BA8"/>
    <w:rsid w:val="006B033C"/>
    <w:rsid w:val="006D599E"/>
    <w:rsid w:val="006F12DE"/>
    <w:rsid w:val="007260C1"/>
    <w:rsid w:val="00732B6C"/>
    <w:rsid w:val="00737888"/>
    <w:rsid w:val="00756D67"/>
    <w:rsid w:val="00757CF2"/>
    <w:rsid w:val="0076540A"/>
    <w:rsid w:val="00780467"/>
    <w:rsid w:val="007C5F10"/>
    <w:rsid w:val="007D54A9"/>
    <w:rsid w:val="007D7E1F"/>
    <w:rsid w:val="007E05DE"/>
    <w:rsid w:val="00800744"/>
    <w:rsid w:val="00802B1E"/>
    <w:rsid w:val="0087136E"/>
    <w:rsid w:val="00874EAB"/>
    <w:rsid w:val="008939ED"/>
    <w:rsid w:val="008961C5"/>
    <w:rsid w:val="00910BA7"/>
    <w:rsid w:val="00942326"/>
    <w:rsid w:val="009456D3"/>
    <w:rsid w:val="00974711"/>
    <w:rsid w:val="0097558B"/>
    <w:rsid w:val="00986E45"/>
    <w:rsid w:val="009A0AF1"/>
    <w:rsid w:val="009C0480"/>
    <w:rsid w:val="009D1E19"/>
    <w:rsid w:val="009E7D73"/>
    <w:rsid w:val="009F2946"/>
    <w:rsid w:val="00A2623D"/>
    <w:rsid w:val="00A47B48"/>
    <w:rsid w:val="00A64569"/>
    <w:rsid w:val="00A960B0"/>
    <w:rsid w:val="00AA7DBB"/>
    <w:rsid w:val="00AB3AA7"/>
    <w:rsid w:val="00AC204C"/>
    <w:rsid w:val="00B1652D"/>
    <w:rsid w:val="00B24666"/>
    <w:rsid w:val="00B31C8F"/>
    <w:rsid w:val="00B647A6"/>
    <w:rsid w:val="00B84231"/>
    <w:rsid w:val="00B86384"/>
    <w:rsid w:val="00B86C18"/>
    <w:rsid w:val="00B900CF"/>
    <w:rsid w:val="00BA6496"/>
    <w:rsid w:val="00BA73DA"/>
    <w:rsid w:val="00BE1D1B"/>
    <w:rsid w:val="00BE234A"/>
    <w:rsid w:val="00BE3EC4"/>
    <w:rsid w:val="00BF6ACD"/>
    <w:rsid w:val="00C15B5A"/>
    <w:rsid w:val="00C22C04"/>
    <w:rsid w:val="00C27093"/>
    <w:rsid w:val="00C37423"/>
    <w:rsid w:val="00C46776"/>
    <w:rsid w:val="00C523B9"/>
    <w:rsid w:val="00C6095D"/>
    <w:rsid w:val="00CA231D"/>
    <w:rsid w:val="00CD0FC7"/>
    <w:rsid w:val="00D01526"/>
    <w:rsid w:val="00D45AFA"/>
    <w:rsid w:val="00D744D9"/>
    <w:rsid w:val="00D76513"/>
    <w:rsid w:val="00D87A2B"/>
    <w:rsid w:val="00D97ACE"/>
    <w:rsid w:val="00DB4817"/>
    <w:rsid w:val="00DD017D"/>
    <w:rsid w:val="00DD5627"/>
    <w:rsid w:val="00DD7362"/>
    <w:rsid w:val="00DE77CA"/>
    <w:rsid w:val="00DF01B9"/>
    <w:rsid w:val="00E129D8"/>
    <w:rsid w:val="00E12EC7"/>
    <w:rsid w:val="00E247EE"/>
    <w:rsid w:val="00E27141"/>
    <w:rsid w:val="00E44743"/>
    <w:rsid w:val="00E65153"/>
    <w:rsid w:val="00E83FDC"/>
    <w:rsid w:val="00EB5864"/>
    <w:rsid w:val="00F27AF4"/>
    <w:rsid w:val="00F30EC9"/>
    <w:rsid w:val="00F361F1"/>
    <w:rsid w:val="00F43380"/>
    <w:rsid w:val="00F469AB"/>
    <w:rsid w:val="00F529E8"/>
    <w:rsid w:val="00F902A8"/>
    <w:rsid w:val="00F9076C"/>
    <w:rsid w:val="00FA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5B969"/>
  <w15:chartTrackingRefBased/>
  <w15:docId w15:val="{DD9E00F7-41CD-4B25-AF03-F8CE7E067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617"/>
  </w:style>
  <w:style w:type="paragraph" w:styleId="Heading1">
    <w:name w:val="heading 1"/>
    <w:basedOn w:val="Normal"/>
    <w:next w:val="Normal"/>
    <w:link w:val="Heading1Char"/>
    <w:uiPriority w:val="9"/>
    <w:qFormat/>
    <w:rsid w:val="000826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6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5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E0C23"/>
    <w:rPr>
      <w:rFonts w:ascii="Courier New" w:eastAsia="Times New Roman" w:hAnsi="Courier New" w:cs="Courier New"/>
      <w:sz w:val="20"/>
      <w:szCs w:val="20"/>
    </w:rPr>
  </w:style>
  <w:style w:type="character" w:customStyle="1" w:styleId="jspropertycolor">
    <w:name w:val="jspropertycolor"/>
    <w:basedOn w:val="DefaultParagraphFont"/>
    <w:rsid w:val="003E0C23"/>
  </w:style>
  <w:style w:type="character" w:customStyle="1" w:styleId="jsstringcolor">
    <w:name w:val="jsstringcolor"/>
    <w:basedOn w:val="DefaultParagraphFont"/>
    <w:rsid w:val="003E0C23"/>
  </w:style>
  <w:style w:type="paragraph" w:styleId="NormalWeb">
    <w:name w:val="Normal (Web)"/>
    <w:basedOn w:val="Normal"/>
    <w:uiPriority w:val="99"/>
    <w:unhideWhenUsed/>
    <w:rsid w:val="00E44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447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26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26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agnamecolor">
    <w:name w:val="tagnamecolor"/>
    <w:basedOn w:val="DefaultParagraphFont"/>
    <w:rsid w:val="00082617"/>
  </w:style>
  <w:style w:type="character" w:customStyle="1" w:styleId="tagcolor">
    <w:name w:val="tagcolor"/>
    <w:basedOn w:val="DefaultParagraphFont"/>
    <w:rsid w:val="00082617"/>
  </w:style>
  <w:style w:type="character" w:customStyle="1" w:styleId="attributecolor">
    <w:name w:val="attributecolor"/>
    <w:basedOn w:val="DefaultParagraphFont"/>
    <w:rsid w:val="00082617"/>
  </w:style>
  <w:style w:type="character" w:customStyle="1" w:styleId="attributevaluecolor">
    <w:name w:val="attributevaluecolor"/>
    <w:basedOn w:val="DefaultParagraphFont"/>
    <w:rsid w:val="00082617"/>
  </w:style>
  <w:style w:type="character" w:styleId="Strong">
    <w:name w:val="Strong"/>
    <w:basedOn w:val="DefaultParagraphFont"/>
    <w:uiPriority w:val="22"/>
    <w:qFormat/>
    <w:rsid w:val="00082617"/>
    <w:rPr>
      <w:b/>
      <w:bCs/>
    </w:rPr>
  </w:style>
  <w:style w:type="character" w:customStyle="1" w:styleId="jskeywordcolor">
    <w:name w:val="jskeywordcolor"/>
    <w:basedOn w:val="DefaultParagraphFont"/>
    <w:rsid w:val="00082617"/>
  </w:style>
  <w:style w:type="character" w:customStyle="1" w:styleId="jsnumbercolor">
    <w:name w:val="jsnumbercolor"/>
    <w:basedOn w:val="DefaultParagraphFont"/>
    <w:rsid w:val="00082617"/>
  </w:style>
  <w:style w:type="character" w:customStyle="1" w:styleId="commentcolor">
    <w:name w:val="commentcolor"/>
    <w:basedOn w:val="DefaultParagraphFont"/>
    <w:rsid w:val="00082617"/>
  </w:style>
  <w:style w:type="character" w:customStyle="1" w:styleId="jscolor">
    <w:name w:val="jscolor"/>
    <w:basedOn w:val="DefaultParagraphFont"/>
    <w:rsid w:val="00D744D9"/>
  </w:style>
  <w:style w:type="character" w:styleId="Hyperlink">
    <w:name w:val="Hyperlink"/>
    <w:basedOn w:val="DefaultParagraphFont"/>
    <w:uiPriority w:val="99"/>
    <w:unhideWhenUsed/>
    <w:rsid w:val="00D744D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5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1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152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01526"/>
    <w:rPr>
      <w:i/>
      <w:iCs/>
    </w:rPr>
  </w:style>
  <w:style w:type="paragraph" w:styleId="NoSpacing">
    <w:name w:val="No Spacing"/>
    <w:uiPriority w:val="1"/>
    <w:qFormat/>
    <w:rsid w:val="0018039F"/>
    <w:pPr>
      <w:spacing w:after="0" w:line="240" w:lineRule="auto"/>
    </w:pPr>
  </w:style>
  <w:style w:type="table" w:styleId="TableGrid">
    <w:name w:val="Table Grid"/>
    <w:basedOn w:val="TableNormal"/>
    <w:uiPriority w:val="39"/>
    <w:rsid w:val="006D5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D59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D59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6D59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D59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has-medium-font-size">
    <w:name w:val="has-medium-font-size"/>
    <w:basedOn w:val="Normal"/>
    <w:rsid w:val="00465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052BCD"/>
  </w:style>
  <w:style w:type="character" w:customStyle="1" w:styleId="visually-hidden">
    <w:name w:val="visually-hidden"/>
    <w:basedOn w:val="DefaultParagraphFont"/>
    <w:rsid w:val="00052BCD"/>
  </w:style>
  <w:style w:type="character" w:styleId="PlaceholderText">
    <w:name w:val="Placeholder Text"/>
    <w:basedOn w:val="DefaultParagraphFont"/>
    <w:uiPriority w:val="99"/>
    <w:semiHidden/>
    <w:rsid w:val="00BA6496"/>
    <w:rPr>
      <w:color w:val="808080"/>
    </w:rPr>
  </w:style>
  <w:style w:type="character" w:customStyle="1" w:styleId="jsstringtempcolor">
    <w:name w:val="jsstringtempcolor"/>
    <w:basedOn w:val="DefaultParagraphFont"/>
    <w:rsid w:val="00BE3EC4"/>
  </w:style>
  <w:style w:type="paragraph" w:customStyle="1" w:styleId="p1qg33igem5pagn4kpmirjw">
    <w:name w:val="p__1qg33igem5pagn4kpmirjw"/>
    <w:basedOn w:val="Normal"/>
    <w:rsid w:val="005D1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1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36E"/>
  </w:style>
  <w:style w:type="paragraph" w:styleId="Footer">
    <w:name w:val="footer"/>
    <w:basedOn w:val="Normal"/>
    <w:link w:val="FooterChar"/>
    <w:uiPriority w:val="99"/>
    <w:unhideWhenUsed/>
    <w:rsid w:val="00871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76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35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42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9138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51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173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7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image" Target="media/image1.png"/><Relationship Id="rId18" Type="http://schemas.openxmlformats.org/officeDocument/2006/relationships/hyperlink" Target="about:blank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about:blank" TargetMode="External"/><Relationship Id="rId12" Type="http://schemas.openxmlformats.org/officeDocument/2006/relationships/hyperlink" Target="https://www.youtube.com/watch?v=2lRQTdpwhFk" TargetMode="External"/><Relationship Id="rId17" Type="http://schemas.openxmlformats.org/officeDocument/2006/relationships/hyperlink" Target="about:blank" TargetMode="External"/><Relationship Id="rId2" Type="http://schemas.openxmlformats.org/officeDocument/2006/relationships/styles" Target="styles.xml"/><Relationship Id="rId16" Type="http://schemas.openxmlformats.org/officeDocument/2006/relationships/hyperlink" Target="about:blank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about:blank" TargetMode="External"/><Relationship Id="rId5" Type="http://schemas.openxmlformats.org/officeDocument/2006/relationships/footnotes" Target="footnotes.xml"/><Relationship Id="rId15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19" Type="http://schemas.openxmlformats.org/officeDocument/2006/relationships/hyperlink" Target="about:bla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about:blank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3102</TotalTime>
  <Pages>18</Pages>
  <Words>2560</Words>
  <Characters>14593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51</cp:revision>
  <dcterms:created xsi:type="dcterms:W3CDTF">2022-02-28T06:16:00Z</dcterms:created>
  <dcterms:modified xsi:type="dcterms:W3CDTF">2022-12-22T05:16:00Z</dcterms:modified>
</cp:coreProperties>
</file>