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6500" w14:textId="707DF09F" w:rsidR="009E7B17" w:rsidRPr="00244827" w:rsidRDefault="001F2DF9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A5C8F" wp14:editId="566247ED">
                <wp:simplePos x="0" y="0"/>
                <wp:positionH relativeFrom="column">
                  <wp:posOffset>2855742</wp:posOffset>
                </wp:positionH>
                <wp:positionV relativeFrom="paragraph">
                  <wp:posOffset>977705</wp:posOffset>
                </wp:positionV>
                <wp:extent cx="2314135" cy="1082821"/>
                <wp:effectExtent l="0" t="0" r="10160" b="222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135" cy="10828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2E61B" id="Rectangle: Rounded Corners 6" o:spid="_x0000_s1026" style="position:absolute;margin-left:224.85pt;margin-top:77pt;width:182.2pt;height: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" fillcolor="white [3201]" strokecolor="#70ad47 [3209]" strokeweight="1pt">
                <v:stroke joinstyle="miter"/>
              </v:roundrect>
            </w:pict>
          </mc:Fallback>
        </mc:AlternateContent>
      </w: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74527" wp14:editId="31BEF804">
                <wp:simplePos x="0" y="0"/>
                <wp:positionH relativeFrom="column">
                  <wp:posOffset>98474</wp:posOffset>
                </wp:positionH>
                <wp:positionV relativeFrom="paragraph">
                  <wp:posOffset>534572</wp:posOffset>
                </wp:positionV>
                <wp:extent cx="5458264" cy="1716259"/>
                <wp:effectExtent l="0" t="0" r="28575" b="1778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8264" cy="1716259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CEC9CA" id="Rectangle: Rounded Corners 1" o:spid="_x0000_s1026" style="position:absolute;margin-left:7.75pt;margin-top:42.1pt;width:429.8pt;height:1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" fillcolor="#dbdbdb [1302]" strokecolor="#5b9bd5 [3208]" strokeweight="1pt">
                <v:stroke joinstyle="miter"/>
              </v:roundrect>
            </w:pict>
          </mc:Fallback>
        </mc:AlternateContent>
      </w:r>
      <w:r w:rsidR="00E3761B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Everything in 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</w:t>
      </w:r>
      <w:r w:rsidR="00E3761B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appens inside </w:t>
      </w:r>
      <w:r w:rsidR="0083662F"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</w:t>
      </w:r>
      <w:r w:rsidRPr="002448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Execution Context</w:t>
      </w:r>
      <w:r w:rsidR="008A25EA" w:rsidRPr="00244827">
        <w:rPr>
          <w:rFonts w:ascii="Times New Roman" w:hAnsi="Times New Roman" w:cs="Times New Roman"/>
          <w:sz w:val="24"/>
          <w:szCs w:val="24"/>
        </w:rPr>
        <w:t>.</w:t>
      </w:r>
    </w:p>
    <w:p w14:paraId="5AA09E16" w14:textId="19EF23BE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063AE6F3" w14:textId="648D7F59" w:rsidR="008A25EA" w:rsidRPr="00244827" w:rsidRDefault="00F213BE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91642" wp14:editId="1B58D068">
                <wp:simplePos x="0" y="0"/>
                <wp:positionH relativeFrom="column">
                  <wp:posOffset>1967696</wp:posOffset>
                </wp:positionH>
                <wp:positionV relativeFrom="paragraph">
                  <wp:posOffset>8649</wp:posOffset>
                </wp:positionV>
                <wp:extent cx="1458410" cy="295275"/>
                <wp:effectExtent l="0" t="0" r="2794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10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6564B" w14:textId="347BE2F1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Execution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C916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95pt;margin-top:.7pt;width:114.8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" fillcolor="#f7caac [1301]" strokecolor="#4472c4 [3204]" strokeweight="1pt">
                <v:textbox>
                  <w:txbxContent>
                    <w:p w14:paraId="50C6564B" w14:textId="347BE2F1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Execution Context</w:t>
                      </w:r>
                    </w:p>
                  </w:txbxContent>
                </v:textbox>
              </v:shape>
            </w:pict>
          </mc:Fallback>
        </mc:AlternateContent>
      </w:r>
    </w:p>
    <w:p w14:paraId="412DB358" w14:textId="0C73154B" w:rsidR="008A25EA" w:rsidRPr="00244827" w:rsidRDefault="00F213BE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33723" wp14:editId="5935EFF0">
                <wp:simplePos x="0" y="0"/>
                <wp:positionH relativeFrom="column">
                  <wp:posOffset>2968907</wp:posOffset>
                </wp:positionH>
                <wp:positionV relativeFrom="paragraph">
                  <wp:posOffset>181441</wp:posOffset>
                </wp:positionV>
                <wp:extent cx="2106456" cy="330200"/>
                <wp:effectExtent l="0" t="0" r="2730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456" cy="330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38C37" w14:textId="3FEBA76B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Code | Thread of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33723" id="Text Box 7" o:spid="_x0000_s1027" type="#_x0000_t202" style="position:absolute;margin-left:233.75pt;margin-top:14.3pt;width:165.85pt;height:2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" fillcolor="#bdd6ee [1304]" strokecolor="#70ad47 [3209]" strokeweight="1pt">
                <v:textbox>
                  <w:txbxContent>
                    <w:p w14:paraId="18D38C37" w14:textId="3FEBA76B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Code | Thread of Execution</w:t>
                      </w:r>
                    </w:p>
                  </w:txbxContent>
                </v:textbox>
              </v:shape>
            </w:pict>
          </mc:Fallback>
        </mc:AlternateContent>
      </w: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50F05" wp14:editId="1E680EF7">
                <wp:simplePos x="0" y="0"/>
                <wp:positionH relativeFrom="column">
                  <wp:posOffset>306729</wp:posOffset>
                </wp:positionH>
                <wp:positionV relativeFrom="paragraph">
                  <wp:posOffset>187229</wp:posOffset>
                </wp:positionV>
                <wp:extent cx="2378598" cy="337185"/>
                <wp:effectExtent l="0" t="0" r="22225" b="247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598" cy="337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635DC" w14:textId="44CCA7BD" w:rsidR="001F2DF9" w:rsidRPr="00F213BE" w:rsidRDefault="001F2DF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213B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Memory | Variable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0F05" id="Text Box 4" o:spid="_x0000_s1028" type="#_x0000_t202" style="position:absolute;margin-left:24.15pt;margin-top:14.75pt;width:187.3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" fillcolor="#bdd6ee [1304]" strokecolor="#70ad47 [3209]" strokeweight="1pt">
                <v:textbox>
                  <w:txbxContent>
                    <w:p w14:paraId="3B5635DC" w14:textId="44CCA7BD" w:rsidR="001F2DF9" w:rsidRPr="00F213BE" w:rsidRDefault="001F2DF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213B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Memory | Variable Environment</w:t>
                      </w:r>
                    </w:p>
                  </w:txbxContent>
                </v:textbox>
              </v:shape>
            </w:pict>
          </mc:Fallback>
        </mc:AlternateContent>
      </w:r>
      <w:r w:rsidR="00244827"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7A478" wp14:editId="539E7444">
                <wp:simplePos x="0" y="0"/>
                <wp:positionH relativeFrom="column">
                  <wp:posOffset>243068</wp:posOffset>
                </wp:positionH>
                <wp:positionV relativeFrom="paragraph">
                  <wp:posOffset>117780</wp:posOffset>
                </wp:positionV>
                <wp:extent cx="2523281" cy="1082675"/>
                <wp:effectExtent l="0" t="0" r="10795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281" cy="108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620E49" id="Rectangle: Rounded Corners 3" o:spid="_x0000_s1026" style="position:absolute;margin-left:19.15pt;margin-top:9.25pt;width:198.7pt;height:8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48D73D2C" w14:textId="04529834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6FA5C6D9" w14:textId="27A06AEE" w:rsidR="008A25EA" w:rsidRPr="00244827" w:rsidRDefault="009D093C" w:rsidP="008A25EA">
      <w:pPr>
        <w:rPr>
          <w:rFonts w:ascii="Times New Roman" w:hAnsi="Times New Roman" w:cs="Times New Roman"/>
          <w:sz w:val="24"/>
          <w:szCs w:val="24"/>
        </w:rPr>
      </w:pPr>
      <w:r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8CDE2" wp14:editId="69586169">
                <wp:simplePos x="0" y="0"/>
                <wp:positionH relativeFrom="column">
                  <wp:posOffset>318304</wp:posOffset>
                </wp:positionH>
                <wp:positionV relativeFrom="paragraph">
                  <wp:posOffset>45407</wp:posOffset>
                </wp:positionV>
                <wp:extent cx="2366500" cy="449580"/>
                <wp:effectExtent l="0" t="0" r="1524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500" cy="449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033C5" w14:textId="03F90212" w:rsidR="001F2DF9" w:rsidRPr="00244827" w:rsidRDefault="008A25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Here a</w:t>
                            </w:r>
                            <w:r w:rsidR="001F2DF9"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ll the variable and function are </w:t>
                            </w: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stored as a </w:t>
                            </w:r>
                            <w:r w:rsidR="001F2DF9"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key value pair.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8CDE2" id="Text Box 8" o:spid="_x0000_s1029" type="#_x0000_t202" style="position:absolute;margin-left:25.05pt;margin-top:3.6pt;width:186.35pt;height:35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" fillcolor="#c5e0b3 [1305]" strokeweight=".5pt">
                <v:textbox>
                  <w:txbxContent>
                    <w:p w14:paraId="70D033C5" w14:textId="03F90212" w:rsidR="001F2DF9" w:rsidRPr="00244827" w:rsidRDefault="008A25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Here a</w:t>
                      </w:r>
                      <w:r w:rsidR="001F2DF9"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ll the variable and function are </w:t>
                      </w: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stored as a </w:t>
                      </w:r>
                      <w:r w:rsidR="001F2DF9"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key value pair.</w:t>
                      </w:r>
                    </w:p>
                  </w:txbxContent>
                </v:textbox>
              </v:shape>
            </w:pict>
          </mc:Fallback>
        </mc:AlternateContent>
      </w:r>
      <w:r w:rsidR="00244827" w:rsidRPr="0024482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DA090" wp14:editId="35D965DD">
                <wp:simplePos x="0" y="0"/>
                <wp:positionH relativeFrom="column">
                  <wp:posOffset>2997843</wp:posOffset>
                </wp:positionH>
                <wp:positionV relativeFrom="paragraph">
                  <wp:posOffset>45407</wp:posOffset>
                </wp:positionV>
                <wp:extent cx="2021856" cy="457200"/>
                <wp:effectExtent l="0" t="0" r="1651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856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D210B" w14:textId="4F39AAF4" w:rsidR="008A25EA" w:rsidRPr="00244827" w:rsidRDefault="008A25E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48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Here whole code gets executed one line at a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A090" id="Text Box 9" o:spid="_x0000_s1030" type="#_x0000_t202" style="position:absolute;margin-left:236.05pt;margin-top:3.6pt;width:159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" fillcolor="#c5e0b3 [1305]" strokeweight=".5pt">
                <v:textbox>
                  <w:txbxContent>
                    <w:p w14:paraId="23BD210B" w14:textId="4F39AAF4" w:rsidR="008A25EA" w:rsidRPr="00244827" w:rsidRDefault="008A25E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48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Here whole code gets executed one line at a time.</w:t>
                      </w:r>
                    </w:p>
                  </w:txbxContent>
                </v:textbox>
              </v:shape>
            </w:pict>
          </mc:Fallback>
        </mc:AlternateContent>
      </w:r>
    </w:p>
    <w:p w14:paraId="013922C7" w14:textId="07F7E7CA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4C83EC67" w14:textId="7C10FD59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32D44442" w14:textId="144B5472" w:rsidR="008A25EA" w:rsidRPr="00244827" w:rsidRDefault="008A25EA" w:rsidP="008A25EA">
      <w:pPr>
        <w:rPr>
          <w:rFonts w:ascii="Times New Roman" w:hAnsi="Times New Roman" w:cs="Times New Roman"/>
          <w:sz w:val="24"/>
          <w:szCs w:val="24"/>
        </w:rPr>
      </w:pPr>
    </w:p>
    <w:p w14:paraId="28F3634C" w14:textId="68E066A2" w:rsidR="008A25EA" w:rsidRDefault="008A25EA" w:rsidP="008A25E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213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a synchronous single-threaded language.</w:t>
      </w:r>
    </w:p>
    <w:p w14:paraId="03CE4AA5" w14:textId="1C123DBD" w:rsidR="00606062" w:rsidRDefault="00606062" w:rsidP="008A25E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B4AB143" w14:textId="6F31DB1D" w:rsidR="0012525D" w:rsidRDefault="00606062" w:rsidP="008A25EA">
      <w:pPr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t>As soon as we run JavaScript code</w:t>
      </w:r>
      <w:r w:rsidR="00FB452D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r w:rsidR="00FB452D" w:rsidRPr="00FB4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browser</w:t>
      </w:r>
      <w:r w:rsidRPr="001A07C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5B5D94">
        <w:rPr>
          <w:rFonts w:ascii="Times New Roman" w:hAnsi="Times New Roman" w:cs="Times New Roman"/>
          <w:sz w:val="24"/>
          <w:szCs w:val="24"/>
        </w:rPr>
        <w:t>JS engine</w:t>
      </w:r>
      <w:r>
        <w:rPr>
          <w:rFonts w:ascii="Times New Roman" w:hAnsi="Times New Roman" w:cs="Times New Roman"/>
          <w:sz w:val="24"/>
          <w:szCs w:val="24"/>
        </w:rPr>
        <w:t xml:space="preserve"> creates a</w:t>
      </w:r>
      <w:r w:rsidR="009D0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DEACA" w14:textId="77777777" w:rsidR="0012525D" w:rsidRPr="0012525D" w:rsidRDefault="009D093C" w:rsidP="0012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25D">
        <w:rPr>
          <w:rFonts w:ascii="Times New Roman" w:hAnsi="Times New Roman" w:cs="Times New Roman"/>
          <w:b/>
          <w:bCs/>
          <w:sz w:val="24"/>
          <w:szCs w:val="24"/>
        </w:rPr>
        <w:t xml:space="preserve">Global </w:t>
      </w:r>
      <w:r w:rsidR="00606062" w:rsidRPr="0012525D">
        <w:rPr>
          <w:rFonts w:ascii="Times New Roman" w:hAnsi="Times New Roman" w:cs="Times New Roman"/>
          <w:b/>
          <w:bCs/>
          <w:sz w:val="24"/>
          <w:szCs w:val="24"/>
        </w:rPr>
        <w:t xml:space="preserve">Execution </w:t>
      </w:r>
      <w:r w:rsidR="00E006FF" w:rsidRPr="0012525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606062" w:rsidRPr="0012525D">
        <w:rPr>
          <w:rFonts w:ascii="Times New Roman" w:hAnsi="Times New Roman" w:cs="Times New Roman"/>
          <w:b/>
          <w:bCs/>
          <w:sz w:val="24"/>
          <w:szCs w:val="24"/>
        </w:rPr>
        <w:t>ontext</w:t>
      </w:r>
    </w:p>
    <w:p w14:paraId="6A6FF769" w14:textId="77777777" w:rsidR="0012525D" w:rsidRPr="0012525D" w:rsidRDefault="00E006FF" w:rsidP="0012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25D">
        <w:rPr>
          <w:rFonts w:ascii="Times New Roman" w:hAnsi="Times New Roman" w:cs="Times New Roman"/>
          <w:b/>
          <w:bCs/>
          <w:sz w:val="24"/>
          <w:szCs w:val="24"/>
        </w:rPr>
        <w:t xml:space="preserve">Global Object (Window Object) </w:t>
      </w:r>
    </w:p>
    <w:p w14:paraId="3C3AC891" w14:textId="77777777" w:rsidR="0012525D" w:rsidRDefault="00E006FF" w:rsidP="00125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25D">
        <w:rPr>
          <w:rFonts w:ascii="Times New Roman" w:hAnsi="Times New Roman" w:cs="Times New Roman"/>
          <w:b/>
          <w:bCs/>
          <w:sz w:val="24"/>
          <w:szCs w:val="24"/>
        </w:rPr>
        <w:t>this variable</w:t>
      </w:r>
      <w:r w:rsidR="00606062" w:rsidRPr="001252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A3256E" w14:textId="362D2D75" w:rsidR="00E006FF" w:rsidRPr="0012525D" w:rsidRDefault="00E006FF" w:rsidP="0012525D">
      <w:pPr>
        <w:rPr>
          <w:rFonts w:ascii="Times New Roman" w:hAnsi="Times New Roman" w:cs="Times New Roman"/>
          <w:sz w:val="24"/>
          <w:szCs w:val="24"/>
        </w:rPr>
      </w:pPr>
      <w:r w:rsidRPr="0012525D">
        <w:rPr>
          <w:rFonts w:ascii="Times New Roman" w:hAnsi="Times New Roman" w:cs="Times New Roman"/>
          <w:sz w:val="24"/>
          <w:szCs w:val="24"/>
        </w:rPr>
        <w:t>Even for empty JS file.</w:t>
      </w:r>
    </w:p>
    <w:p w14:paraId="41298C39" w14:textId="56AC7C57" w:rsidR="00E006FF" w:rsidRDefault="00E006FF" w:rsidP="008A2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Global level this will point to window object (</w:t>
      </w:r>
      <w:r w:rsidRPr="00FB4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 === window</w:t>
      </w:r>
      <w:r w:rsidR="00CF0D83" w:rsidRPr="00FB45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# true</w:t>
      </w:r>
      <w:r>
        <w:rPr>
          <w:rFonts w:ascii="Times New Roman" w:hAnsi="Times New Roman" w:cs="Times New Roman"/>
          <w:sz w:val="24"/>
          <w:szCs w:val="24"/>
        </w:rPr>
        <w:t xml:space="preserve">). And every variable </w:t>
      </w:r>
      <w:r w:rsidR="00CF0D83">
        <w:rPr>
          <w:rFonts w:ascii="Times New Roman" w:hAnsi="Times New Roman" w:cs="Times New Roman"/>
          <w:sz w:val="24"/>
          <w:szCs w:val="24"/>
        </w:rPr>
        <w:t>gets</w:t>
      </w:r>
      <w:r>
        <w:rPr>
          <w:rFonts w:ascii="Times New Roman" w:hAnsi="Times New Roman" w:cs="Times New Roman"/>
          <w:sz w:val="24"/>
          <w:szCs w:val="24"/>
        </w:rPr>
        <w:t xml:space="preserve"> attach to window object means global space.</w:t>
      </w:r>
      <w:r w:rsidR="00CF0D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AEED9" w14:textId="77777777" w:rsidR="00CF0D83" w:rsidRDefault="00CF0D83" w:rsidP="008A25EA">
      <w:pPr>
        <w:rPr>
          <w:rFonts w:ascii="Times New Roman" w:hAnsi="Times New Roman" w:cs="Times New Roman"/>
          <w:sz w:val="24"/>
          <w:szCs w:val="24"/>
        </w:rPr>
      </w:pPr>
    </w:p>
    <w:p w14:paraId="3871EA82" w14:textId="4F1A5578" w:rsidR="00CF0D83" w:rsidRP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var a = 10;</w:t>
      </w:r>
    </w:p>
    <w:p w14:paraId="126A2708" w14:textId="4175E146" w:rsid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spellStart"/>
      <w:r w:rsidRPr="00CF0D83">
        <w:rPr>
          <w:rFonts w:ascii="Times New Roman" w:hAnsi="Times New Roman" w:cs="Times New Roman"/>
          <w:color w:val="002060"/>
          <w:sz w:val="24"/>
          <w:szCs w:val="24"/>
        </w:rPr>
        <w:t>window.a</w:t>
      </w:r>
      <w:proofErr w:type="spellEnd"/>
      <w:r w:rsidRPr="00CF0D83">
        <w:rPr>
          <w:rFonts w:ascii="Times New Roman" w:hAnsi="Times New Roman" w:cs="Times New Roman"/>
          <w:color w:val="002060"/>
          <w:sz w:val="24"/>
          <w:szCs w:val="24"/>
        </w:rPr>
        <w:t>)</w:t>
      </w:r>
      <w:r>
        <w:rPr>
          <w:rFonts w:ascii="Times New Roman" w:hAnsi="Times New Roman" w:cs="Times New Roman"/>
          <w:color w:val="002060"/>
          <w:sz w:val="24"/>
          <w:szCs w:val="24"/>
        </w:rPr>
        <w:t>;</w:t>
      </w:r>
      <w:r w:rsidRPr="00CF0D8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</w:rPr>
        <w:t>// 10</w:t>
      </w:r>
    </w:p>
    <w:p w14:paraId="0D6C4F92" w14:textId="27AEC3BB" w:rsid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spellStart"/>
      <w:r>
        <w:rPr>
          <w:rFonts w:ascii="Times New Roman" w:hAnsi="Times New Roman" w:cs="Times New Roman"/>
          <w:color w:val="002060"/>
          <w:sz w:val="24"/>
          <w:szCs w:val="24"/>
        </w:rPr>
        <w:t>this.a</w:t>
      </w:r>
      <w:proofErr w:type="spellEnd"/>
      <w:r w:rsidRPr="00CF0D83">
        <w:rPr>
          <w:rFonts w:ascii="Times New Roman" w:hAnsi="Times New Roman" w:cs="Times New Roman"/>
          <w:color w:val="002060"/>
          <w:sz w:val="24"/>
          <w:szCs w:val="24"/>
        </w:rPr>
        <w:t>)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; </w:t>
      </w:r>
      <w:r w:rsidR="00C60296">
        <w:rPr>
          <w:rFonts w:ascii="Times New Roman" w:hAnsi="Times New Roman" w:cs="Times New Roman"/>
          <w:color w:val="002060"/>
          <w:sz w:val="24"/>
          <w:szCs w:val="24"/>
        </w:rPr>
        <w:t xml:space="preserve"> // 10</w:t>
      </w:r>
    </w:p>
    <w:p w14:paraId="404DAB92" w14:textId="0DA97A29" w:rsidR="00CF0D83" w:rsidRPr="00CF0D83" w:rsidRDefault="00CF0D83" w:rsidP="008A25EA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F0D83">
        <w:rPr>
          <w:rFonts w:ascii="Times New Roman" w:hAnsi="Times New Roman" w:cs="Times New Roman"/>
          <w:color w:val="002060"/>
          <w:sz w:val="24"/>
          <w:szCs w:val="24"/>
        </w:rPr>
        <w:t>console.log(a)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; as it automatically </w:t>
      </w:r>
      <w:r w:rsidR="00AB1DBF">
        <w:rPr>
          <w:rFonts w:ascii="Times New Roman" w:hAnsi="Times New Roman" w:cs="Times New Roman"/>
          <w:color w:val="002060"/>
          <w:sz w:val="24"/>
          <w:szCs w:val="24"/>
        </w:rPr>
        <w:t>assumes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it referring to global space</w:t>
      </w:r>
      <w:r w:rsidR="00FB452D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r w:rsidR="00FB452D">
        <w:rPr>
          <w:rFonts w:ascii="Times New Roman" w:hAnsi="Times New Roman" w:cs="Times New Roman"/>
          <w:color w:val="002060"/>
          <w:sz w:val="24"/>
          <w:szCs w:val="24"/>
        </w:rPr>
        <w:t>window.a</w:t>
      </w:r>
      <w:proofErr w:type="spellEnd"/>
      <w:r w:rsidR="00FB452D">
        <w:rPr>
          <w:rFonts w:ascii="Times New Roman" w:hAnsi="Times New Roman" w:cs="Times New Roman"/>
          <w:color w:val="002060"/>
          <w:sz w:val="24"/>
          <w:szCs w:val="24"/>
        </w:rPr>
        <w:t>)</w:t>
      </w:r>
      <w:r>
        <w:rPr>
          <w:rFonts w:ascii="Times New Roman" w:hAnsi="Times New Roman" w:cs="Times New Roman"/>
          <w:color w:val="002060"/>
          <w:sz w:val="24"/>
          <w:szCs w:val="24"/>
        </w:rPr>
        <w:t>. // 10</w:t>
      </w:r>
    </w:p>
    <w:p w14:paraId="402B581F" w14:textId="77777777" w:rsidR="00E006FF" w:rsidRDefault="00E006FF" w:rsidP="008A25EA">
      <w:pPr>
        <w:rPr>
          <w:rFonts w:ascii="Times New Roman" w:hAnsi="Times New Roman" w:cs="Times New Roman"/>
          <w:sz w:val="24"/>
          <w:szCs w:val="24"/>
        </w:rPr>
      </w:pPr>
    </w:p>
    <w:p w14:paraId="78D1F6A3" w14:textId="52B42959" w:rsidR="006B5B08" w:rsidRDefault="00606062" w:rsidP="008A25E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Execution Context is created into </w:t>
      </w:r>
      <w:r w:rsidRPr="00E006FF">
        <w:rPr>
          <w:rFonts w:ascii="Times New Roman" w:hAnsi="Times New Roman" w:cs="Times New Roman"/>
          <w:b/>
          <w:bCs/>
          <w:sz w:val="24"/>
          <w:szCs w:val="24"/>
        </w:rPr>
        <w:t>two phases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2A3C7A" w14:textId="278815DB" w:rsidR="00606062" w:rsidRPr="009D093C" w:rsidRDefault="00606062" w:rsidP="0060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Memory Creation </w:t>
      </w:r>
      <w:r w:rsidR="00457B81">
        <w:rPr>
          <w:rFonts w:ascii="Times New Roman" w:hAnsi="Times New Roman" w:cs="Times New Roman"/>
          <w:b/>
          <w:bCs/>
          <w:sz w:val="24"/>
          <w:szCs w:val="24"/>
        </w:rPr>
        <w:t>phase</w:t>
      </w:r>
    </w:p>
    <w:p w14:paraId="6B295E37" w14:textId="2C8A1CCD" w:rsid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9D093C">
        <w:rPr>
          <w:rFonts w:ascii="Times New Roman" w:hAnsi="Times New Roman" w:cs="Times New Roman"/>
          <w:sz w:val="24"/>
          <w:szCs w:val="24"/>
        </w:rPr>
        <w:t xml:space="preserve">JS </w:t>
      </w:r>
      <w:r w:rsidR="005B5D94">
        <w:rPr>
          <w:rFonts w:ascii="Times New Roman" w:hAnsi="Times New Roman" w:cs="Times New Roman"/>
          <w:sz w:val="24"/>
          <w:szCs w:val="24"/>
        </w:rPr>
        <w:t xml:space="preserve">engine </w:t>
      </w:r>
      <w:r w:rsidRPr="009D093C">
        <w:rPr>
          <w:rFonts w:ascii="Times New Roman" w:hAnsi="Times New Roman" w:cs="Times New Roman"/>
          <w:sz w:val="24"/>
          <w:szCs w:val="24"/>
        </w:rPr>
        <w:t>will skim through the whole JS code and store variable and function in key: value pair</w:t>
      </w:r>
      <w:r w:rsidR="005B5D94">
        <w:rPr>
          <w:rFonts w:ascii="Times New Roman" w:hAnsi="Times New Roman" w:cs="Times New Roman"/>
          <w:sz w:val="24"/>
          <w:szCs w:val="24"/>
        </w:rPr>
        <w:t xml:space="preserve"> in Memory</w:t>
      </w:r>
      <w:r w:rsidR="006B5B08">
        <w:rPr>
          <w:rFonts w:ascii="Times New Roman" w:hAnsi="Times New Roman" w:cs="Times New Roman"/>
          <w:sz w:val="24"/>
          <w:szCs w:val="24"/>
        </w:rPr>
        <w:t>.</w:t>
      </w:r>
    </w:p>
    <w:p w14:paraId="79C09B12" w14:textId="58476DF3" w:rsidR="006B5B08" w:rsidRPr="009D093C" w:rsidRDefault="006B5B08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i.e., Memory is allocated to all variable</w:t>
      </w:r>
      <w:r w:rsidR="00FB452D">
        <w:rPr>
          <w:rFonts w:ascii="Times New Roman" w:hAnsi="Times New Roman" w:cs="Times New Roman"/>
          <w:sz w:val="24"/>
          <w:szCs w:val="24"/>
        </w:rPr>
        <w:t xml:space="preserve"> (only var, not let &amp; const)</w:t>
      </w:r>
      <w:r>
        <w:rPr>
          <w:rFonts w:ascii="Times New Roman" w:hAnsi="Times New Roman" w:cs="Times New Roman"/>
          <w:sz w:val="24"/>
          <w:szCs w:val="24"/>
        </w:rPr>
        <w:t xml:space="preserve"> &amp; functions even before code start executing.</w:t>
      </w:r>
    </w:p>
    <w:p w14:paraId="09DA42FC" w14:textId="0FA54571" w:rsidR="009D093C" w:rsidRP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lastRenderedPageBreak/>
        <w:t>Before code execution Phase</w:t>
      </w:r>
      <w:r w:rsidR="002C597A">
        <w:rPr>
          <w:rFonts w:ascii="Times New Roman" w:hAnsi="Times New Roman" w:cs="Times New Roman"/>
          <w:i/>
          <w:iCs/>
          <w:sz w:val="24"/>
          <w:szCs w:val="24"/>
        </w:rPr>
        <w:t>/ while memory creation phase</w:t>
      </w:r>
      <w:r w:rsidRPr="009D093C">
        <w:rPr>
          <w:rFonts w:ascii="Times New Roman" w:hAnsi="Times New Roman" w:cs="Times New Roman"/>
          <w:sz w:val="24"/>
          <w:szCs w:val="24"/>
        </w:rPr>
        <w:br/>
        <w:t>{</w:t>
      </w:r>
    </w:p>
    <w:p w14:paraId="1935AD0F" w14:textId="26064CCA" w:rsidR="009D093C" w:rsidRDefault="009D093C" w:rsidP="009D09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Variable: undefined,</w:t>
      </w:r>
      <w:r w:rsidR="00CF0D83">
        <w:rPr>
          <w:rFonts w:ascii="Times New Roman" w:hAnsi="Times New Roman" w:cs="Times New Roman"/>
          <w:sz w:val="24"/>
          <w:szCs w:val="24"/>
        </w:rPr>
        <w:t xml:space="preserve"> // </w:t>
      </w:r>
      <w:r w:rsidR="00C8163D" w:rsidRPr="00C8163D">
        <w:rPr>
          <w:rFonts w:ascii="Times New Roman" w:hAnsi="Times New Roman" w:cs="Times New Roman"/>
          <w:b/>
          <w:bCs/>
          <w:sz w:val="24"/>
          <w:szCs w:val="24"/>
        </w:rPr>
        <w:t>undefined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allocated memory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to the variable 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>but value is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not</w:t>
      </w:r>
      <w:r w:rsidR="00CF0D83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yet set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 s</w:t>
      </w:r>
      <w:r w:rsidR="002C597A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8163D" w:rsidRPr="00C8163D">
        <w:rPr>
          <w:rFonts w:ascii="Times New Roman" w:hAnsi="Times New Roman" w:cs="Times New Roman"/>
          <w:b/>
          <w:bCs/>
          <w:sz w:val="24"/>
          <w:szCs w:val="24"/>
        </w:rPr>
        <w:t>not defined</w:t>
      </w:r>
      <w:r w:rsidR="00C8163D">
        <w:rPr>
          <w:rFonts w:ascii="Times New Roman" w:hAnsi="Times New Roman" w:cs="Times New Roman"/>
          <w:sz w:val="24"/>
          <w:szCs w:val="24"/>
        </w:rPr>
        <w:t xml:space="preserve">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 xml:space="preserve">not allocated </w:t>
      </w:r>
      <w:r w:rsidR="00C8163D">
        <w:rPr>
          <w:rFonts w:ascii="Times New Roman" w:hAnsi="Times New Roman" w:cs="Times New Roman"/>
          <w:i/>
          <w:iCs/>
          <w:sz w:val="24"/>
          <w:szCs w:val="24"/>
        </w:rPr>
        <w:t xml:space="preserve">memory to the </w:t>
      </w:r>
      <w:r w:rsidR="00C8163D" w:rsidRPr="00C8163D">
        <w:rPr>
          <w:rFonts w:ascii="Times New Roman" w:hAnsi="Times New Roman" w:cs="Times New Roman"/>
          <w:i/>
          <w:iCs/>
          <w:sz w:val="24"/>
          <w:szCs w:val="24"/>
        </w:rPr>
        <w:t>variable.</w:t>
      </w:r>
    </w:p>
    <w:p w14:paraId="38F54B44" w14:textId="36DCCDB0" w:rsidR="009D093C" w:rsidRPr="009D093C" w:rsidRDefault="009D093C" w:rsidP="009D09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{ … } (stores the whole </w:t>
      </w:r>
      <w:r w:rsidR="001A07C5"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sz w:val="24"/>
          <w:szCs w:val="24"/>
        </w:rPr>
        <w:t>code)</w:t>
      </w:r>
    </w:p>
    <w:p w14:paraId="6ED94E94" w14:textId="2A8504DD" w:rsidR="009D093C" w:rsidRDefault="009D093C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 w:rsidRPr="009D093C">
        <w:rPr>
          <w:rFonts w:ascii="Times New Roman" w:hAnsi="Times New Roman" w:cs="Times New Roman"/>
          <w:sz w:val="24"/>
          <w:szCs w:val="24"/>
        </w:rPr>
        <w:t>}</w:t>
      </w:r>
    </w:p>
    <w:p w14:paraId="4C186AED" w14:textId="5500A92E" w:rsidR="00DD67BE" w:rsidRDefault="00DD67BE" w:rsidP="009D09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1A07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var x = () =&gt; { }</w:t>
      </w:r>
      <w:r w:rsidRPr="00DD67BE">
        <w:rPr>
          <w:rFonts w:ascii="Times New Roman" w:hAnsi="Times New Roman" w:cs="Times New Roman"/>
          <w:b/>
          <w:bCs/>
          <w:sz w:val="24"/>
          <w:szCs w:val="24"/>
        </w:rPr>
        <w:t xml:space="preserve">[Arrow Function ] </w:t>
      </w:r>
      <w:r w:rsidR="00457B81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var y = function { }</w:t>
      </w:r>
      <w:r w:rsidRPr="00DD67BE">
        <w:rPr>
          <w:rFonts w:ascii="Times New Roman" w:hAnsi="Times New Roman" w:cs="Times New Roman"/>
          <w:b/>
          <w:bCs/>
          <w:sz w:val="24"/>
          <w:szCs w:val="24"/>
        </w:rPr>
        <w:t>[Function Expression]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stored as undefined. i.e., {x: undefined, y: undefined}</w:t>
      </w:r>
    </w:p>
    <w:p w14:paraId="213FAB32" w14:textId="77777777" w:rsidR="00457B81" w:rsidRPr="00DD67BE" w:rsidRDefault="00457B81" w:rsidP="009D093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A3165E" w14:textId="7B53359A" w:rsidR="00606062" w:rsidRDefault="00606062" w:rsidP="0060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D093C">
        <w:rPr>
          <w:rFonts w:ascii="Times New Roman" w:hAnsi="Times New Roman" w:cs="Times New Roman"/>
          <w:b/>
          <w:bCs/>
          <w:sz w:val="24"/>
          <w:szCs w:val="24"/>
        </w:rPr>
        <w:t xml:space="preserve">Code Execution </w:t>
      </w:r>
      <w:r w:rsidR="00457B81">
        <w:rPr>
          <w:rFonts w:ascii="Times New Roman" w:hAnsi="Times New Roman" w:cs="Times New Roman"/>
          <w:b/>
          <w:bCs/>
          <w:sz w:val="24"/>
          <w:szCs w:val="24"/>
        </w:rPr>
        <w:t>phase</w:t>
      </w:r>
    </w:p>
    <w:p w14:paraId="2E2E9211" w14:textId="15672414" w:rsidR="009D093C" w:rsidRPr="009D093C" w:rsidRDefault="009D093C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7C5"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 w:rsidR="006B5B08" w:rsidRPr="001A07C5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1A07C5">
        <w:rPr>
          <w:rFonts w:ascii="Times New Roman" w:hAnsi="Times New Roman" w:cs="Times New Roman"/>
          <w:i/>
          <w:iCs/>
          <w:sz w:val="24"/>
          <w:szCs w:val="24"/>
        </w:rPr>
        <w:t>ode Execution</w:t>
      </w:r>
      <w:r>
        <w:rPr>
          <w:rFonts w:ascii="Times New Roman" w:hAnsi="Times New Roman" w:cs="Times New Roman"/>
          <w:sz w:val="24"/>
          <w:szCs w:val="24"/>
        </w:rPr>
        <w:t xml:space="preserve"> line by line the values of variable</w:t>
      </w:r>
      <w:r w:rsidR="00A516A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67BE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 xml:space="preserve"> change and replaced with actual value.</w:t>
      </w:r>
    </w:p>
    <w:p w14:paraId="422110BF" w14:textId="00E980E6" w:rsidR="009D093C" w:rsidRDefault="009D093C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time a new function is found a new </w:t>
      </w:r>
      <w:r w:rsidRPr="009D093C">
        <w:rPr>
          <w:rFonts w:ascii="Times New Roman" w:hAnsi="Times New Roman" w:cs="Times New Roman"/>
          <w:b/>
          <w:bCs/>
          <w:sz w:val="24"/>
          <w:szCs w:val="24"/>
        </w:rPr>
        <w:t>Local Execution Context</w:t>
      </w:r>
      <w:r>
        <w:rPr>
          <w:rFonts w:ascii="Times New Roman" w:hAnsi="Times New Roman" w:cs="Times New Roman"/>
          <w:sz w:val="24"/>
          <w:szCs w:val="24"/>
        </w:rPr>
        <w:t xml:space="preserve"> is created </w:t>
      </w:r>
      <w:r w:rsidR="00A516A2">
        <w:rPr>
          <w:rFonts w:ascii="Times New Roman" w:hAnsi="Times New Roman" w:cs="Times New Roman"/>
          <w:sz w:val="24"/>
          <w:szCs w:val="24"/>
        </w:rPr>
        <w:t xml:space="preserve">inside Global Execution context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516A2">
        <w:rPr>
          <w:rFonts w:ascii="Times New Roman" w:hAnsi="Times New Roman" w:cs="Times New Roman"/>
          <w:sz w:val="24"/>
          <w:szCs w:val="24"/>
        </w:rPr>
        <w:t xml:space="preserve">Execution context </w:t>
      </w:r>
      <w:r>
        <w:rPr>
          <w:rFonts w:ascii="Times New Roman" w:hAnsi="Times New Roman" w:cs="Times New Roman"/>
          <w:sz w:val="24"/>
          <w:szCs w:val="24"/>
        </w:rPr>
        <w:t xml:space="preserve">order is maintained by </w:t>
      </w:r>
      <w:r w:rsidR="005B5D9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A516A2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="005B5D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516A2">
        <w:rPr>
          <w:rFonts w:ascii="Times New Roman" w:hAnsi="Times New Roman" w:cs="Times New Roman"/>
          <w:b/>
          <w:bCs/>
          <w:sz w:val="24"/>
          <w:szCs w:val="24"/>
        </w:rPr>
        <w:t>tack</w:t>
      </w:r>
      <w:r>
        <w:rPr>
          <w:rFonts w:ascii="Times New Roman" w:hAnsi="Times New Roman" w:cs="Times New Roman"/>
          <w:sz w:val="24"/>
          <w:szCs w:val="24"/>
        </w:rPr>
        <w:t>. As soon as return is observed the Local execution context get destroyed and popped out from call stack.</w:t>
      </w:r>
    </w:p>
    <w:p w14:paraId="3FD312E8" w14:textId="05B24639" w:rsidR="004B4FFD" w:rsidRDefault="004B4FFD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whole code is executed Global execution context also get destroy.</w:t>
      </w:r>
    </w:p>
    <w:p w14:paraId="233CBB9F" w14:textId="77777777" w:rsidR="006B5B08" w:rsidRDefault="006B5B08" w:rsidP="009D09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5B254" w14:textId="6BF67E1A" w:rsidR="00D17A05" w:rsidRDefault="00D17A05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Call stack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is used to 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maintains the order of execution of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xecution </w:t>
      </w:r>
      <w:r w:rsidR="00A516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D17A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ontexts.</w:t>
      </w:r>
    </w:p>
    <w:p w14:paraId="6A50A640" w14:textId="77777777" w:rsidR="006B5B08" w:rsidRDefault="006B5B08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2F796F5" w14:textId="626877A4" w:rsidR="00FD3BE9" w:rsidRDefault="00FD3BE9" w:rsidP="00D1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Stack | Execution Context stack | program stack | control stack | runtime stack | machine stack</w:t>
      </w:r>
    </w:p>
    <w:p w14:paraId="5CC2B4C7" w14:textId="349E2D35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</w:p>
    <w:p w14:paraId="333907D9" w14:textId="0FEAB28F" w:rsidR="00C8163D" w:rsidRPr="00C8163D" w:rsidRDefault="00C8163D" w:rsidP="00D17A0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816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loosely typed language.</w:t>
      </w:r>
    </w:p>
    <w:p w14:paraId="39D0E114" w14:textId="207ADDEB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AB1DBF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not attach any specific type of data type to the variables.</w:t>
      </w:r>
    </w:p>
    <w:p w14:paraId="05DA94CA" w14:textId="2D8AC1CE" w:rsidR="00C8163D" w:rsidRDefault="00C8163D" w:rsidP="00D17A05">
      <w:pPr>
        <w:rPr>
          <w:rFonts w:ascii="Times New Roman" w:hAnsi="Times New Roman" w:cs="Times New Roman"/>
          <w:sz w:val="24"/>
          <w:szCs w:val="24"/>
        </w:rPr>
      </w:pPr>
    </w:p>
    <w:p w14:paraId="3F39CD0F" w14:textId="7AF12E84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var a; // undefined</w:t>
      </w:r>
    </w:p>
    <w:p w14:paraId="01AEA273" w14:textId="6E1298CA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a = 10; // number</w:t>
      </w:r>
    </w:p>
    <w:p w14:paraId="3372BA69" w14:textId="4DA33861" w:rsidR="00C8163D" w:rsidRP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>a = ‘hi’; // string</w:t>
      </w:r>
    </w:p>
    <w:p w14:paraId="524A05A8" w14:textId="7F3E2A71" w:rsidR="00C8163D" w:rsidRDefault="00C8163D" w:rsidP="00D17A05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8163D">
        <w:rPr>
          <w:rFonts w:ascii="Times New Roman" w:hAnsi="Times New Roman" w:cs="Times New Roman"/>
          <w:color w:val="002060"/>
          <w:sz w:val="24"/>
          <w:szCs w:val="24"/>
        </w:rPr>
        <w:t xml:space="preserve">a = false; // </w:t>
      </w:r>
      <w:r>
        <w:rPr>
          <w:rFonts w:ascii="Times New Roman" w:hAnsi="Times New Roman" w:cs="Times New Roman"/>
          <w:color w:val="002060"/>
          <w:sz w:val="24"/>
          <w:szCs w:val="24"/>
        </w:rPr>
        <w:t>Boolean</w:t>
      </w:r>
    </w:p>
    <w:p w14:paraId="08F0DFFC" w14:textId="5780D5F9" w:rsidR="00C8163D" w:rsidRPr="00C8163D" w:rsidRDefault="00C8163D" w:rsidP="00D17A0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8163D">
        <w:rPr>
          <w:rFonts w:ascii="Times New Roman" w:hAnsi="Times New Roman" w:cs="Times New Roman"/>
          <w:color w:val="FF0000"/>
          <w:sz w:val="24"/>
          <w:szCs w:val="24"/>
        </w:rPr>
        <w:t>a = undefined;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// bad practice</w:t>
      </w:r>
    </w:p>
    <w:sectPr w:rsidR="00C8163D" w:rsidRPr="00C8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29FA"/>
    <w:multiLevelType w:val="hybridMultilevel"/>
    <w:tmpl w:val="4CA2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7689E"/>
    <w:multiLevelType w:val="hybridMultilevel"/>
    <w:tmpl w:val="9CE0D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58"/>
    <w:rsid w:val="00090958"/>
    <w:rsid w:val="000F02CA"/>
    <w:rsid w:val="0012525D"/>
    <w:rsid w:val="001A07C5"/>
    <w:rsid w:val="001F2DF9"/>
    <w:rsid w:val="00244827"/>
    <w:rsid w:val="002C597A"/>
    <w:rsid w:val="00450A46"/>
    <w:rsid w:val="00457B81"/>
    <w:rsid w:val="00491320"/>
    <w:rsid w:val="004B4FFD"/>
    <w:rsid w:val="005B5D94"/>
    <w:rsid w:val="00606062"/>
    <w:rsid w:val="006B5B08"/>
    <w:rsid w:val="006D770C"/>
    <w:rsid w:val="0083662F"/>
    <w:rsid w:val="008A25EA"/>
    <w:rsid w:val="009013CF"/>
    <w:rsid w:val="009D093C"/>
    <w:rsid w:val="009E7B17"/>
    <w:rsid w:val="00A516A2"/>
    <w:rsid w:val="00AB1DBF"/>
    <w:rsid w:val="00C60296"/>
    <w:rsid w:val="00C8163D"/>
    <w:rsid w:val="00CF0D83"/>
    <w:rsid w:val="00D17A05"/>
    <w:rsid w:val="00DD67BE"/>
    <w:rsid w:val="00E006FF"/>
    <w:rsid w:val="00E3761B"/>
    <w:rsid w:val="00F213BE"/>
    <w:rsid w:val="00F57F0E"/>
    <w:rsid w:val="00FB452D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39E2"/>
  <w15:chartTrackingRefBased/>
  <w15:docId w15:val="{E2A24EBF-67A7-4CCB-88AF-739646FE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20</cp:revision>
  <dcterms:created xsi:type="dcterms:W3CDTF">2022-04-26T08:19:00Z</dcterms:created>
  <dcterms:modified xsi:type="dcterms:W3CDTF">2022-12-06T05:58:00Z</dcterms:modified>
</cp:coreProperties>
</file>