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D29" w14:textId="7465AB39" w:rsidR="00CA5C6E" w:rsidRPr="00741A48" w:rsidRDefault="005D23BB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69E2E" wp14:editId="3D73E2E0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2216150" cy="5143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D0C20" w14:textId="7A444029" w:rsidR="005D23BB" w:rsidRPr="005D23BB" w:rsidRDefault="005D23BB" w:rsidP="005D23BB">
                            <w:r w:rsidRPr="005D23BB"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9E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pt;margin-top:111.5pt;width:17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" fillcolor="#70ad47 [3209]" strokecolor="#375623 [1609]" strokeweight="1pt">
                <v:textbox>
                  <w:txbxContent>
                    <w:p w14:paraId="4C3D0C20" w14:textId="7A444029" w:rsidR="005D23BB" w:rsidRPr="005D23BB" w:rsidRDefault="005D23BB" w:rsidP="005D23BB">
                      <w:r w:rsidRPr="005D23BB"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741A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B5FD" wp14:editId="749F3DEF">
                <wp:simplePos x="0" y="0"/>
                <wp:positionH relativeFrom="column">
                  <wp:posOffset>-38100</wp:posOffset>
                </wp:positionH>
                <wp:positionV relativeFrom="paragraph">
                  <wp:posOffset>1416050</wp:posOffset>
                </wp:positionV>
                <wp:extent cx="527050" cy="5270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E1AA6" w14:textId="262569E6" w:rsidR="00CA5C6E" w:rsidRPr="00CA5C6E" w:rsidRDefault="00CA5C6E">
                            <w:r w:rsidRPr="00CA5C6E"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3B5FD" id="Text Box 2" o:spid="_x0000_s1027" type="#_x0000_t202" style="position:absolute;margin-left:-3pt;margin-top:111.5pt;width:41.5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69E1AA6" w14:textId="262569E6" w:rsidR="00CA5C6E" w:rsidRPr="00CA5C6E" w:rsidRDefault="00CA5C6E">
                      <w:r w:rsidRPr="00CA5C6E"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741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31E15" wp14:editId="2C950EB8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/>
                  </pic:blipFill>
                  <pic:spPr bwMode="auto"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11E0" w14:textId="74B9A271" w:rsidR="001A1E8D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583D" w:rsidRPr="00741A48">
        <w:rPr>
          <w:rFonts w:ascii="Times New Roman" w:hAnsi="Times New Roman" w:cs="Times New Roman"/>
          <w:sz w:val="24"/>
          <w:szCs w:val="24"/>
        </w:rPr>
        <w:t>&amp; .</w:t>
      </w:r>
      <w:proofErr w:type="spellStart"/>
      <w:r w:rsidR="00B9583D" w:rsidRPr="00741A48">
        <w:rPr>
          <w:rFonts w:ascii="Times New Roman" w:hAnsi="Times New Roman" w:cs="Times New Roman"/>
          <w:sz w:val="24"/>
          <w:szCs w:val="24"/>
        </w:rPr>
        <w:t>tsx</w:t>
      </w:r>
      <w:proofErr w:type="spellEnd"/>
      <w:proofErr w:type="gramEnd"/>
      <w:r w:rsidR="00B9583D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>is the extension for TypeScript</w:t>
      </w:r>
    </w:p>
    <w:p w14:paraId="1E67A763" w14:textId="77777777" w:rsidR="005F0C8E" w:rsidRPr="00741A48" w:rsidRDefault="005F0C8E" w:rsidP="00741A48">
      <w:pPr>
        <w:rPr>
          <w:rFonts w:ascii="Times New Roman" w:hAnsi="Times New Roman" w:cs="Times New Roman"/>
          <w:sz w:val="24"/>
          <w:szCs w:val="24"/>
        </w:rPr>
      </w:pPr>
    </w:p>
    <w:p w14:paraId="390BDFA4" w14:textId="47799576" w:rsidR="001A1E8D" w:rsidRPr="0075619E" w:rsidRDefault="001A1E8D" w:rsidP="00741A4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TypeScript is a programming language and a powerful compiler.</w:t>
      </w:r>
    </w:p>
    <w:p w14:paraId="3A872055" w14:textId="57136669" w:rsidR="00941CA4" w:rsidRPr="00741A48" w:rsidRDefault="00B9583D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TSC</w:t>
      </w:r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>(TypeScript Compiler)</w:t>
      </w:r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 xml:space="preserve">is used to compile </w:t>
      </w:r>
      <w:r w:rsidR="00941CA4" w:rsidRPr="00741A48">
        <w:rPr>
          <w:rFonts w:ascii="Times New Roman" w:hAnsi="Times New Roman" w:cs="Times New Roman"/>
          <w:sz w:val="24"/>
          <w:szCs w:val="24"/>
        </w:rPr>
        <w:t>TypeScript</w:t>
      </w:r>
      <w:r w:rsidRPr="00741A48">
        <w:rPr>
          <w:rFonts w:ascii="Times New Roman" w:hAnsi="Times New Roman" w:cs="Times New Roman"/>
          <w:sz w:val="24"/>
          <w:szCs w:val="24"/>
        </w:rPr>
        <w:t xml:space="preserve"> file(.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)</w:t>
      </w:r>
      <w:r w:rsidR="00941CA4" w:rsidRPr="0074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CA4" w:rsidRPr="00741A48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="00941CA4" w:rsidRPr="00741A48">
        <w:rPr>
          <w:rFonts w:ascii="Times New Roman" w:hAnsi="Times New Roman" w:cs="Times New Roman"/>
          <w:sz w:val="24"/>
          <w:szCs w:val="24"/>
        </w:rPr>
        <w:t xml:space="preserve"> to pure JS</w:t>
      </w:r>
      <w:r w:rsidRPr="00741A48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)</w:t>
      </w:r>
      <w:r w:rsidR="00941CA4" w:rsidRPr="00741A48">
        <w:rPr>
          <w:rFonts w:ascii="Times New Roman" w:hAnsi="Times New Roman" w:cs="Times New Roman"/>
          <w:sz w:val="24"/>
          <w:szCs w:val="24"/>
        </w:rPr>
        <w:t>.</w:t>
      </w:r>
    </w:p>
    <w:p w14:paraId="490DE219" w14:textId="34A7B89E" w:rsidR="00941CA4" w:rsidRPr="00741A48" w:rsidRDefault="00941CA4" w:rsidP="00741A48">
      <w:pPr>
        <w:rPr>
          <w:rFonts w:ascii="Times New Roman" w:hAnsi="Times New Roman" w:cs="Times New Roman"/>
          <w:sz w:val="24"/>
          <w:szCs w:val="24"/>
        </w:rPr>
      </w:pPr>
    </w:p>
    <w:p w14:paraId="5F27C553" w14:textId="77777777" w:rsidR="0075619E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sz w:val="24"/>
          <w:szCs w:val="24"/>
        </w:rPr>
        <w:t>Pros</w:t>
      </w:r>
      <w:r w:rsidRPr="00741A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4F0EBB" w14:textId="7EA01A8E" w:rsidR="00941CA4" w:rsidRPr="0075619E" w:rsidRDefault="00941CA4" w:rsidP="00756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sz w:val="24"/>
          <w:szCs w:val="24"/>
        </w:rPr>
        <w:t>More Robust | Easily spot Bugs | Predictability | Readability | Popular</w:t>
      </w:r>
    </w:p>
    <w:p w14:paraId="46442182" w14:textId="77777777" w:rsidR="0075619E" w:rsidRDefault="00941CA4" w:rsidP="00741A48">
      <w:p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Pr="00741A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624F94" w14:textId="13C9F837" w:rsidR="00941CA4" w:rsidRPr="0075619E" w:rsidRDefault="00941CA4" w:rsidP="00756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619E">
        <w:rPr>
          <w:rFonts w:ascii="Times New Roman" w:hAnsi="Times New Roman" w:cs="Times New Roman"/>
          <w:sz w:val="24"/>
          <w:szCs w:val="24"/>
        </w:rPr>
        <w:t xml:space="preserve">More code to write | more to learn | required compilation | </w:t>
      </w:r>
      <w:r w:rsidR="00B9583D" w:rsidRPr="0075619E">
        <w:rPr>
          <w:rFonts w:ascii="Times New Roman" w:hAnsi="Times New Roman" w:cs="Times New Roman"/>
          <w:sz w:val="24"/>
          <w:szCs w:val="24"/>
        </w:rPr>
        <w:t>not true static typing</w:t>
      </w:r>
    </w:p>
    <w:p w14:paraId="6C3E7707" w14:textId="498F5A7A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</w:p>
    <w:p w14:paraId="1B8EE4A5" w14:textId="6A1091FE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Type Annotation</w:t>
      </w:r>
    </w:p>
    <w:p w14:paraId="2018BB5F" w14:textId="77777777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let name: string = 'John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FD8FBF9" w14:textId="77777777" w:rsidR="00D87301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let age: number = 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25;</w:t>
      </w:r>
      <w:proofErr w:type="gramEnd"/>
    </w:p>
    <w:p w14:paraId="692A72D4" w14:textId="7247738E" w:rsidR="00EA501A" w:rsidRPr="00741A48" w:rsidRDefault="00D87301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let active: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2B30FF2" w14:textId="56EBABAD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compile: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741A4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  <w:r w:rsidR="00E04124" w:rsidRPr="00741A4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E04124"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E04124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04124" w:rsidRPr="00741A48">
        <w:rPr>
          <w:rFonts w:ascii="Times New Roman" w:hAnsi="Times New Roman" w:cs="Times New Roman"/>
          <w:sz w:val="24"/>
          <w:szCs w:val="24"/>
        </w:rPr>
        <w:t>TS_Filename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</w:p>
    <w:p w14:paraId="7991ADBD" w14:textId="0BACD9D2" w:rsidR="00EA501A" w:rsidRPr="00741A48" w:rsidRDefault="00EA501A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To continuous monitor the changes 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FC7C9E"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Pr="00741A48">
        <w:rPr>
          <w:rFonts w:ascii="Times New Roman" w:hAnsi="Times New Roman" w:cs="Times New Roman"/>
          <w:sz w:val="24"/>
          <w:szCs w:val="24"/>
        </w:rPr>
        <w:t xml:space="preserve">--watch </w:t>
      </w:r>
      <w:r w:rsidR="00B30AEE" w:rsidRPr="00741A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33BCA" w:rsidRPr="00741A48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741A48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B30AEE" w:rsidRPr="00741A48">
        <w:rPr>
          <w:rFonts w:ascii="Times New Roman" w:hAnsi="Times New Roman" w:cs="Times New Roman"/>
          <w:sz w:val="24"/>
          <w:szCs w:val="24"/>
        </w:rPr>
        <w:t>&gt;</w:t>
      </w:r>
    </w:p>
    <w:p w14:paraId="705AF28F" w14:textId="6C1839A7" w:rsidR="00033BCA" w:rsidRPr="00741A48" w:rsidRDefault="00033BCA" w:rsidP="00741A48">
      <w:pPr>
        <w:rPr>
          <w:rFonts w:ascii="Times New Roman" w:hAnsi="Times New Roman" w:cs="Times New Roman"/>
          <w:sz w:val="24"/>
          <w:szCs w:val="24"/>
        </w:rPr>
      </w:pPr>
    </w:p>
    <w:p w14:paraId="7868B679" w14:textId="62D68CC2" w:rsidR="00033BCA" w:rsidRPr="00741A48" w:rsidRDefault="00033BCA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A48">
        <w:rPr>
          <w:rFonts w:ascii="Times New Roman" w:hAnsi="Times New Roman" w:cs="Times New Roman"/>
          <w:sz w:val="24"/>
          <w:szCs w:val="24"/>
        </w:rPr>
        <w:t>t</w:t>
      </w:r>
      <w:r w:rsidR="00A06A97" w:rsidRPr="00741A4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</w:t>
      </w:r>
      <w:r w:rsidR="00E04124" w:rsidRPr="00741A48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for configuration file</w:t>
      </w:r>
    </w:p>
    <w:p w14:paraId="012D1738" w14:textId="39E06FAC" w:rsidR="00FA5F7B" w:rsidRPr="00741A48" w:rsidRDefault="00FA5F7B" w:rsidP="00741A48">
      <w:pPr>
        <w:rPr>
          <w:rFonts w:ascii="Times New Roman" w:hAnsi="Times New Roman" w:cs="Times New Roman"/>
          <w:sz w:val="24"/>
          <w:szCs w:val="24"/>
        </w:rPr>
      </w:pPr>
    </w:p>
    <w:p w14:paraId="7228F964" w14:textId="3D36E8BB" w:rsidR="00FA5F7B" w:rsidRPr="00741A48" w:rsidRDefault="000873DB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1A4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41A48">
        <w:rPr>
          <w:rFonts w:ascii="Times New Roman" w:hAnsi="Times New Roman" w:cs="Times New Roman"/>
          <w:sz w:val="24"/>
          <w:szCs w:val="24"/>
        </w:rPr>
        <w:t>(‘’)!;</w:t>
      </w:r>
    </w:p>
    <w:p w14:paraId="781DC225" w14:textId="33BD037D" w:rsidR="006773BF" w:rsidRPr="00741A48" w:rsidRDefault="000873DB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 xml:space="preserve">! make sure it always </w:t>
      </w:r>
      <w:r w:rsidR="00E85BD1" w:rsidRPr="00741A48">
        <w:rPr>
          <w:rFonts w:ascii="Times New Roman" w:hAnsi="Times New Roman" w:cs="Times New Roman"/>
          <w:sz w:val="24"/>
          <w:szCs w:val="24"/>
        </w:rPr>
        <w:t>returns</w:t>
      </w:r>
      <w:r w:rsidRPr="00741A48">
        <w:rPr>
          <w:rFonts w:ascii="Times New Roman" w:hAnsi="Times New Roman" w:cs="Times New Roman"/>
          <w:sz w:val="24"/>
          <w:szCs w:val="24"/>
        </w:rPr>
        <w:t xml:space="preserve"> a value and never be the null.</w:t>
      </w:r>
    </w:p>
    <w:p w14:paraId="3A93F15C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There are three main primitives in JavaScript and TypeScript.</w:t>
      </w:r>
    </w:p>
    <w:p w14:paraId="4E3DC7A1" w14:textId="5B54EC4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A4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 </w:t>
      </w:r>
    </w:p>
    <w:p w14:paraId="6FAEF921" w14:textId="70F5460B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number </w:t>
      </w:r>
    </w:p>
    <w:p w14:paraId="26984C85" w14:textId="44F5E841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string </w:t>
      </w:r>
    </w:p>
    <w:p w14:paraId="28DBD8A3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</w:p>
    <w:p w14:paraId="638294B6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Type Assignment</w:t>
      </w:r>
    </w:p>
    <w:p w14:paraId="239004ED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When creating a variable, there are two main ways TypeScript assigns a type:</w:t>
      </w:r>
    </w:p>
    <w:p w14:paraId="6719C6C5" w14:textId="0E1B6BDC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Explicit =&gt; let 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>: string = "Dylan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2EB6921" w14:textId="7CE0D40A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Implicit =&gt; let </w:t>
      </w:r>
      <w:proofErr w:type="spellStart"/>
      <w:r w:rsidRPr="00741A4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41A48">
        <w:rPr>
          <w:rFonts w:ascii="Times New Roman" w:hAnsi="Times New Roman" w:cs="Times New Roman"/>
          <w:sz w:val="24"/>
          <w:szCs w:val="24"/>
        </w:rPr>
        <w:t xml:space="preserve"> = "Dylan</w:t>
      </w:r>
      <w:proofErr w:type="gramStart"/>
      <w:r w:rsidRPr="00741A4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695D122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  <w:r w:rsidRPr="00741A48">
        <w:rPr>
          <w:rFonts w:ascii="Times New Roman" w:hAnsi="Times New Roman" w:cs="Times New Roman"/>
          <w:sz w:val="24"/>
          <w:szCs w:val="24"/>
        </w:rPr>
        <w:t>Note: Having TypeScript "guess" the type of a value is called </w:t>
      </w:r>
      <w:r w:rsidRPr="000634F2">
        <w:rPr>
          <w:rFonts w:ascii="Times New Roman" w:hAnsi="Times New Roman" w:cs="Times New Roman"/>
          <w:b/>
          <w:bCs/>
          <w:sz w:val="24"/>
          <w:szCs w:val="24"/>
        </w:rPr>
        <w:t>infer</w:t>
      </w:r>
      <w:r w:rsidRPr="00741A48">
        <w:rPr>
          <w:rFonts w:ascii="Times New Roman" w:hAnsi="Times New Roman" w:cs="Times New Roman"/>
          <w:sz w:val="24"/>
          <w:szCs w:val="24"/>
        </w:rPr>
        <w:t>.</w:t>
      </w:r>
    </w:p>
    <w:p w14:paraId="753B9518" w14:textId="77777777" w:rsidR="006773BF" w:rsidRPr="00741A48" w:rsidRDefault="006773BF" w:rsidP="00741A48">
      <w:pPr>
        <w:rPr>
          <w:rFonts w:ascii="Times New Roman" w:hAnsi="Times New Roman" w:cs="Times New Roman"/>
          <w:sz w:val="24"/>
          <w:szCs w:val="24"/>
        </w:rPr>
      </w:pPr>
    </w:p>
    <w:sectPr w:rsidR="006773BF" w:rsidRPr="0074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E6F"/>
    <w:multiLevelType w:val="multilevel"/>
    <w:tmpl w:val="E0F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50AB0"/>
    <w:multiLevelType w:val="multilevel"/>
    <w:tmpl w:val="5C0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94AF4"/>
    <w:multiLevelType w:val="hybridMultilevel"/>
    <w:tmpl w:val="610A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A"/>
    <w:rsid w:val="00033BCA"/>
    <w:rsid w:val="000634F2"/>
    <w:rsid w:val="000873DB"/>
    <w:rsid w:val="001A1E8D"/>
    <w:rsid w:val="004D4737"/>
    <w:rsid w:val="005D23BB"/>
    <w:rsid w:val="005F0C8E"/>
    <w:rsid w:val="006773BF"/>
    <w:rsid w:val="00741A48"/>
    <w:rsid w:val="0075619E"/>
    <w:rsid w:val="00941CA4"/>
    <w:rsid w:val="00985D5A"/>
    <w:rsid w:val="00A06A97"/>
    <w:rsid w:val="00A21290"/>
    <w:rsid w:val="00B12184"/>
    <w:rsid w:val="00B30AEE"/>
    <w:rsid w:val="00B9583D"/>
    <w:rsid w:val="00CA5C6E"/>
    <w:rsid w:val="00D410BA"/>
    <w:rsid w:val="00D87301"/>
    <w:rsid w:val="00E04124"/>
    <w:rsid w:val="00E85BD1"/>
    <w:rsid w:val="00EA501A"/>
    <w:rsid w:val="00EF4FDC"/>
    <w:rsid w:val="00FA5F7B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53AA"/>
  <w15:chartTrackingRefBased/>
  <w15:docId w15:val="{C49E688C-DC7D-4E34-A0D7-A7E3837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87301"/>
  </w:style>
  <w:style w:type="character" w:customStyle="1" w:styleId="hljs-string">
    <w:name w:val="hljs-string"/>
    <w:basedOn w:val="DefaultParagraphFont"/>
    <w:rsid w:val="00D87301"/>
  </w:style>
  <w:style w:type="character" w:customStyle="1" w:styleId="hljs-number">
    <w:name w:val="hljs-number"/>
    <w:basedOn w:val="DefaultParagraphFont"/>
    <w:rsid w:val="00D87301"/>
  </w:style>
  <w:style w:type="character" w:customStyle="1" w:styleId="hljs-literal">
    <w:name w:val="hljs-literal"/>
    <w:basedOn w:val="DefaultParagraphFont"/>
    <w:rsid w:val="00D87301"/>
  </w:style>
  <w:style w:type="character" w:customStyle="1" w:styleId="Heading1Char">
    <w:name w:val="Heading 1 Char"/>
    <w:basedOn w:val="DefaultParagraphFont"/>
    <w:link w:val="Heading1"/>
    <w:uiPriority w:val="9"/>
    <w:rsid w:val="00D8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3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keywordcolor">
    <w:name w:val="jskeywordcolor"/>
    <w:basedOn w:val="DefaultParagraphFont"/>
    <w:rsid w:val="006773BF"/>
  </w:style>
  <w:style w:type="character" w:customStyle="1" w:styleId="jsstringcolor">
    <w:name w:val="jsstringcolor"/>
    <w:basedOn w:val="DefaultParagraphFont"/>
    <w:rsid w:val="006773BF"/>
  </w:style>
  <w:style w:type="character" w:styleId="Strong">
    <w:name w:val="Strong"/>
    <w:basedOn w:val="DefaultParagraphFont"/>
    <w:uiPriority w:val="22"/>
    <w:qFormat/>
    <w:rsid w:val="006773BF"/>
    <w:rPr>
      <w:b/>
      <w:bCs/>
    </w:rPr>
  </w:style>
  <w:style w:type="paragraph" w:styleId="ListParagraph">
    <w:name w:val="List Paragraph"/>
    <w:basedOn w:val="Normal"/>
    <w:uiPriority w:val="34"/>
    <w:qFormat/>
    <w:rsid w:val="0067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17</cp:revision>
  <dcterms:created xsi:type="dcterms:W3CDTF">2022-03-01T06:20:00Z</dcterms:created>
  <dcterms:modified xsi:type="dcterms:W3CDTF">2023-01-16T09:54:00Z</dcterms:modified>
</cp:coreProperties>
</file>