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741A48" w:rsidRDefault="005D23B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741A48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741A48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1E67A763" w14:textId="77777777" w:rsidR="005F0C8E" w:rsidRPr="00741A48" w:rsidRDefault="005F0C8E" w:rsidP="00741A48">
      <w:pPr>
        <w:rPr>
          <w:rFonts w:ascii="Times New Roman" w:hAnsi="Times New Roman" w:cs="Times New Roman"/>
          <w:sz w:val="24"/>
          <w:szCs w:val="24"/>
        </w:rPr>
      </w:pPr>
    </w:p>
    <w:p w14:paraId="390BDFA4" w14:textId="47799576" w:rsidR="001A1E8D" w:rsidRPr="0075619E" w:rsidRDefault="001A1E8D" w:rsidP="00741A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 is a programming language and a powerful compiler.</w:t>
      </w:r>
    </w:p>
    <w:p w14:paraId="3A872055" w14:textId="57136669" w:rsidR="00941CA4" w:rsidRPr="00741A48" w:rsidRDefault="00B9583D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TSC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(TypeScript Compiler)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741A48">
        <w:rPr>
          <w:rFonts w:ascii="Times New Roman" w:hAnsi="Times New Roman" w:cs="Times New Roman"/>
          <w:sz w:val="24"/>
          <w:szCs w:val="24"/>
        </w:rPr>
        <w:t>TypeScript</w:t>
      </w:r>
      <w:r w:rsidRPr="00741A48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741A48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741A48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741A4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</w:p>
    <w:p w14:paraId="5F27C553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4F0EBB" w14:textId="7EA01A8E" w:rsidR="00941CA4" w:rsidRPr="0075619E" w:rsidRDefault="00941CA4" w:rsidP="0075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sz w:val="24"/>
          <w:szCs w:val="24"/>
        </w:rPr>
        <w:t>More Robust | Easily spot Bugs | Predictability | Readability | Popular</w:t>
      </w:r>
    </w:p>
    <w:p w14:paraId="46442182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624F94" w14:textId="13C9F837" w:rsidR="00941CA4" w:rsidRPr="0075619E" w:rsidRDefault="00941CA4" w:rsidP="0075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sz w:val="24"/>
          <w:szCs w:val="24"/>
        </w:rPr>
        <w:t xml:space="preserve">More code to write | more to learn | required compilation | </w:t>
      </w:r>
      <w:r w:rsidR="00B9583D" w:rsidRPr="0075619E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let name: string = 'John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FD8FBF9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age: number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692A72D4" w14:textId="7247738E" w:rsidR="00EA501A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active: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2B30FF2" w14:textId="56EBABAD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  <w:r w:rsidR="00E04124" w:rsidRPr="00741A4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</w:p>
    <w:p w14:paraId="7868B679" w14:textId="62D68CC2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</w:t>
      </w:r>
      <w:r w:rsidR="00A06A97" w:rsidRPr="00741A4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741A4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741A48" w:rsidRDefault="00FA5F7B" w:rsidP="00741A48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4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41A48">
        <w:rPr>
          <w:rFonts w:ascii="Times New Roman" w:hAnsi="Times New Roman" w:cs="Times New Roman"/>
          <w:sz w:val="24"/>
          <w:szCs w:val="24"/>
        </w:rPr>
        <w:t>(‘’)!;</w:t>
      </w:r>
    </w:p>
    <w:p w14:paraId="781DC225" w14:textId="33BD037D" w:rsidR="006773BF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! make sure it always </w:t>
      </w:r>
      <w:r w:rsidR="00E85BD1" w:rsidRPr="00741A48">
        <w:rPr>
          <w:rFonts w:ascii="Times New Roman" w:hAnsi="Times New Roman" w:cs="Times New Roman"/>
          <w:sz w:val="24"/>
          <w:szCs w:val="24"/>
        </w:rPr>
        <w:t>returns</w:t>
      </w:r>
      <w:r w:rsidRPr="00741A48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3A93F15C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 w14:paraId="4E3DC7A1" w14:textId="5B54EC4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 </w:t>
      </w:r>
    </w:p>
    <w:p w14:paraId="6FAEF921" w14:textId="70F5460B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number </w:t>
      </w:r>
    </w:p>
    <w:p w14:paraId="26984C85" w14:textId="44F5E841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string </w:t>
      </w:r>
    </w:p>
    <w:p w14:paraId="28DBD8A3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p w14:paraId="638294B6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Assignment</w:t>
      </w:r>
    </w:p>
    <w:p w14:paraId="239004ED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 w14:paraId="6719C6C5" w14:textId="0E1B6BDC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Explicit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: string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EB6921" w14:textId="7CE0D40A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Implicit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695D122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Note: Having TypeScript "guess" the type of a value is called infer.</w:t>
      </w:r>
    </w:p>
    <w:p w14:paraId="753B9518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sectPr w:rsidR="006773BF" w:rsidRPr="0074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6F"/>
    <w:multiLevelType w:val="multilevel"/>
    <w:tmpl w:val="E0F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AB0"/>
    <w:multiLevelType w:val="multilevel"/>
    <w:tmpl w:val="5C0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94AF4"/>
    <w:multiLevelType w:val="hybridMultilevel"/>
    <w:tmpl w:val="610A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873DB"/>
    <w:rsid w:val="001A1E8D"/>
    <w:rsid w:val="004D4737"/>
    <w:rsid w:val="005D23BB"/>
    <w:rsid w:val="005F0C8E"/>
    <w:rsid w:val="006773BF"/>
    <w:rsid w:val="00741A48"/>
    <w:rsid w:val="0075619E"/>
    <w:rsid w:val="00941CA4"/>
    <w:rsid w:val="00985D5A"/>
    <w:rsid w:val="00A06A97"/>
    <w:rsid w:val="00A21290"/>
    <w:rsid w:val="00B12184"/>
    <w:rsid w:val="00B30AEE"/>
    <w:rsid w:val="00B9583D"/>
    <w:rsid w:val="00CA5C6E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3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6773BF"/>
  </w:style>
  <w:style w:type="character" w:customStyle="1" w:styleId="jsstringcolor">
    <w:name w:val="jsstringcolor"/>
    <w:basedOn w:val="DefaultParagraphFont"/>
    <w:rsid w:val="006773BF"/>
  </w:style>
  <w:style w:type="character" w:styleId="Strong">
    <w:name w:val="Strong"/>
    <w:basedOn w:val="DefaultParagraphFont"/>
    <w:uiPriority w:val="22"/>
    <w:qFormat/>
    <w:rsid w:val="006773BF"/>
    <w:rPr>
      <w:b/>
      <w:bCs/>
    </w:rPr>
  </w:style>
  <w:style w:type="paragraph" w:styleId="ListParagraph">
    <w:name w:val="List Paragraph"/>
    <w:basedOn w:val="Normal"/>
    <w:uiPriority w:val="34"/>
    <w:qFormat/>
    <w:rsid w:val="006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16</cp:revision>
  <dcterms:created xsi:type="dcterms:W3CDTF">2022-03-01T06:20:00Z</dcterms:created>
  <dcterms:modified xsi:type="dcterms:W3CDTF">2023-01-10T17:29:00Z</dcterms:modified>
</cp:coreProperties>
</file>