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2250" w14:textId="61AA09A5" w:rsidR="007A4237" w:rsidRDefault="00C8559C" w:rsidP="00C8559C">
      <w:pPr>
        <w:pStyle w:val="ListParagraph"/>
        <w:numPr>
          <w:ilvl w:val="0"/>
          <w:numId w:val="1"/>
        </w:numPr>
      </w:pPr>
      <w:r>
        <w:t>Provider Block is created for AWS</w:t>
      </w:r>
    </w:p>
    <w:p w14:paraId="5340E897" w14:textId="18170F45" w:rsidR="00C8559C" w:rsidRDefault="00C8559C" w:rsidP="00C8559C">
      <w:pPr>
        <w:pStyle w:val="ListParagraph"/>
        <w:numPr>
          <w:ilvl w:val="0"/>
          <w:numId w:val="1"/>
        </w:numPr>
      </w:pPr>
      <w:r>
        <w:t>A VPC module is created with CIDR 10.0.0.0/16</w:t>
      </w:r>
    </w:p>
    <w:p w14:paraId="000B3FF1" w14:textId="7BFE42F8" w:rsidR="00C8559C" w:rsidRDefault="00C8559C" w:rsidP="00C8559C">
      <w:pPr>
        <w:pStyle w:val="ListParagraph"/>
        <w:numPr>
          <w:ilvl w:val="0"/>
          <w:numId w:val="1"/>
        </w:numPr>
      </w:pPr>
      <w:r>
        <w:t xml:space="preserve">Public Subnet is created with CIDR 10.0.1.0/24 </w:t>
      </w:r>
    </w:p>
    <w:p w14:paraId="645C2F9C" w14:textId="33DD4FEB" w:rsidR="00C8559C" w:rsidRDefault="00C8559C" w:rsidP="00C8559C">
      <w:pPr>
        <w:pStyle w:val="ListParagraph"/>
        <w:numPr>
          <w:ilvl w:val="0"/>
          <w:numId w:val="1"/>
        </w:numPr>
      </w:pPr>
      <w:r>
        <w:t>Private Subnet is created with CIDR 10.0.2.0/24</w:t>
      </w:r>
    </w:p>
    <w:p w14:paraId="4C4FBFF0" w14:textId="32D304DB" w:rsidR="00C8559C" w:rsidRDefault="00C8559C" w:rsidP="00C8559C">
      <w:pPr>
        <w:pStyle w:val="ListParagraph"/>
        <w:numPr>
          <w:ilvl w:val="0"/>
          <w:numId w:val="1"/>
        </w:numPr>
      </w:pPr>
      <w:r>
        <w:t>An Internet gateway is created named IGW</w:t>
      </w:r>
    </w:p>
    <w:p w14:paraId="646E0FD0" w14:textId="5CB9C0B1" w:rsidR="00C8559C" w:rsidRDefault="00C8559C" w:rsidP="00C8559C">
      <w:pPr>
        <w:pStyle w:val="ListParagraph"/>
        <w:numPr>
          <w:ilvl w:val="0"/>
          <w:numId w:val="1"/>
        </w:numPr>
      </w:pPr>
      <w:r>
        <w:t xml:space="preserve">Public Route table is created and </w:t>
      </w:r>
      <w:r w:rsidR="00F82CB1">
        <w:t>IGW is associated with it</w:t>
      </w:r>
    </w:p>
    <w:p w14:paraId="5D2223E2" w14:textId="594D53E5" w:rsidR="00F82CB1" w:rsidRDefault="00F82CB1" w:rsidP="00C8559C">
      <w:pPr>
        <w:pStyle w:val="ListParagraph"/>
        <w:numPr>
          <w:ilvl w:val="0"/>
          <w:numId w:val="1"/>
        </w:numPr>
      </w:pPr>
      <w:r>
        <w:t>Private Route Table is created, and NAT Gateway associated with it</w:t>
      </w:r>
    </w:p>
    <w:p w14:paraId="4A44F958" w14:textId="51EEDBB7" w:rsidR="00F82CB1" w:rsidRDefault="00F82CB1" w:rsidP="00C8559C">
      <w:pPr>
        <w:pStyle w:val="ListParagraph"/>
        <w:numPr>
          <w:ilvl w:val="0"/>
          <w:numId w:val="1"/>
        </w:numPr>
      </w:pPr>
      <w:r>
        <w:t>Security group is crated with HTTPS and SSH enabled</w:t>
      </w:r>
    </w:p>
    <w:p w14:paraId="536FE188" w14:textId="0557CCA8" w:rsidR="00F82CB1" w:rsidRDefault="00F82CB1" w:rsidP="00C8559C">
      <w:pPr>
        <w:pStyle w:val="ListParagraph"/>
        <w:numPr>
          <w:ilvl w:val="0"/>
          <w:numId w:val="1"/>
        </w:numPr>
      </w:pPr>
      <w:r>
        <w:t xml:space="preserve">Network interface is created </w:t>
      </w:r>
    </w:p>
    <w:p w14:paraId="14530799" w14:textId="01111B08" w:rsidR="00F82CB1" w:rsidRDefault="00F82CB1" w:rsidP="00C8559C">
      <w:pPr>
        <w:pStyle w:val="ListParagraph"/>
        <w:numPr>
          <w:ilvl w:val="0"/>
          <w:numId w:val="1"/>
        </w:numPr>
      </w:pPr>
      <w:r>
        <w:t xml:space="preserve">An Elastic IP is created and attached </w:t>
      </w:r>
      <w:r w:rsidR="0001379F">
        <w:t>to</w:t>
      </w:r>
      <w:r>
        <w:t xml:space="preserve"> the Network interface</w:t>
      </w:r>
    </w:p>
    <w:p w14:paraId="25922523" w14:textId="1AEE6AAF" w:rsidR="00F82CB1" w:rsidRDefault="00F82CB1" w:rsidP="00C8559C">
      <w:pPr>
        <w:pStyle w:val="ListParagraph"/>
        <w:numPr>
          <w:ilvl w:val="0"/>
          <w:numId w:val="1"/>
        </w:numPr>
      </w:pPr>
      <w:r>
        <w:t xml:space="preserve">An EC2 instance is created with user data having code for </w:t>
      </w:r>
      <w:r w:rsidR="0001379F">
        <w:t>Apache</w:t>
      </w:r>
      <w:r>
        <w:t xml:space="preserve"> and PHP</w:t>
      </w:r>
    </w:p>
    <w:p w14:paraId="52667E65" w14:textId="3B5E4F47" w:rsidR="00F82CB1" w:rsidRDefault="00F82CB1" w:rsidP="00C8559C">
      <w:pPr>
        <w:pStyle w:val="ListParagraph"/>
        <w:numPr>
          <w:ilvl w:val="0"/>
          <w:numId w:val="1"/>
        </w:numPr>
      </w:pPr>
      <w:r>
        <w:t>Run the code</w:t>
      </w:r>
    </w:p>
    <w:p w14:paraId="2C141CB4" w14:textId="40561329" w:rsidR="00F82CB1" w:rsidRDefault="00F82CB1" w:rsidP="00F82CB1">
      <w:pPr>
        <w:pStyle w:val="ListParagraph"/>
        <w:numPr>
          <w:ilvl w:val="1"/>
          <w:numId w:val="1"/>
        </w:numPr>
      </w:pPr>
      <w:r>
        <w:t>Terraform init</w:t>
      </w:r>
    </w:p>
    <w:p w14:paraId="4129E8E1" w14:textId="3574D927" w:rsidR="00F82CB1" w:rsidRDefault="00F82CB1" w:rsidP="00F82CB1">
      <w:pPr>
        <w:pStyle w:val="ListParagraph"/>
        <w:numPr>
          <w:ilvl w:val="1"/>
          <w:numId w:val="1"/>
        </w:numPr>
      </w:pPr>
      <w:r>
        <w:t>Terraform Plan</w:t>
      </w:r>
    </w:p>
    <w:p w14:paraId="5EBB7F83" w14:textId="6DF254C1" w:rsidR="00F82CB1" w:rsidRDefault="00F82CB1" w:rsidP="00F82CB1">
      <w:pPr>
        <w:pStyle w:val="ListParagraph"/>
        <w:numPr>
          <w:ilvl w:val="1"/>
          <w:numId w:val="1"/>
        </w:numPr>
      </w:pPr>
      <w:r>
        <w:t xml:space="preserve">Terraform </w:t>
      </w:r>
      <w:r w:rsidR="00F740DA">
        <w:t>apply</w:t>
      </w:r>
    </w:p>
    <w:p w14:paraId="04AA5F16" w14:textId="62EBB307" w:rsidR="00200B73" w:rsidRDefault="00200B73" w:rsidP="00200B73">
      <w:r>
        <w:t>Application is done</w:t>
      </w:r>
    </w:p>
    <w:p w14:paraId="0062357D" w14:textId="2EDE4F88" w:rsidR="0001379F" w:rsidRDefault="0001379F" w:rsidP="00200B73">
      <w:pPr>
        <w:ind w:left="360"/>
      </w:pPr>
      <w:r w:rsidRPr="0001379F">
        <w:drawing>
          <wp:inline distT="0" distB="0" distL="0" distR="0" wp14:anchorId="60436AC0" wp14:editId="6CBFB246">
            <wp:extent cx="5731510" cy="2639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EC4D" w14:textId="6F529992" w:rsidR="00200B73" w:rsidRDefault="00200B73" w:rsidP="00200B73">
      <w:pPr>
        <w:ind w:left="360"/>
      </w:pPr>
      <w:r>
        <w:t>Output</w:t>
      </w:r>
    </w:p>
    <w:p w14:paraId="4EDA6B4D" w14:textId="7B27BE8C" w:rsidR="00200B73" w:rsidRDefault="00200B73" w:rsidP="00200B73">
      <w:pPr>
        <w:ind w:left="360"/>
      </w:pPr>
      <w:r>
        <w:rPr>
          <w:noProof/>
        </w:rPr>
        <w:drawing>
          <wp:inline distT="0" distB="0" distL="0" distR="0" wp14:anchorId="589345A5" wp14:editId="4BC506B5">
            <wp:extent cx="5731510" cy="2053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16996" w14:textId="77777777" w:rsidR="00F740DA" w:rsidRDefault="00F740DA" w:rsidP="00F740DA">
      <w:pPr>
        <w:pStyle w:val="ListParagraph"/>
        <w:ind w:left="1440"/>
      </w:pPr>
    </w:p>
    <w:sectPr w:rsidR="00F74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E1F41"/>
    <w:multiLevelType w:val="hybridMultilevel"/>
    <w:tmpl w:val="579C81B2"/>
    <w:lvl w:ilvl="0" w:tplc="E9F4D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740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9C"/>
    <w:rsid w:val="0001379F"/>
    <w:rsid w:val="00200B73"/>
    <w:rsid w:val="007A4237"/>
    <w:rsid w:val="00C8559C"/>
    <w:rsid w:val="00F740DA"/>
    <w:rsid w:val="00F8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E080E"/>
  <w15:chartTrackingRefBased/>
  <w15:docId w15:val="{2F0745A8-1530-4557-A324-F43CDADB4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j Thilak</dc:creator>
  <cp:keywords/>
  <dc:description/>
  <cp:lastModifiedBy>Saran j Thilak</cp:lastModifiedBy>
  <cp:revision>2</cp:revision>
  <dcterms:created xsi:type="dcterms:W3CDTF">2022-07-30T12:27:00Z</dcterms:created>
  <dcterms:modified xsi:type="dcterms:W3CDTF">2022-07-30T12:45:00Z</dcterms:modified>
</cp:coreProperties>
</file>