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67903" w14:textId="5484F57B" w:rsidR="00A905FC" w:rsidRPr="00A905FC" w:rsidRDefault="00A905FC" w:rsidP="00A905FC">
      <w:pPr>
        <w:ind w:left="2880" w:firstLine="720"/>
        <w:rPr>
          <w:rFonts w:ascii="Arial" w:hAnsi="Arial" w:cs="Arial"/>
          <w:b/>
          <w:bCs/>
          <w:sz w:val="44"/>
          <w:szCs w:val="44"/>
          <w:u w:val="single"/>
        </w:rPr>
      </w:pPr>
      <w:r w:rsidRPr="00A905FC">
        <w:rPr>
          <w:rFonts w:ascii="Arial" w:hAnsi="Arial" w:cs="Arial"/>
          <w:b/>
          <w:bCs/>
          <w:sz w:val="44"/>
          <w:szCs w:val="44"/>
          <w:u w:val="single"/>
        </w:rPr>
        <w:t>Milestone</w:t>
      </w:r>
      <w:r>
        <w:rPr>
          <w:rFonts w:ascii="Arial" w:hAnsi="Arial" w:cs="Arial"/>
          <w:b/>
          <w:bCs/>
          <w:sz w:val="44"/>
          <w:szCs w:val="44"/>
          <w:u w:val="single"/>
        </w:rPr>
        <w:t>-</w:t>
      </w:r>
      <w:r w:rsidRPr="00A905FC">
        <w:rPr>
          <w:rFonts w:ascii="Arial" w:hAnsi="Arial" w:cs="Arial"/>
          <w:b/>
          <w:bCs/>
          <w:sz w:val="44"/>
          <w:szCs w:val="44"/>
          <w:u w:val="single"/>
        </w:rPr>
        <w:t>3</w:t>
      </w:r>
    </w:p>
    <w:p w14:paraId="1084B0B6" w14:textId="76E31367" w:rsidR="00A905FC" w:rsidRPr="00A905FC" w:rsidRDefault="00A905FC" w:rsidP="00A905FC">
      <w:pPr>
        <w:rPr>
          <w:rFonts w:ascii="Arial" w:hAnsi="Arial" w:cs="Arial"/>
          <w:sz w:val="44"/>
          <w:szCs w:val="44"/>
          <w:u w:val="single"/>
        </w:rPr>
      </w:pPr>
      <w:r w:rsidRPr="00A905FC">
        <w:rPr>
          <w:rFonts w:ascii="Arial" w:hAnsi="Arial" w:cs="Arial"/>
          <w:sz w:val="44"/>
          <w:szCs w:val="44"/>
          <w:u w:val="single"/>
        </w:rPr>
        <w:t>Requirements Document for Fraud Detection System UI</w:t>
      </w:r>
    </w:p>
    <w:p w14:paraId="4D7BDF2D" w14:textId="77777777" w:rsidR="00A905FC" w:rsidRPr="00A905FC" w:rsidRDefault="00A905FC" w:rsidP="00A905FC">
      <w:pPr>
        <w:rPr>
          <w:u w:val="single"/>
        </w:rPr>
      </w:pPr>
    </w:p>
    <w:p w14:paraId="242DAFDE" w14:textId="77777777" w:rsidR="00A905FC" w:rsidRDefault="00A905FC" w:rsidP="00A905FC">
      <w:r>
        <w:t>### 1. Introduction</w:t>
      </w:r>
    </w:p>
    <w:p w14:paraId="07C0AE6B" w14:textId="77777777" w:rsidR="00A905FC" w:rsidRDefault="00A905FC" w:rsidP="00A905FC">
      <w:r>
        <w:t xml:space="preserve">The Fraud Detection System UI provides a user-friendly and professional interface for detecting potentially fraudulent transactions. It integrates a machine learning model to </w:t>
      </w:r>
      <w:proofErr w:type="spellStart"/>
      <w:r>
        <w:t>analyze</w:t>
      </w:r>
      <w:proofErr w:type="spellEnd"/>
      <w:r>
        <w:t xml:space="preserve"> and predict fraudulent activities in both individual and batch transactions. The interface is designed for ease of use, with clear navigation and visually appealing elements.</w:t>
      </w:r>
    </w:p>
    <w:p w14:paraId="05EFFF63" w14:textId="77777777" w:rsidR="00A905FC" w:rsidRDefault="00A905FC" w:rsidP="00A905FC"/>
    <w:p w14:paraId="63253B80" w14:textId="77777777" w:rsidR="00A905FC" w:rsidRDefault="00A905FC" w:rsidP="00A905FC">
      <w:r>
        <w:t>### 2. Functional Requirements</w:t>
      </w:r>
    </w:p>
    <w:p w14:paraId="266882BB" w14:textId="77777777" w:rsidR="00A905FC" w:rsidRDefault="00A905FC" w:rsidP="00A905FC"/>
    <w:p w14:paraId="126C029F" w14:textId="77777777" w:rsidR="00A905FC" w:rsidRDefault="00A905FC" w:rsidP="00A905FC">
      <w:r>
        <w:t>#### 2.1 Navigation Menu</w:t>
      </w:r>
    </w:p>
    <w:p w14:paraId="54AD5A90" w14:textId="77777777" w:rsidR="00A905FC" w:rsidRDefault="00A905FC" w:rsidP="00A905FC">
      <w:r>
        <w:t>- *Purpose*: Ensure easy access to all key sections of the app.</w:t>
      </w:r>
    </w:p>
    <w:p w14:paraId="1978271F" w14:textId="77777777" w:rsidR="00A905FC" w:rsidRDefault="00A905FC" w:rsidP="00A905FC">
      <w:r>
        <w:t>- *Menu Options*:</w:t>
      </w:r>
    </w:p>
    <w:p w14:paraId="31819DD0" w14:textId="77777777" w:rsidR="00A905FC" w:rsidRDefault="00A905FC" w:rsidP="00A905FC">
      <w:r>
        <w:t xml:space="preserve">  - Home</w:t>
      </w:r>
    </w:p>
    <w:p w14:paraId="54900E53" w14:textId="77777777" w:rsidR="00A905FC" w:rsidRDefault="00A905FC" w:rsidP="00A905FC">
      <w:r>
        <w:t xml:space="preserve">  - Single-Predict</w:t>
      </w:r>
    </w:p>
    <w:p w14:paraId="35827738" w14:textId="77777777" w:rsidR="00A905FC" w:rsidRDefault="00A905FC" w:rsidP="00A905FC">
      <w:r>
        <w:t xml:space="preserve">  - File-Predict</w:t>
      </w:r>
    </w:p>
    <w:p w14:paraId="69247CDA" w14:textId="77777777" w:rsidR="00A905FC" w:rsidRDefault="00A905FC" w:rsidP="00A905FC">
      <w:r>
        <w:t xml:space="preserve">  - History</w:t>
      </w:r>
    </w:p>
    <w:p w14:paraId="37D6AB69" w14:textId="77777777" w:rsidR="00A905FC" w:rsidRDefault="00A905FC" w:rsidP="00A905FC">
      <w:r>
        <w:t xml:space="preserve">  - About</w:t>
      </w:r>
    </w:p>
    <w:p w14:paraId="417AAA6B" w14:textId="77777777" w:rsidR="00A905FC" w:rsidRDefault="00A905FC" w:rsidP="00A905FC">
      <w:r>
        <w:t>- *Icons*: Use appropriate icons to visually represent each menu option.</w:t>
      </w:r>
    </w:p>
    <w:p w14:paraId="19E8AB75" w14:textId="77777777" w:rsidR="00A905FC" w:rsidRDefault="00A905FC" w:rsidP="00A905FC">
      <w:r>
        <w:t>- *Design*: Horizontal orientation with a clear indicator for the active tab.</w:t>
      </w:r>
    </w:p>
    <w:p w14:paraId="0E066027" w14:textId="77777777" w:rsidR="00A905FC" w:rsidRDefault="00A905FC" w:rsidP="00A905FC"/>
    <w:p w14:paraId="25A377EF" w14:textId="77777777" w:rsidR="00A905FC" w:rsidRDefault="00A905FC" w:rsidP="00A905FC">
      <w:r>
        <w:t>#### 2.2 Home Page</w:t>
      </w:r>
    </w:p>
    <w:p w14:paraId="0B3CD568" w14:textId="77777777" w:rsidR="00A905FC" w:rsidRDefault="00A905FC" w:rsidP="00A905FC">
      <w:r>
        <w:t xml:space="preserve">- *Header*: Display a prominent title, “Online Payments Fraud Detection System,” </w:t>
      </w:r>
      <w:proofErr w:type="spellStart"/>
      <w:r>
        <w:t>centered</w:t>
      </w:r>
      <w:proofErr w:type="spellEnd"/>
      <w:r>
        <w:t xml:space="preserve"> at the top.</w:t>
      </w:r>
    </w:p>
    <w:p w14:paraId="37D3B87F" w14:textId="77777777" w:rsidR="00A905FC" w:rsidRDefault="00A905FC" w:rsidP="00A905FC">
      <w:r>
        <w:t>- *Image Carousel*:</w:t>
      </w:r>
    </w:p>
    <w:p w14:paraId="50599F13" w14:textId="77777777" w:rsidR="00A905FC" w:rsidRDefault="00A905FC" w:rsidP="00A905FC">
      <w:r>
        <w:lastRenderedPageBreak/>
        <w:t xml:space="preserve">  - Rotate through pre-defined images relevant to online payment security.</w:t>
      </w:r>
    </w:p>
    <w:p w14:paraId="19388BEC" w14:textId="77777777" w:rsidR="00A905FC" w:rsidRDefault="00A905FC" w:rsidP="00A905FC">
      <w:r>
        <w:t xml:space="preserve">  - Automatic cycling with a configurable refresh interval.</w:t>
      </w:r>
    </w:p>
    <w:p w14:paraId="295CA56B" w14:textId="77777777" w:rsidR="00A905FC" w:rsidRDefault="00A905FC" w:rsidP="00A905FC">
      <w:r>
        <w:t>- *Feature Highlights*:</w:t>
      </w:r>
    </w:p>
    <w:p w14:paraId="6242B4B0" w14:textId="77777777" w:rsidR="00A905FC" w:rsidRDefault="00A905FC" w:rsidP="00A905FC">
      <w:r>
        <w:t xml:space="preserve">  - Real-time Fraud Detection</w:t>
      </w:r>
    </w:p>
    <w:p w14:paraId="341AB455" w14:textId="77777777" w:rsidR="00A905FC" w:rsidRDefault="00A905FC" w:rsidP="00A905FC">
      <w:r>
        <w:t xml:space="preserve">  - User-Friendly Interface</w:t>
      </w:r>
    </w:p>
    <w:p w14:paraId="7F84E609" w14:textId="77777777" w:rsidR="00A905FC" w:rsidRDefault="00A905FC" w:rsidP="00A905FC">
      <w:r>
        <w:t xml:space="preserve">  - Advanced Machine Learning</w:t>
      </w:r>
    </w:p>
    <w:p w14:paraId="2879DA36" w14:textId="77777777" w:rsidR="00A905FC" w:rsidRDefault="00A905FC" w:rsidP="00A905FC">
      <w:r>
        <w:t xml:space="preserve">  - Prediction History</w:t>
      </w:r>
    </w:p>
    <w:p w14:paraId="65B515AB" w14:textId="77777777" w:rsidR="00A905FC" w:rsidRDefault="00A905FC" w:rsidP="00A905FC">
      <w:r>
        <w:t>- *Layout*: Present features in well-organized, visually separated columns.</w:t>
      </w:r>
    </w:p>
    <w:p w14:paraId="6F0D28F8" w14:textId="77777777" w:rsidR="00A905FC" w:rsidRDefault="00A905FC" w:rsidP="00A905FC"/>
    <w:p w14:paraId="66E9A8DA" w14:textId="77777777" w:rsidR="00A905FC" w:rsidRDefault="00A905FC" w:rsidP="00A905FC">
      <w:r>
        <w:t>### 3. Single Transaction Prediction Page</w:t>
      </w:r>
    </w:p>
    <w:p w14:paraId="2CFFAFA7" w14:textId="77777777" w:rsidR="00A905FC" w:rsidRDefault="00A905FC" w:rsidP="00A905FC">
      <w:r>
        <w:t>- *Form Inputs*:</w:t>
      </w:r>
    </w:p>
    <w:p w14:paraId="68026831" w14:textId="77777777" w:rsidR="00A905FC" w:rsidRDefault="00A905FC" w:rsidP="00A905FC">
      <w:r>
        <w:t xml:space="preserve">  - Transaction Type (Select box with options such as CASH_IN, CASH_OUT, DEBIT, PAYMENT, TRANSFER)</w:t>
      </w:r>
    </w:p>
    <w:p w14:paraId="3F64076D" w14:textId="77777777" w:rsidR="00A905FC" w:rsidRDefault="00A905FC" w:rsidP="00A905FC">
      <w:r>
        <w:t xml:space="preserve">  - Amount (Numeric input field)</w:t>
      </w:r>
    </w:p>
    <w:p w14:paraId="7B7DC273" w14:textId="77777777" w:rsidR="00A905FC" w:rsidRDefault="00A905FC" w:rsidP="00A905FC">
      <w:r>
        <w:t xml:space="preserve">  - Old Balance Original (Numeric input field)</w:t>
      </w:r>
    </w:p>
    <w:p w14:paraId="2299BE86" w14:textId="77777777" w:rsidR="00A905FC" w:rsidRDefault="00A905FC" w:rsidP="00A905FC">
      <w:r>
        <w:t xml:space="preserve">  - New Balance Original (Numeric input field)</w:t>
      </w:r>
    </w:p>
    <w:p w14:paraId="7F2EE12F" w14:textId="77777777" w:rsidR="00A905FC" w:rsidRDefault="00A905FC" w:rsidP="00A905FC">
      <w:r>
        <w:t>- *Validation*:</w:t>
      </w:r>
    </w:p>
    <w:p w14:paraId="4481C55B" w14:textId="77777777" w:rsidR="00A905FC" w:rsidRDefault="00A905FC" w:rsidP="00A905FC">
      <w:r>
        <w:t xml:space="preserve">  - Ensure all required fields are completed before submission.</w:t>
      </w:r>
    </w:p>
    <w:p w14:paraId="417D0282" w14:textId="77777777" w:rsidR="00A905FC" w:rsidRDefault="00A905FC" w:rsidP="00A905FC">
      <w:r>
        <w:t xml:space="preserve">  - Display error messages in red if fields are incomplete.</w:t>
      </w:r>
    </w:p>
    <w:p w14:paraId="73D615E2" w14:textId="77777777" w:rsidR="00A905FC" w:rsidRDefault="00A905FC" w:rsidP="00A905FC">
      <w:r>
        <w:t>- *Prediction Display*:</w:t>
      </w:r>
    </w:p>
    <w:p w14:paraId="77126513" w14:textId="77777777" w:rsidR="00A905FC" w:rsidRDefault="00A905FC" w:rsidP="00A905FC">
      <w:r>
        <w:t xml:space="preserve">  - Display results in green for non-fraudulent predictions and red for fraudulent ones.</w:t>
      </w:r>
    </w:p>
    <w:p w14:paraId="17BC9259" w14:textId="77777777" w:rsidR="00A905FC" w:rsidRDefault="00A905FC" w:rsidP="00A905FC">
      <w:r>
        <w:t>- *Layout*:</w:t>
      </w:r>
    </w:p>
    <w:p w14:paraId="38473155" w14:textId="77777777" w:rsidR="00A905FC" w:rsidRDefault="00A905FC" w:rsidP="00A905FC">
      <w:r>
        <w:t xml:space="preserve">  - Use two columns for input fields to ensure a balanced appearance.</w:t>
      </w:r>
    </w:p>
    <w:p w14:paraId="1E3C4AEB" w14:textId="77777777" w:rsidR="00A905FC" w:rsidRDefault="00A905FC" w:rsidP="00A905FC"/>
    <w:p w14:paraId="0A12E653" w14:textId="77777777" w:rsidR="00A905FC" w:rsidRDefault="00A905FC" w:rsidP="00A905FC">
      <w:r>
        <w:t>### 4. Batch Transaction Prediction Page</w:t>
      </w:r>
    </w:p>
    <w:p w14:paraId="121AC689" w14:textId="77777777" w:rsidR="00A905FC" w:rsidRDefault="00A905FC" w:rsidP="00A905FC">
      <w:r>
        <w:t>- *File Upload*:</w:t>
      </w:r>
    </w:p>
    <w:p w14:paraId="283F3B14" w14:textId="77777777" w:rsidR="00A905FC" w:rsidRDefault="00A905FC" w:rsidP="00A905FC">
      <w:r>
        <w:t xml:space="preserve">  - Accept only CSV files.</w:t>
      </w:r>
    </w:p>
    <w:p w14:paraId="1CCA48C8" w14:textId="77777777" w:rsidR="00A905FC" w:rsidRDefault="00A905FC" w:rsidP="00A905FC">
      <w:r>
        <w:t xml:space="preserve">  - Validate the CSV structure to match the expected format (columns: type, amount, </w:t>
      </w:r>
      <w:proofErr w:type="spellStart"/>
      <w:r>
        <w:t>oldbalanceOrg</w:t>
      </w:r>
      <w:proofErr w:type="spellEnd"/>
      <w:r>
        <w:t xml:space="preserve">, </w:t>
      </w:r>
      <w:proofErr w:type="spellStart"/>
      <w:r>
        <w:t>newbalanceOrig</w:t>
      </w:r>
      <w:proofErr w:type="spellEnd"/>
      <w:r>
        <w:t>).</w:t>
      </w:r>
    </w:p>
    <w:p w14:paraId="1756E452" w14:textId="77777777" w:rsidR="00A905FC" w:rsidRDefault="00A905FC" w:rsidP="00A905FC">
      <w:r>
        <w:lastRenderedPageBreak/>
        <w:t>- *File Processing*:</w:t>
      </w:r>
    </w:p>
    <w:p w14:paraId="7B81D216" w14:textId="77777777" w:rsidR="00A905FC" w:rsidRDefault="00A905FC" w:rsidP="00A905FC">
      <w:r>
        <w:t xml:space="preserve">  - Display a preview of the uploaded data.</w:t>
      </w:r>
    </w:p>
    <w:p w14:paraId="3E658DF4" w14:textId="77777777" w:rsidR="00A905FC" w:rsidRDefault="00A905FC" w:rsidP="00A905FC">
      <w:r>
        <w:t xml:space="preserve">  - Show the number of records and attributes in the file.</w:t>
      </w:r>
    </w:p>
    <w:p w14:paraId="59039C23" w14:textId="77777777" w:rsidR="00A905FC" w:rsidRDefault="00A905FC" w:rsidP="00A905FC">
      <w:r>
        <w:t>- *Output*:</w:t>
      </w:r>
    </w:p>
    <w:p w14:paraId="7A89C407" w14:textId="77777777" w:rsidR="00A905FC" w:rsidRDefault="00A905FC" w:rsidP="00A905FC">
      <w:r>
        <w:t xml:space="preserve">  - Display predictions in a table format.</w:t>
      </w:r>
    </w:p>
    <w:p w14:paraId="12322E2B" w14:textId="77777777" w:rsidR="00A905FC" w:rsidRDefault="00A905FC" w:rsidP="00A905FC">
      <w:r>
        <w:t xml:space="preserve">  - Include a download button for the processed CSV file with results.</w:t>
      </w:r>
    </w:p>
    <w:p w14:paraId="2A21D135" w14:textId="77777777" w:rsidR="00A905FC" w:rsidRDefault="00A905FC" w:rsidP="00A905FC"/>
    <w:p w14:paraId="6E63B0D3" w14:textId="77777777" w:rsidR="00A905FC" w:rsidRDefault="00A905FC" w:rsidP="00A905FC">
      <w:r>
        <w:t>### 5. History Page</w:t>
      </w:r>
    </w:p>
    <w:p w14:paraId="01836EF0" w14:textId="77777777" w:rsidR="00A905FC" w:rsidRDefault="00A905FC" w:rsidP="00A905FC">
      <w:r>
        <w:t>- *Content*:</w:t>
      </w:r>
    </w:p>
    <w:p w14:paraId="2A43B066" w14:textId="77777777" w:rsidR="00A905FC" w:rsidRDefault="00A905FC" w:rsidP="00A905FC">
      <w:r>
        <w:t xml:space="preserve">  - Display a table containing past prediction records stored in session state.</w:t>
      </w:r>
    </w:p>
    <w:p w14:paraId="01D31047" w14:textId="77777777" w:rsidR="00A905FC" w:rsidRDefault="00A905FC" w:rsidP="00A905FC">
      <w:r>
        <w:t xml:space="preserve">  - Include a download button to export history as a CSV file.</w:t>
      </w:r>
    </w:p>
    <w:p w14:paraId="19241CE5" w14:textId="77777777" w:rsidR="00A905FC" w:rsidRDefault="00A905FC" w:rsidP="00A905FC">
      <w:r>
        <w:t>- *Design*:</w:t>
      </w:r>
    </w:p>
    <w:p w14:paraId="197535A8" w14:textId="77777777" w:rsidR="00A905FC" w:rsidRDefault="00A905FC" w:rsidP="00A905FC">
      <w:r>
        <w:t xml:space="preserve">  - Use a clear, readable table format with alternating row </w:t>
      </w:r>
      <w:proofErr w:type="spellStart"/>
      <w:r>
        <w:t>colors</w:t>
      </w:r>
      <w:proofErr w:type="spellEnd"/>
      <w:r>
        <w:t>.</w:t>
      </w:r>
    </w:p>
    <w:p w14:paraId="40982032" w14:textId="77777777" w:rsidR="00A905FC" w:rsidRDefault="00A905FC" w:rsidP="00A905FC"/>
    <w:p w14:paraId="2717FC2A" w14:textId="77777777" w:rsidR="00A905FC" w:rsidRDefault="00A905FC" w:rsidP="00A905FC">
      <w:r>
        <w:t>### 6. About Page</w:t>
      </w:r>
    </w:p>
    <w:p w14:paraId="5E3198E5" w14:textId="77777777" w:rsidR="00A905FC" w:rsidRDefault="00A905FC" w:rsidP="00A905FC">
      <w:r>
        <w:t>- *Content*:</w:t>
      </w:r>
    </w:p>
    <w:p w14:paraId="2FC36787" w14:textId="77777777" w:rsidR="00A905FC" w:rsidRDefault="00A905FC" w:rsidP="00A905FC">
      <w:r>
        <w:t xml:space="preserve">  - Provide a detailed explanation of how to use the application and each feature.</w:t>
      </w:r>
    </w:p>
    <w:p w14:paraId="766773D1" w14:textId="77777777" w:rsidR="00A905FC" w:rsidRDefault="00A905FC" w:rsidP="00A905FC">
      <w:r>
        <w:t xml:space="preserve">  - Include an overview of the machine learning model used (e.g., Random Forest algorithm).</w:t>
      </w:r>
    </w:p>
    <w:p w14:paraId="79D30797" w14:textId="77777777" w:rsidR="00A905FC" w:rsidRDefault="00A905FC" w:rsidP="00A905FC">
      <w:r>
        <w:t>- *Layout*:</w:t>
      </w:r>
    </w:p>
    <w:p w14:paraId="2FD73700" w14:textId="77777777" w:rsidR="00A905FC" w:rsidRDefault="00A905FC" w:rsidP="00A905FC">
      <w:r>
        <w:t xml:space="preserve">  - Use columns and visuals (e.g., images, icons) to enhance readability.</w:t>
      </w:r>
    </w:p>
    <w:p w14:paraId="6E65BA50" w14:textId="77777777" w:rsidR="00A905FC" w:rsidRDefault="00A905FC" w:rsidP="00A905FC"/>
    <w:p w14:paraId="4FA97B8F" w14:textId="77777777" w:rsidR="00A905FC" w:rsidRDefault="00A905FC" w:rsidP="00A905FC">
      <w:r>
        <w:t>### 7. Non-Functional Requirements</w:t>
      </w:r>
    </w:p>
    <w:p w14:paraId="33F5F764" w14:textId="77777777" w:rsidR="00A905FC" w:rsidRDefault="00A905FC" w:rsidP="00A905FC">
      <w:r>
        <w:t>- *Performance*:</w:t>
      </w:r>
    </w:p>
    <w:p w14:paraId="7E207404" w14:textId="77777777" w:rsidR="00A905FC" w:rsidRDefault="00A905FC" w:rsidP="00A905FC">
      <w:r>
        <w:t xml:space="preserve">  - Ensure quick page loading and responsive interactions.</w:t>
      </w:r>
    </w:p>
    <w:p w14:paraId="3E0FC29A" w14:textId="77777777" w:rsidR="00A905FC" w:rsidRDefault="00A905FC" w:rsidP="00A905FC">
      <w:r>
        <w:t>- *Usability*:</w:t>
      </w:r>
    </w:p>
    <w:p w14:paraId="7DA95F3D" w14:textId="77777777" w:rsidR="00A905FC" w:rsidRDefault="00A905FC" w:rsidP="00A905FC">
      <w:r>
        <w:t xml:space="preserve">  - Maintain a consistent and user-friendly design.</w:t>
      </w:r>
    </w:p>
    <w:p w14:paraId="65B7AA6F" w14:textId="77777777" w:rsidR="00A905FC" w:rsidRDefault="00A905FC" w:rsidP="00A905FC">
      <w:r>
        <w:t xml:space="preserve">  - Ensure all form labels and buttons are intuitive and descriptive.</w:t>
      </w:r>
    </w:p>
    <w:p w14:paraId="52124727" w14:textId="77777777" w:rsidR="00A905FC" w:rsidRDefault="00A905FC" w:rsidP="00A905FC">
      <w:r>
        <w:lastRenderedPageBreak/>
        <w:t>- *Accessibility*:</w:t>
      </w:r>
    </w:p>
    <w:p w14:paraId="2240936A" w14:textId="77777777" w:rsidR="00A905FC" w:rsidRDefault="00A905FC" w:rsidP="00A905FC">
      <w:r>
        <w:t xml:space="preserve">  - Use high-contrast text and distinguishable interactive elements.</w:t>
      </w:r>
    </w:p>
    <w:p w14:paraId="226400BB" w14:textId="77777777" w:rsidR="00A905FC" w:rsidRDefault="00A905FC" w:rsidP="00A905FC">
      <w:r>
        <w:t>- *Scalability*:</w:t>
      </w:r>
    </w:p>
    <w:p w14:paraId="717CDAC0" w14:textId="77777777" w:rsidR="00A905FC" w:rsidRDefault="00A905FC" w:rsidP="00A905FC">
      <w:r>
        <w:t xml:space="preserve">  - Design the UI to accommodate future expansions (e.g., adding more transaction types or prediction options).</w:t>
      </w:r>
    </w:p>
    <w:p w14:paraId="5DE0E944" w14:textId="77777777" w:rsidR="00A905FC" w:rsidRDefault="00A905FC" w:rsidP="00A905FC"/>
    <w:p w14:paraId="1861B6BD" w14:textId="77777777" w:rsidR="00A905FC" w:rsidRDefault="00A905FC" w:rsidP="00A905FC">
      <w:r>
        <w:t>### 8. Technical Requirements</w:t>
      </w:r>
    </w:p>
    <w:p w14:paraId="77AC2CC0" w14:textId="77777777" w:rsidR="00A905FC" w:rsidRDefault="00A905FC" w:rsidP="00A905FC">
      <w:r>
        <w:t xml:space="preserve">- *Framework*: </w:t>
      </w:r>
      <w:proofErr w:type="spellStart"/>
      <w:r>
        <w:t>Streamlit</w:t>
      </w:r>
      <w:proofErr w:type="spellEnd"/>
    </w:p>
    <w:p w14:paraId="233DB584" w14:textId="77777777" w:rsidR="00A905FC" w:rsidRDefault="00A905FC" w:rsidP="00A905FC">
      <w:r>
        <w:t>- *Libraries*:</w:t>
      </w:r>
    </w:p>
    <w:p w14:paraId="116954DC" w14:textId="77777777" w:rsidR="00A905FC" w:rsidRDefault="00A905FC" w:rsidP="00A905FC">
      <w:r>
        <w:t xml:space="preserve">  - </w:t>
      </w:r>
      <w:proofErr w:type="spellStart"/>
      <w:r>
        <w:t>streamlit_option_menu</w:t>
      </w:r>
      <w:proofErr w:type="spellEnd"/>
    </w:p>
    <w:p w14:paraId="10E92F7A" w14:textId="77777777" w:rsidR="00A905FC" w:rsidRDefault="00A905FC" w:rsidP="00A905FC">
      <w:r>
        <w:t xml:space="preserve">  - </w:t>
      </w:r>
      <w:proofErr w:type="spellStart"/>
      <w:r>
        <w:t>numpy</w:t>
      </w:r>
      <w:proofErr w:type="spellEnd"/>
    </w:p>
    <w:p w14:paraId="5CCF0D99" w14:textId="77777777" w:rsidR="00A905FC" w:rsidRDefault="00A905FC" w:rsidP="00A905FC">
      <w:r>
        <w:t xml:space="preserve">  - pandas</w:t>
      </w:r>
    </w:p>
    <w:p w14:paraId="0E497BDB" w14:textId="77777777" w:rsidR="00A905FC" w:rsidRDefault="00A905FC" w:rsidP="00A905FC">
      <w:r>
        <w:t xml:space="preserve">  - pickle</w:t>
      </w:r>
    </w:p>
    <w:p w14:paraId="342128CC" w14:textId="77777777" w:rsidR="00A905FC" w:rsidRDefault="00A905FC" w:rsidP="00A905FC">
      <w:r>
        <w:t xml:space="preserve">  - PIL (Python Imaging Library)</w:t>
      </w:r>
    </w:p>
    <w:p w14:paraId="7726E256" w14:textId="77777777" w:rsidR="00A905FC" w:rsidRDefault="00A905FC" w:rsidP="00A905FC">
      <w:r>
        <w:t xml:space="preserve">  - base64</w:t>
      </w:r>
    </w:p>
    <w:p w14:paraId="29C60158" w14:textId="77777777" w:rsidR="00A905FC" w:rsidRDefault="00A905FC" w:rsidP="00A905FC">
      <w:r>
        <w:t>- *Styling*: Custom CSS for enhanced UI aesthetics.</w:t>
      </w:r>
    </w:p>
    <w:p w14:paraId="2C2E4970" w14:textId="77777777" w:rsidR="00A905FC" w:rsidRDefault="00A905FC" w:rsidP="00A905FC"/>
    <w:p w14:paraId="06C41792" w14:textId="77777777" w:rsidR="00A905FC" w:rsidRDefault="00A905FC" w:rsidP="00A905FC">
      <w:r>
        <w:t>### 9. UI Styling Details</w:t>
      </w:r>
    </w:p>
    <w:p w14:paraId="2BC8F343" w14:textId="77777777" w:rsidR="00A905FC" w:rsidRDefault="00A905FC" w:rsidP="00A905FC">
      <w:r>
        <w:t xml:space="preserve">- *Primary </w:t>
      </w:r>
      <w:proofErr w:type="spellStart"/>
      <w:r>
        <w:t>Color</w:t>
      </w:r>
      <w:proofErr w:type="spellEnd"/>
      <w:r>
        <w:t xml:space="preserve"> Scheme*:</w:t>
      </w:r>
    </w:p>
    <w:p w14:paraId="57292628" w14:textId="77777777" w:rsidR="00A905FC" w:rsidRDefault="00A905FC" w:rsidP="00A905FC">
      <w:r>
        <w:t xml:space="preserve">  - Main theme </w:t>
      </w:r>
      <w:proofErr w:type="spellStart"/>
      <w:r>
        <w:t>color</w:t>
      </w:r>
      <w:proofErr w:type="spellEnd"/>
      <w:r>
        <w:t>: #2874A6 (blue)</w:t>
      </w:r>
    </w:p>
    <w:p w14:paraId="60A9BE0C" w14:textId="77777777" w:rsidR="00A905FC" w:rsidRDefault="00A905FC" w:rsidP="00A905FC">
      <w:r>
        <w:t xml:space="preserve">  - Button hover </w:t>
      </w:r>
      <w:proofErr w:type="spellStart"/>
      <w:r>
        <w:t>color</w:t>
      </w:r>
      <w:proofErr w:type="spellEnd"/>
      <w:r>
        <w:t>: #1B4F72</w:t>
      </w:r>
    </w:p>
    <w:p w14:paraId="6AECB350" w14:textId="77777777" w:rsidR="00A905FC" w:rsidRDefault="00A905FC" w:rsidP="00A905FC">
      <w:r>
        <w:t>- *Fonts*:</w:t>
      </w:r>
    </w:p>
    <w:p w14:paraId="15A805EB" w14:textId="77777777" w:rsidR="00A905FC" w:rsidRDefault="00A905FC" w:rsidP="00A905FC">
      <w:r>
        <w:t xml:space="preserve">  - Use standard web-safe fonts such as Arial or Helvetica.</w:t>
      </w:r>
    </w:p>
    <w:p w14:paraId="69F7B39A" w14:textId="77777777" w:rsidR="00A905FC" w:rsidRDefault="00A905FC" w:rsidP="00A905FC">
      <w:r>
        <w:t>- *Components*:</w:t>
      </w:r>
    </w:p>
    <w:p w14:paraId="5EB213BA" w14:textId="77777777" w:rsidR="00A905FC" w:rsidRDefault="00A905FC" w:rsidP="00A905FC">
      <w:r>
        <w:t xml:space="preserve">  - Styled buttons, form fields, and alert messages for better user experience.</w:t>
      </w:r>
    </w:p>
    <w:p w14:paraId="70ABBF47" w14:textId="77777777" w:rsidR="00A905FC" w:rsidRDefault="00A905FC" w:rsidP="00A905FC"/>
    <w:p w14:paraId="07D5F88A" w14:textId="77777777" w:rsidR="00A905FC" w:rsidRDefault="00A905FC" w:rsidP="00A905FC">
      <w:r>
        <w:t>### 10. Security Requirements</w:t>
      </w:r>
    </w:p>
    <w:p w14:paraId="36AC6F6B" w14:textId="77777777" w:rsidR="00A905FC" w:rsidRDefault="00A905FC" w:rsidP="00A905FC">
      <w:r>
        <w:t>- *Model Security*:</w:t>
      </w:r>
    </w:p>
    <w:p w14:paraId="103B38EF" w14:textId="77777777" w:rsidR="00A905FC" w:rsidRDefault="00A905FC" w:rsidP="00A905FC">
      <w:r>
        <w:lastRenderedPageBreak/>
        <w:t xml:space="preserve">  - Ensure the predictive model is loaded securely without exposing sensitive data.</w:t>
      </w:r>
    </w:p>
    <w:p w14:paraId="4B03F33A" w14:textId="77777777" w:rsidR="00A905FC" w:rsidRDefault="00A905FC" w:rsidP="00A905FC">
      <w:r>
        <w:t>- *File Upload Safety*:</w:t>
      </w:r>
    </w:p>
    <w:p w14:paraId="7196E011" w14:textId="77777777" w:rsidR="00A905FC" w:rsidRDefault="00A905FC" w:rsidP="00A905FC">
      <w:r>
        <w:t xml:space="preserve">  - Validate and sanitize all uploaded files to prevent code injection or malicious activities.</w:t>
      </w:r>
    </w:p>
    <w:p w14:paraId="441EF0E0" w14:textId="77777777" w:rsidR="00A905FC" w:rsidRDefault="00A905FC" w:rsidP="00A905FC"/>
    <w:p w14:paraId="720B8F39" w14:textId="77777777" w:rsidR="00A905FC" w:rsidRDefault="00A905FC" w:rsidP="00A905FC">
      <w:r>
        <w:t>### 11. Future Enhancements</w:t>
      </w:r>
    </w:p>
    <w:p w14:paraId="40827358" w14:textId="77777777" w:rsidR="00A905FC" w:rsidRDefault="00A905FC" w:rsidP="00A905FC">
      <w:r>
        <w:t>- *User Authentication*: Implement user login/logout functionality for enhanced security.</w:t>
      </w:r>
    </w:p>
    <w:p w14:paraId="493DA78F" w14:textId="78B920E1" w:rsidR="00D80DDD" w:rsidRDefault="00A905FC" w:rsidP="00A905FC">
      <w:r>
        <w:t>- *Analytics Dashboard*: Develop a dashboard for summarizing and visualizing historical prediction trends.</w:t>
      </w:r>
    </w:p>
    <w:sectPr w:rsidR="00D80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5FC"/>
    <w:rsid w:val="002332B9"/>
    <w:rsid w:val="003500D9"/>
    <w:rsid w:val="00A905FC"/>
    <w:rsid w:val="00D8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D97A1"/>
  <w15:chartTrackingRefBased/>
  <w15:docId w15:val="{D66273AD-AD79-484F-956D-7711109F2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652</Words>
  <Characters>3721</Characters>
  <Application>Microsoft Office Word</Application>
  <DocSecurity>0</DocSecurity>
  <Lines>31</Lines>
  <Paragraphs>8</Paragraphs>
  <ScaleCrop>false</ScaleCrop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V U</dc:creator>
  <cp:keywords/>
  <dc:description/>
  <cp:lastModifiedBy>Swetha V U</cp:lastModifiedBy>
  <cp:revision>1</cp:revision>
  <dcterms:created xsi:type="dcterms:W3CDTF">2024-11-18T02:36:00Z</dcterms:created>
  <dcterms:modified xsi:type="dcterms:W3CDTF">2024-11-18T02:41:00Z</dcterms:modified>
</cp:coreProperties>
</file>