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ED98" w14:textId="77777777" w:rsidR="003964DE" w:rsidRPr="00817D02" w:rsidRDefault="003964DE" w:rsidP="000D55A4">
      <w:pPr>
        <w:rPr>
          <w:b/>
          <w:bCs/>
          <w:sz w:val="28"/>
          <w:szCs w:val="28"/>
        </w:rPr>
      </w:pPr>
    </w:p>
    <w:p w14:paraId="6B385E95" w14:textId="69B3F2DB" w:rsidR="00817D02" w:rsidRDefault="00817D02" w:rsidP="000D55A4">
      <w:pPr>
        <w:rPr>
          <w:b/>
          <w:bCs/>
          <w:sz w:val="28"/>
          <w:szCs w:val="28"/>
        </w:rPr>
      </w:pPr>
      <w:r w:rsidRPr="00817D02">
        <w:rPr>
          <w:b/>
          <w:bCs/>
          <w:sz w:val="28"/>
          <w:szCs w:val="28"/>
        </w:rPr>
        <w:t xml:space="preserve">Task </w:t>
      </w:r>
      <w:r w:rsidR="003964DE">
        <w:rPr>
          <w:b/>
          <w:bCs/>
          <w:sz w:val="28"/>
          <w:szCs w:val="28"/>
        </w:rPr>
        <w:t>4</w:t>
      </w:r>
      <w:r w:rsidR="002B3061">
        <w:rPr>
          <w:b/>
          <w:bCs/>
          <w:sz w:val="28"/>
          <w:szCs w:val="28"/>
        </w:rPr>
        <w:t xml:space="preserve">  (API call)</w:t>
      </w:r>
    </w:p>
    <w:p w14:paraId="55CD1D86" w14:textId="77777777" w:rsidR="003964DE" w:rsidRDefault="003964DE" w:rsidP="000D55A4">
      <w:pPr>
        <w:rPr>
          <w:b/>
          <w:bCs/>
          <w:sz w:val="28"/>
          <w:szCs w:val="28"/>
        </w:rPr>
      </w:pPr>
    </w:p>
    <w:p w14:paraId="06100C2D" w14:textId="4BF7F1D1" w:rsidR="00817D02" w:rsidRPr="00817D02" w:rsidRDefault="00817D02" w:rsidP="000D55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 w:rsidRPr="00817D02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Get all the countries from Asia continent / “region” using Filter method</w:t>
      </w:r>
    </w:p>
    <w:p w14:paraId="6A1D310D" w14:textId="77777777" w:rsidR="00817D02" w:rsidRPr="00817D02" w:rsidRDefault="00817D02" w:rsidP="0081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7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countryInAsia</w:t>
      </w:r>
      <w:proofErr w:type="spellEnd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EF9D88" w14:textId="77777777" w:rsidR="00817D02" w:rsidRPr="00817D02" w:rsidRDefault="00817D02" w:rsidP="0081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7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</w:t>
      </w:r>
      <w:r w:rsidRPr="00817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</w:p>
    <w:p w14:paraId="0F7B5422" w14:textId="77777777" w:rsidR="00817D02" w:rsidRPr="00817D02" w:rsidRDefault="00817D02" w:rsidP="0081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9575B38" w14:textId="77777777" w:rsidR="00817D02" w:rsidRPr="00817D02" w:rsidRDefault="00817D02" w:rsidP="0081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countryInAsia</w:t>
      </w:r>
      <w:proofErr w:type="spellEnd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03AB9" w14:textId="77533607" w:rsidR="00817D02" w:rsidRDefault="00817D02" w:rsidP="000D55A4">
      <w:pPr>
        <w:rPr>
          <w:b/>
          <w:bCs/>
          <w:sz w:val="28"/>
          <w:szCs w:val="28"/>
        </w:rPr>
      </w:pPr>
    </w:p>
    <w:p w14:paraId="4E4C9DB5" w14:textId="0204CB93" w:rsidR="00817D02" w:rsidRDefault="00817D02" w:rsidP="000D55A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5C0704" wp14:editId="10CCEDDA">
            <wp:extent cx="5731510" cy="26079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324" w14:textId="5B846285" w:rsidR="00817D02" w:rsidRPr="00276C50" w:rsidRDefault="00817D02" w:rsidP="00276C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 w:rsidRPr="00276C50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Get all the countries with population of less than 2 lacs using Filter method </w:t>
      </w:r>
    </w:p>
    <w:p w14:paraId="77C89D06" w14:textId="77777777" w:rsidR="00817D02" w:rsidRPr="00817D02" w:rsidRDefault="00817D02" w:rsidP="00817D0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populationlessthan2L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3CDD19" w14:textId="77777777" w:rsidR="00817D02" w:rsidRPr="00817D02" w:rsidRDefault="00817D02" w:rsidP="00817D0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7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17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</w:p>
    <w:p w14:paraId="47FAF3E7" w14:textId="77777777" w:rsidR="00817D02" w:rsidRPr="00817D02" w:rsidRDefault="00817D02" w:rsidP="00817D0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 </w:t>
      </w:r>
    </w:p>
    <w:p w14:paraId="016BCD5F" w14:textId="77777777" w:rsidR="00817D02" w:rsidRPr="00817D02" w:rsidRDefault="00817D02" w:rsidP="00817D0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populationlessthan2L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2886B" w14:textId="60B5BB84" w:rsidR="00817D02" w:rsidRDefault="00817D02" w:rsidP="000D55A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A9C88" wp14:editId="07267F8A">
            <wp:extent cx="5731510" cy="2607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DCD5" w14:textId="276BCBA9" w:rsidR="00817D02" w:rsidRDefault="00817D02" w:rsidP="00817D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 w:rsidRPr="00817D02">
        <w:rPr>
          <w:rFonts w:ascii="Arial" w:eastAsia="Times New Roman" w:hAnsi="Arial" w:cs="Arial"/>
          <w:color w:val="424966"/>
          <w:sz w:val="24"/>
          <w:szCs w:val="24"/>
          <w:lang w:eastAsia="en-IN"/>
        </w:rPr>
        <w:lastRenderedPageBreak/>
        <w:t xml:space="preserve">Print the following details name, capital, flag using </w:t>
      </w:r>
      <w:proofErr w:type="spellStart"/>
      <w:r w:rsidRPr="00817D02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forEach</w:t>
      </w:r>
      <w:proofErr w:type="spellEnd"/>
      <w:r w:rsidRPr="00817D02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. </w:t>
      </w:r>
    </w:p>
    <w:p w14:paraId="6D70C831" w14:textId="5C5D5EA6" w:rsidR="00817D02" w:rsidRPr="00817D02" w:rsidRDefault="00817D02" w:rsidP="00817D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14:paraId="1756321F" w14:textId="77777777" w:rsidR="00817D02" w:rsidRPr="00817D02" w:rsidRDefault="00817D02" w:rsidP="00817D0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countryDetails</w:t>
      </w:r>
      <w:proofErr w:type="spellEnd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14:paraId="60CD9F82" w14:textId="77777777" w:rsidR="00817D02" w:rsidRPr="00817D02" w:rsidRDefault="00817D02" w:rsidP="00817D0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17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B6D2CAC" w14:textId="77777777" w:rsidR="00817D02" w:rsidRPr="00817D02" w:rsidRDefault="00817D02" w:rsidP="00817D0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countryDetails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7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7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36579249" w14:textId="77777777" w:rsidR="00817D02" w:rsidRPr="00817D02" w:rsidRDefault="00817D02" w:rsidP="00817D0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893BF27" w14:textId="77777777" w:rsidR="00817D02" w:rsidRPr="00817D02" w:rsidRDefault="00817D02" w:rsidP="00817D0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7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7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countryDetails</w:t>
      </w:r>
      <w:proofErr w:type="spellEnd"/>
      <w:r w:rsidRPr="00817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E7A147" w14:textId="452DCA39" w:rsidR="00817D02" w:rsidRDefault="00817D02" w:rsidP="000D55A4">
      <w:pPr>
        <w:rPr>
          <w:b/>
          <w:bCs/>
          <w:sz w:val="28"/>
          <w:szCs w:val="28"/>
        </w:rPr>
      </w:pPr>
    </w:p>
    <w:p w14:paraId="08B3CD4B" w14:textId="77CF13C7" w:rsidR="00817D02" w:rsidRDefault="00817D02" w:rsidP="000D55A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2809FA" wp14:editId="03128042">
            <wp:extent cx="5731510" cy="2369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81B" w14:textId="1A003BF9" w:rsidR="007576D3" w:rsidRDefault="007576D3" w:rsidP="007576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 w:rsidRPr="007576D3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Print the total population of countries using the reduce method.</w:t>
      </w:r>
    </w:p>
    <w:p w14:paraId="5E25C0EE" w14:textId="77777777" w:rsidR="007576D3" w:rsidRPr="007576D3" w:rsidRDefault="007576D3" w:rsidP="007576D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countrydatapopulation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gramEnd"/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67553B" w14:textId="77777777" w:rsidR="007576D3" w:rsidRPr="007576D3" w:rsidRDefault="007576D3" w:rsidP="007576D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7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DB26B" w14:textId="77777777" w:rsidR="007576D3" w:rsidRPr="007576D3" w:rsidRDefault="007576D3" w:rsidP="007576D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  <w:r w:rsidRPr="00757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       </w:t>
      </w:r>
    </w:p>
    <w:p w14:paraId="25F2819F" w14:textId="41735466" w:rsidR="007576D3" w:rsidRPr="007576D3" w:rsidRDefault="007576D3" w:rsidP="007576D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“The Total Population is ” :</w:t>
      </w:r>
      <w:proofErr w:type="spellStart"/>
      <w:r w:rsidRPr="00757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countrydatapopulation</w:t>
      </w:r>
      <w:proofErr w:type="spellEnd"/>
      <w:r w:rsidRPr="00757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97389" w14:textId="113E8E29" w:rsidR="007576D3" w:rsidRDefault="00744C31" w:rsidP="00744C3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473379" wp14:editId="45CBA731">
            <wp:extent cx="5433060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800E" w14:textId="77777777" w:rsidR="00744C31" w:rsidRDefault="00744C31" w:rsidP="00744C3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14:paraId="1DCBA700" w14:textId="769A7A46" w:rsidR="00744C31" w:rsidRDefault="00744C31" w:rsidP="00744C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 w:rsidRPr="00744C31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 Print the country which uses US Dollars as currency.</w:t>
      </w:r>
    </w:p>
    <w:p w14:paraId="74CCF332" w14:textId="77777777" w:rsidR="00133257" w:rsidRPr="00133257" w:rsidRDefault="00133257" w:rsidP="0013325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countryuseusdollars</w:t>
      </w:r>
      <w:proofErr w:type="spellEnd"/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9AB089" w14:textId="77777777" w:rsidR="00133257" w:rsidRPr="00133257" w:rsidRDefault="00133257" w:rsidP="0013325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33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3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735CD9" w14:textId="77777777" w:rsidR="00133257" w:rsidRPr="00133257" w:rsidRDefault="00133257" w:rsidP="0013325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3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133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BDCC05" w14:textId="77777777" w:rsidR="00133257" w:rsidRPr="00133257" w:rsidRDefault="00133257" w:rsidP="0013325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33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</w:p>
    <w:p w14:paraId="7A48B7D3" w14:textId="77777777" w:rsidR="00133257" w:rsidRPr="00133257" w:rsidRDefault="00133257" w:rsidP="0013325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2C11BF4" w14:textId="77777777" w:rsidR="00133257" w:rsidRPr="00133257" w:rsidRDefault="00133257" w:rsidP="0013325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5A34AF" w14:textId="77777777" w:rsidR="00133257" w:rsidRPr="00133257" w:rsidRDefault="00133257" w:rsidP="0013325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00A3FDA3" w14:textId="77777777" w:rsidR="00133257" w:rsidRPr="00133257" w:rsidRDefault="00133257" w:rsidP="0013325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countryuseusdollars</w:t>
      </w:r>
      <w:proofErr w:type="spellEnd"/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60472" w14:textId="77777777" w:rsidR="00133257" w:rsidRPr="00133257" w:rsidRDefault="00133257" w:rsidP="0013325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1F51D780" w14:textId="77777777" w:rsidR="00133257" w:rsidRPr="007576D3" w:rsidRDefault="00133257" w:rsidP="00744C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14:paraId="5E36B526" w14:textId="1B907E97" w:rsidR="00817D02" w:rsidRDefault="00133257" w:rsidP="000D55A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551743" wp14:editId="61C48309">
            <wp:extent cx="5731510" cy="19773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52E4"/>
    <w:multiLevelType w:val="multilevel"/>
    <w:tmpl w:val="7094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2A07"/>
    <w:multiLevelType w:val="multilevel"/>
    <w:tmpl w:val="FD3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133B1"/>
    <w:multiLevelType w:val="multilevel"/>
    <w:tmpl w:val="B6F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B1CE6"/>
    <w:multiLevelType w:val="multilevel"/>
    <w:tmpl w:val="A6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C44A9"/>
    <w:multiLevelType w:val="multilevel"/>
    <w:tmpl w:val="742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A3"/>
    <w:rsid w:val="000304AE"/>
    <w:rsid w:val="00086C2D"/>
    <w:rsid w:val="000D55A4"/>
    <w:rsid w:val="00133257"/>
    <w:rsid w:val="001714E5"/>
    <w:rsid w:val="00187CB3"/>
    <w:rsid w:val="001E6E6B"/>
    <w:rsid w:val="00276C50"/>
    <w:rsid w:val="0027746B"/>
    <w:rsid w:val="00277781"/>
    <w:rsid w:val="002B3061"/>
    <w:rsid w:val="003964DE"/>
    <w:rsid w:val="00426111"/>
    <w:rsid w:val="00452FE1"/>
    <w:rsid w:val="00497A8A"/>
    <w:rsid w:val="004F5D93"/>
    <w:rsid w:val="00654FC8"/>
    <w:rsid w:val="00680AAC"/>
    <w:rsid w:val="00726C94"/>
    <w:rsid w:val="00744C31"/>
    <w:rsid w:val="007576D3"/>
    <w:rsid w:val="007B04AC"/>
    <w:rsid w:val="007B21FC"/>
    <w:rsid w:val="007B722D"/>
    <w:rsid w:val="0081358F"/>
    <w:rsid w:val="00817D02"/>
    <w:rsid w:val="008A53C4"/>
    <w:rsid w:val="008E5DC9"/>
    <w:rsid w:val="009373C9"/>
    <w:rsid w:val="009D433B"/>
    <w:rsid w:val="00A227A3"/>
    <w:rsid w:val="00B477CC"/>
    <w:rsid w:val="00BA2CEF"/>
    <w:rsid w:val="00D11ECA"/>
    <w:rsid w:val="00D578AF"/>
    <w:rsid w:val="00EA7B07"/>
    <w:rsid w:val="00F177B8"/>
    <w:rsid w:val="00F3692D"/>
    <w:rsid w:val="00FD0D79"/>
    <w:rsid w:val="00F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CFA2"/>
  <w15:chartTrackingRefBased/>
  <w15:docId w15:val="{D76E1B8B-B6AC-4A0B-8913-7474D537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sarankumar sritharan</dc:creator>
  <cp:keywords/>
  <dc:description/>
  <cp:lastModifiedBy>sarankumar sritharan</cp:lastModifiedBy>
  <cp:revision>29</cp:revision>
  <dcterms:created xsi:type="dcterms:W3CDTF">2021-03-01T04:06:00Z</dcterms:created>
  <dcterms:modified xsi:type="dcterms:W3CDTF">2021-03-05T05:58:00Z</dcterms:modified>
</cp:coreProperties>
</file>