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C28FD" w14:textId="61B03F86" w:rsidR="00EA4BB1" w:rsidRDefault="00EA4BB1">
      <w:r w:rsidRPr="00EA4BB1">
        <w:rPr>
          <w:noProof/>
        </w:rPr>
        <w:drawing>
          <wp:anchor distT="0" distB="0" distL="114300" distR="114300" simplePos="0" relativeHeight="251659264" behindDoc="0" locked="0" layoutInCell="1" allowOverlap="1" wp14:anchorId="4181D929" wp14:editId="282C783F">
            <wp:simplePos x="0" y="0"/>
            <wp:positionH relativeFrom="column">
              <wp:posOffset>-1963632</wp:posOffset>
            </wp:positionH>
            <wp:positionV relativeFrom="paragraph">
              <wp:posOffset>-1243753</wp:posOffset>
            </wp:positionV>
            <wp:extent cx="7534275" cy="10648950"/>
            <wp:effectExtent l="0" t="0" r="0" b="0"/>
            <wp:wrapTopAndBottom/>
            <wp:docPr id="106554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4128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1064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596024" w14:textId="069EAB03" w:rsidR="00EA4BB1" w:rsidRDefault="00EA4BB1">
      <w:r w:rsidRPr="00EA4BB1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01354E4" wp14:editId="11A6B90B">
            <wp:simplePos x="0" y="0"/>
            <wp:positionH relativeFrom="column">
              <wp:posOffset>-914400</wp:posOffset>
            </wp:positionH>
            <wp:positionV relativeFrom="paragraph">
              <wp:posOffset>-1719050</wp:posOffset>
            </wp:positionV>
            <wp:extent cx="7543800" cy="10728662"/>
            <wp:effectExtent l="0" t="0" r="0" b="0"/>
            <wp:wrapTopAndBottom/>
            <wp:docPr id="166938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8032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132" cy="107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D024931" w14:textId="1C8B85B7" w:rsidR="00EA4BB1" w:rsidRDefault="00EA4BB1">
      <w:r w:rsidRPr="00EA4BB1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F9578C0" wp14:editId="29FA817F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575550" cy="10668000"/>
            <wp:effectExtent l="0" t="0" r="0" b="0"/>
            <wp:wrapTopAndBottom/>
            <wp:docPr id="861174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7488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550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F4FFB" w14:textId="433F8FDD" w:rsidR="00EA4BB1" w:rsidRDefault="00EA4BB1">
      <w:r w:rsidRPr="00EA4BB1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87EF3D0" wp14:editId="144D5597">
            <wp:simplePos x="0" y="0"/>
            <wp:positionH relativeFrom="column">
              <wp:posOffset>-1390650</wp:posOffset>
            </wp:positionH>
            <wp:positionV relativeFrom="paragraph">
              <wp:posOffset>-3181350</wp:posOffset>
            </wp:positionV>
            <wp:extent cx="7553325" cy="10732241"/>
            <wp:effectExtent l="0" t="0" r="0" b="0"/>
            <wp:wrapTopAndBottom/>
            <wp:docPr id="315286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8615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732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87ADB7B" w14:textId="314CA973" w:rsidR="00DE258B" w:rsidRDefault="00EA4BB1">
      <w:r w:rsidRPr="00EA4BB1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50D6124" wp14:editId="0430FB4B">
            <wp:simplePos x="0" y="0"/>
            <wp:positionH relativeFrom="column">
              <wp:posOffset>-914401</wp:posOffset>
            </wp:positionH>
            <wp:positionV relativeFrom="paragraph">
              <wp:posOffset>-2738548</wp:posOffset>
            </wp:positionV>
            <wp:extent cx="7534275" cy="10688156"/>
            <wp:effectExtent l="0" t="0" r="0" b="0"/>
            <wp:wrapTopAndBottom/>
            <wp:docPr id="906710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1032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369" cy="1071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E258B" w:rsidSect="00EA4BB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BB1"/>
    <w:rsid w:val="00061E06"/>
    <w:rsid w:val="000B6F57"/>
    <w:rsid w:val="004C7BC3"/>
    <w:rsid w:val="007F3DCB"/>
    <w:rsid w:val="00904420"/>
    <w:rsid w:val="00A5512B"/>
    <w:rsid w:val="00DE258B"/>
    <w:rsid w:val="00EA4BB1"/>
    <w:rsid w:val="00EE6B82"/>
    <w:rsid w:val="00E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BB75"/>
  <w15:chartTrackingRefBased/>
  <w15:docId w15:val="{0A7DD1AD-F5D5-4AED-81B6-73B57C056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B82"/>
  </w:style>
  <w:style w:type="paragraph" w:styleId="Heading1">
    <w:name w:val="heading 1"/>
    <w:basedOn w:val="Normal"/>
    <w:next w:val="Normal"/>
    <w:link w:val="Heading1Char"/>
    <w:uiPriority w:val="9"/>
    <w:qFormat/>
    <w:rsid w:val="00EA4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BB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BB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B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4BB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B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BB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BB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BB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BB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A4BB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BB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BB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BB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karmugilan elangovan</dc:creator>
  <cp:keywords/>
  <dc:description/>
  <cp:lastModifiedBy>karmugilan elangovan</cp:lastModifiedBy>
  <cp:revision>2</cp:revision>
  <dcterms:created xsi:type="dcterms:W3CDTF">2025-04-23T17:59:00Z</dcterms:created>
  <dcterms:modified xsi:type="dcterms:W3CDTF">2025-04-30T16:32:00Z</dcterms:modified>
</cp:coreProperties>
</file>