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F2F" w:rsidRPr="00A86DE1" w:rsidRDefault="00923583" w:rsidP="00A86DE1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Insurance Charges</w:t>
      </w:r>
      <w:r w:rsidR="00A86DE1" w:rsidRPr="00A86DE1">
        <w:rPr>
          <w:b/>
          <w:sz w:val="28"/>
          <w:u w:val="single"/>
        </w:rPr>
        <w:t xml:space="preserve"> Prediction</w:t>
      </w:r>
    </w:p>
    <w:p w:rsidR="00F82F2F" w:rsidRPr="00C15DB1" w:rsidRDefault="00F82F2F">
      <w:pPr>
        <w:rPr>
          <w:b/>
          <w:sz w:val="24"/>
          <w:szCs w:val="24"/>
        </w:rPr>
      </w:pPr>
    </w:p>
    <w:p w:rsidR="00A86DE1" w:rsidRPr="00C15DB1" w:rsidRDefault="00B02109" w:rsidP="00A86D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End goal is Insurance Charge</w:t>
      </w:r>
      <w:r w:rsidR="00A86DE1" w:rsidRPr="00C15DB1">
        <w:rPr>
          <w:sz w:val="24"/>
          <w:szCs w:val="24"/>
        </w:rPr>
        <w:t xml:space="preserve"> prediction</w:t>
      </w:r>
      <w:r w:rsidR="00892CD8" w:rsidRPr="00C15DB1">
        <w:rPr>
          <w:sz w:val="24"/>
          <w:szCs w:val="24"/>
        </w:rPr>
        <w:t>.</w:t>
      </w:r>
    </w:p>
    <w:p w:rsidR="00A86DE1" w:rsidRPr="00C15DB1" w:rsidRDefault="00B02109" w:rsidP="00A86D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1338 Rows and 6</w:t>
      </w:r>
      <w:r w:rsidR="00A86DE1" w:rsidRPr="00C15DB1">
        <w:rPr>
          <w:sz w:val="24"/>
          <w:szCs w:val="24"/>
        </w:rPr>
        <w:t xml:space="preserve"> Columns</w:t>
      </w:r>
      <w:r w:rsidR="00892CD8" w:rsidRPr="00C15DB1">
        <w:rPr>
          <w:sz w:val="24"/>
          <w:szCs w:val="24"/>
        </w:rPr>
        <w:t>.</w:t>
      </w:r>
      <w:r w:rsidRPr="00B0210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</w:p>
    <w:p w:rsidR="00A86DE1" w:rsidRPr="00C15DB1" w:rsidRDefault="00A86DE1" w:rsidP="00A86D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5DB1">
        <w:rPr>
          <w:sz w:val="24"/>
          <w:szCs w:val="24"/>
        </w:rPr>
        <w:t xml:space="preserve">Nominal Data- String convert to </w:t>
      </w:r>
      <w:r w:rsidR="00892CD8" w:rsidRPr="00C15DB1">
        <w:rPr>
          <w:sz w:val="24"/>
          <w:szCs w:val="24"/>
        </w:rPr>
        <w:t>Numbers.</w:t>
      </w:r>
    </w:p>
    <w:p w:rsidR="00F82F2F" w:rsidRPr="00C15DB1" w:rsidRDefault="00892CD8" w:rsidP="00892C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5DB1">
        <w:rPr>
          <w:sz w:val="24"/>
          <w:szCs w:val="24"/>
        </w:rPr>
        <w:t>R2 researched value given below,</w:t>
      </w:r>
    </w:p>
    <w:p w:rsidR="00F82F2F" w:rsidRDefault="00F82F2F"/>
    <w:tbl>
      <w:tblPr>
        <w:tblW w:w="10187" w:type="dxa"/>
        <w:tblLook w:val="04A0" w:firstRow="1" w:lastRow="0" w:firstColumn="1" w:lastColumn="0" w:noHBand="0" w:noVBand="1"/>
      </w:tblPr>
      <w:tblGrid>
        <w:gridCol w:w="825"/>
        <w:gridCol w:w="2167"/>
        <w:gridCol w:w="1463"/>
        <w:gridCol w:w="1419"/>
        <w:gridCol w:w="1209"/>
        <w:gridCol w:w="1274"/>
        <w:gridCol w:w="1830"/>
      </w:tblGrid>
      <w:tr w:rsidR="00F82F2F" w:rsidRPr="00F82F2F" w:rsidTr="00867895">
        <w:trPr>
          <w:trHeight w:val="288"/>
        </w:trPr>
        <w:tc>
          <w:tcPr>
            <w:tcW w:w="101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R2 values:</w:t>
            </w:r>
          </w:p>
        </w:tc>
      </w:tr>
      <w:tr w:rsidR="00F82F2F" w:rsidRPr="00F82F2F" w:rsidTr="00867895">
        <w:trPr>
          <w:trHeight w:val="28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241C73" w:rsidRPr="00F82F2F" w:rsidRDefault="00241C73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867895">
        <w:trPr>
          <w:trHeight w:val="288"/>
        </w:trPr>
        <w:tc>
          <w:tcPr>
            <w:tcW w:w="101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82F2F" w:rsidRPr="00F82F2F" w:rsidRDefault="00F82F2F" w:rsidP="00241C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1. Multiple Linear Regression -</w:t>
            </w:r>
            <w:r w:rsidR="00B02109">
              <w:rPr>
                <w:rFonts w:ascii="Calibri" w:eastAsia="Times New Roman" w:hAnsi="Calibri" w:cs="Calibri"/>
                <w:b/>
                <w:bCs/>
                <w:color w:val="FF0000"/>
                <w:lang w:eastAsia="en-IN"/>
              </w:rPr>
              <w:t xml:space="preserve"> R2 value=0.789479</w:t>
            </w:r>
          </w:p>
        </w:tc>
      </w:tr>
      <w:tr w:rsidR="00F82F2F" w:rsidRPr="00F82F2F" w:rsidTr="00867895">
        <w:trPr>
          <w:trHeight w:val="28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241C73" w:rsidRPr="00F82F2F" w:rsidRDefault="00241C73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867895">
        <w:trPr>
          <w:trHeight w:val="288"/>
        </w:trPr>
        <w:tc>
          <w:tcPr>
            <w:tcW w:w="101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82F2F" w:rsidRPr="00F82F2F" w:rsidRDefault="00F82F2F" w:rsidP="00241C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2. Support Vector Machine-Regression:</w:t>
            </w:r>
          </w:p>
        </w:tc>
      </w:tr>
      <w:tr w:rsidR="00F82F2F" w:rsidRPr="00F82F2F" w:rsidTr="00867895">
        <w:trPr>
          <w:trHeight w:val="28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867895">
        <w:trPr>
          <w:trHeight w:val="415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SL.NO.</w:t>
            </w:r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HYPER PARAMETER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LINEAR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NON-LINEAR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POLY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SIGMOID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PRECOMPUTED</w:t>
            </w:r>
          </w:p>
        </w:tc>
      </w:tr>
      <w:tr w:rsidR="00F82F2F" w:rsidRPr="00F82F2F" w:rsidTr="00942C91">
        <w:trPr>
          <w:trHeight w:val="391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F2F" w:rsidRPr="00F82F2F" w:rsidRDefault="00F82F2F" w:rsidP="0086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86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C=0.1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971A59" w:rsidP="0086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-0.122076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F2F" w:rsidRPr="00F82F2F" w:rsidRDefault="00971A59" w:rsidP="0086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-0.089567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F2F" w:rsidRPr="00F82F2F" w:rsidRDefault="00971A59" w:rsidP="0086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-0.086252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F2F" w:rsidRPr="00F82F2F" w:rsidRDefault="00971A59" w:rsidP="0086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-0.089743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86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</w:tr>
      <w:tr w:rsidR="00F82F2F" w:rsidRPr="00F82F2F" w:rsidTr="00942C91">
        <w:trPr>
          <w:trHeight w:val="288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C=1000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F2F" w:rsidRPr="00F82F2F" w:rsidRDefault="00942C91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0.634036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F2F" w:rsidRPr="00F82F2F" w:rsidRDefault="00971A59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-0.117490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F2F" w:rsidRPr="00F82F2F" w:rsidRDefault="00971A59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-0.055505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F2F" w:rsidRPr="00F82F2F" w:rsidRDefault="00971A59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-1.665908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</w:tr>
      <w:tr w:rsidR="00F82F2F" w:rsidRPr="00F82F2F" w:rsidTr="00942C91">
        <w:trPr>
          <w:trHeight w:val="288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C=2000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F2F" w:rsidRPr="00F82F2F" w:rsidRDefault="00942C91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0.689326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F2F" w:rsidRPr="00F82F2F" w:rsidRDefault="00971A59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-0.107787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F2F" w:rsidRPr="00F82F2F" w:rsidRDefault="00971A59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-0.002702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F2F" w:rsidRPr="00F82F2F" w:rsidRDefault="00971A59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-5.616431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</w:tr>
      <w:tr w:rsidR="00F82F2F" w:rsidRPr="00F82F2F" w:rsidTr="00942C91">
        <w:trPr>
          <w:trHeight w:val="288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C=3000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F2F" w:rsidRPr="00F82F2F" w:rsidRDefault="00942C91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0.759089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F2F" w:rsidRPr="00F82F2F" w:rsidRDefault="00971A59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-0.096212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F2F" w:rsidRPr="00F82F2F" w:rsidRDefault="00971A59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0.048928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F2F" w:rsidRPr="00F82F2F" w:rsidRDefault="00971A59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-12.01904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</w:tr>
      <w:tr w:rsidR="00F82F2F" w:rsidRPr="00F82F2F" w:rsidTr="005528BD">
        <w:trPr>
          <w:trHeight w:val="288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82F2F" w:rsidRPr="005528BD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5528BD">
              <w:rPr>
                <w:rFonts w:ascii="Calibri" w:eastAsia="Times New Roman" w:hAnsi="Calibri" w:cs="Calibri"/>
                <w:color w:val="FF0000"/>
                <w:lang w:eastAsia="en-IN"/>
              </w:rPr>
              <w:t>C=4000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F82F2F" w:rsidRPr="005528BD" w:rsidRDefault="00942C91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5528BD">
              <w:rPr>
                <w:rFonts w:ascii="Calibri" w:eastAsia="Times New Roman" w:hAnsi="Calibri" w:cs="Calibri"/>
                <w:color w:val="FF0000"/>
                <w:lang w:eastAsia="en-IN"/>
              </w:rPr>
              <w:t>0.765165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F2F" w:rsidRPr="00F82F2F" w:rsidRDefault="00971A59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-0.085312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F2F" w:rsidRPr="00F82F2F" w:rsidRDefault="00971A59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0.098408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F2F" w:rsidRPr="00F82F2F" w:rsidRDefault="00971A59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-20.720</w:t>
            </w:r>
            <w:r w:rsidR="0040212C">
              <w:rPr>
                <w:rFonts w:ascii="Calibri" w:eastAsia="Times New Roman" w:hAnsi="Calibri" w:cs="Calibri"/>
                <w:color w:val="000000"/>
                <w:lang w:eastAsia="en-IN"/>
              </w:rPr>
              <w:t>61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</w:tr>
      <w:tr w:rsidR="00F82F2F" w:rsidRPr="00F82F2F" w:rsidTr="00942C91">
        <w:trPr>
          <w:trHeight w:val="288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942C91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942C91">
              <w:rPr>
                <w:rFonts w:ascii="Calibri" w:eastAsia="Times New Roman" w:hAnsi="Calibri" w:cs="Calibri"/>
                <w:lang w:eastAsia="en-IN"/>
              </w:rPr>
              <w:t>C=10000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F2F" w:rsidRPr="00942C91" w:rsidRDefault="00942C91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0.744482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F2F" w:rsidRPr="00F82F2F" w:rsidRDefault="00971A59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-0.017278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F2F" w:rsidRPr="00F82F2F" w:rsidRDefault="00971A59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0.352902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F2F" w:rsidRPr="00F82F2F" w:rsidRDefault="0040212C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-119.5185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</w:tr>
      <w:tr w:rsidR="00F82F2F" w:rsidRPr="00F82F2F" w:rsidTr="00867895">
        <w:trPr>
          <w:trHeight w:val="28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867895">
        <w:trPr>
          <w:trHeight w:val="288"/>
        </w:trPr>
        <w:tc>
          <w:tcPr>
            <w:tcW w:w="70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SVM Regression-</w:t>
            </w:r>
            <w:r w:rsidR="00125D31">
              <w:rPr>
                <w:rFonts w:ascii="Calibri" w:eastAsia="Times New Roman" w:hAnsi="Calibri" w:cs="Calibri"/>
                <w:b/>
                <w:bCs/>
                <w:color w:val="FF0000"/>
                <w:lang w:eastAsia="en-IN"/>
              </w:rPr>
              <w:t xml:space="preserve"> R2 value=0.765165 </w:t>
            </w:r>
            <w:r w:rsidR="00125D31">
              <w:rPr>
                <w:rFonts w:ascii="Calibri" w:eastAsia="Times New Roman" w:hAnsi="Calibri" w:cs="Calibri"/>
                <w:b/>
                <w:bCs/>
                <w:lang w:eastAsia="en-IN"/>
              </w:rPr>
              <w:t>(Linear, Hyper parameter=4</w:t>
            </w:r>
            <w:r w:rsidRPr="00F82F2F">
              <w:rPr>
                <w:rFonts w:ascii="Calibri" w:eastAsia="Times New Roman" w:hAnsi="Calibri" w:cs="Calibri"/>
                <w:b/>
                <w:bCs/>
                <w:lang w:eastAsia="en-IN"/>
              </w:rPr>
              <w:t>000)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867895">
        <w:trPr>
          <w:trHeight w:val="28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241C73" w:rsidRDefault="00241C73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241C73" w:rsidRDefault="00241C73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241C73" w:rsidRPr="00F82F2F" w:rsidRDefault="00241C73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867895">
        <w:trPr>
          <w:trHeight w:val="312"/>
        </w:trPr>
        <w:tc>
          <w:tcPr>
            <w:tcW w:w="58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82F2F" w:rsidRPr="00F82F2F" w:rsidRDefault="00F82F2F" w:rsidP="00241C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3. Decision Tree: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867895">
        <w:trPr>
          <w:trHeight w:val="28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867895">
        <w:trPr>
          <w:trHeight w:val="288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lang w:eastAsia="en-IN"/>
              </w:rPr>
              <w:t>SL.NO</w:t>
            </w:r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lang w:eastAsia="en-IN"/>
              </w:rPr>
              <w:t>CRITERION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lang w:eastAsia="en-IN"/>
              </w:rPr>
              <w:t>SPLITER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lang w:eastAsia="en-IN"/>
              </w:rPr>
              <w:t>R2 VALUES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0D077A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82F2F" w:rsidRPr="000D077A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0D077A">
              <w:rPr>
                <w:rFonts w:ascii="Segoe UI" w:eastAsia="Times New Roman" w:hAnsi="Segoe UI" w:cs="Segoe UI"/>
                <w:b/>
                <w:bCs/>
                <w:i/>
                <w:iCs/>
                <w:sz w:val="20"/>
                <w:szCs w:val="20"/>
                <w:lang w:eastAsia="en-IN"/>
              </w:rPr>
              <w:t>squared_error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82F2F" w:rsidRPr="000D077A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0D077A">
              <w:rPr>
                <w:rFonts w:ascii="Segoe UI" w:eastAsia="Times New Roman" w:hAnsi="Segoe UI" w:cs="Segoe UI"/>
                <w:b/>
                <w:bCs/>
                <w:i/>
                <w:iCs/>
                <w:sz w:val="20"/>
                <w:szCs w:val="20"/>
                <w:lang w:eastAsia="en-IN"/>
              </w:rPr>
              <w:t>best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82F2F" w:rsidRPr="000D077A" w:rsidRDefault="000D077A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0.721080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867895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  <w:t>squared_error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C27A95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0.691421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867895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  <w:t>friedman_mse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  <w:t>best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C27A95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0.</w:t>
            </w:r>
            <w:r w:rsidR="00B34549">
              <w:rPr>
                <w:rFonts w:ascii="Calibri" w:eastAsia="Times New Roman" w:hAnsi="Calibri" w:cs="Calibri"/>
                <w:color w:val="000000"/>
                <w:lang w:eastAsia="en-IN"/>
              </w:rPr>
              <w:t>686401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5B5817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82F2F" w:rsidRPr="005B5817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FF0000"/>
                <w:sz w:val="20"/>
                <w:szCs w:val="20"/>
                <w:lang w:eastAsia="en-IN"/>
              </w:rPr>
            </w:pPr>
            <w:r w:rsidRPr="005B5817">
              <w:rPr>
                <w:rFonts w:ascii="Segoe UI" w:eastAsia="Times New Roman" w:hAnsi="Segoe UI" w:cs="Segoe UI"/>
                <w:b/>
                <w:bCs/>
                <w:i/>
                <w:iCs/>
                <w:color w:val="FF0000"/>
                <w:sz w:val="20"/>
                <w:szCs w:val="20"/>
                <w:lang w:eastAsia="en-IN"/>
              </w:rPr>
              <w:t>friedman_mse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82F2F" w:rsidRPr="005B5817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FF0000"/>
                <w:sz w:val="20"/>
                <w:szCs w:val="20"/>
                <w:lang w:eastAsia="en-IN"/>
              </w:rPr>
            </w:pPr>
            <w:r w:rsidRPr="005B5817">
              <w:rPr>
                <w:rFonts w:ascii="Segoe UI" w:eastAsia="Times New Roman" w:hAnsi="Segoe UI" w:cs="Segoe UI"/>
                <w:b/>
                <w:bCs/>
                <w:i/>
                <w:iCs/>
                <w:color w:val="FF0000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82F2F" w:rsidRPr="005B5817" w:rsidRDefault="00B34549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5B5817">
              <w:rPr>
                <w:rFonts w:ascii="Calibri" w:eastAsia="Times New Roman" w:hAnsi="Calibri" w:cs="Calibri"/>
                <w:color w:val="FF0000"/>
                <w:lang w:eastAsia="en-IN"/>
              </w:rPr>
              <w:t>0.760271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867895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  <w:t>absolute_error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  <w:t>best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B34549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0.656121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867895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  <w:t>absolute_error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B34549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0.679909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867895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  <w:t>poisson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  <w:t>best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B34549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0.</w:t>
            </w:r>
            <w:r w:rsidR="003D582D">
              <w:rPr>
                <w:rFonts w:ascii="Calibri" w:eastAsia="Times New Roman" w:hAnsi="Calibri" w:cs="Calibri"/>
                <w:color w:val="000000"/>
                <w:lang w:eastAsia="en-IN"/>
              </w:rPr>
              <w:t>703009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867895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  <w:t>poisson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B34549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0.694218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867895">
        <w:trPr>
          <w:trHeight w:val="28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867895">
        <w:trPr>
          <w:trHeight w:val="288"/>
        </w:trPr>
        <w:tc>
          <w:tcPr>
            <w:tcW w:w="70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Decision Tree-</w:t>
            </w:r>
            <w:r w:rsidR="005B5817">
              <w:rPr>
                <w:rFonts w:ascii="Calibri" w:eastAsia="Times New Roman" w:hAnsi="Calibri" w:cs="Calibri"/>
                <w:b/>
                <w:bCs/>
                <w:color w:val="FF0000"/>
                <w:lang w:eastAsia="en-IN"/>
              </w:rPr>
              <w:t xml:space="preserve"> R2 value=0.760271</w:t>
            </w:r>
            <w:r w:rsidR="005B5817">
              <w:rPr>
                <w:rFonts w:ascii="Calibri" w:eastAsia="Times New Roman" w:hAnsi="Calibri" w:cs="Calibri"/>
                <w:b/>
                <w:bCs/>
                <w:lang w:eastAsia="en-IN"/>
              </w:rPr>
              <w:t>(Criterion=friedman_mse, splitter-random</w:t>
            </w:r>
            <w:r w:rsidRPr="00F82F2F">
              <w:rPr>
                <w:rFonts w:ascii="Calibri" w:eastAsia="Times New Roman" w:hAnsi="Calibri" w:cs="Calibri"/>
                <w:b/>
                <w:bCs/>
                <w:lang w:eastAsia="en-IN"/>
              </w:rPr>
              <w:t>)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867895">
        <w:trPr>
          <w:trHeight w:val="28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867895">
        <w:trPr>
          <w:trHeight w:val="28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CD8" w:rsidRDefault="00892CD8" w:rsidP="00603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892CD8" w:rsidRDefault="00892CD8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892CD8" w:rsidRDefault="00892CD8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892CD8" w:rsidRPr="00F82F2F" w:rsidRDefault="00892CD8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867895">
        <w:trPr>
          <w:trHeight w:val="312"/>
        </w:trPr>
        <w:tc>
          <w:tcPr>
            <w:tcW w:w="58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82F2F" w:rsidRPr="00F82F2F" w:rsidRDefault="00F82F2F" w:rsidP="00241C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lastRenderedPageBreak/>
              <w:t>4. Random Forest: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867895">
        <w:trPr>
          <w:trHeight w:val="28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867895">
        <w:trPr>
          <w:trHeight w:val="288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lang w:eastAsia="en-IN"/>
              </w:rPr>
              <w:t>SL.NO</w:t>
            </w:r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lang w:eastAsia="en-IN"/>
              </w:rPr>
              <w:t>CRITERION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lang w:eastAsia="en-IN"/>
              </w:rPr>
              <w:t>n_estimators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lang w:eastAsia="en-IN"/>
              </w:rPr>
              <w:t>R2 VALUES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867895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sz w:val="20"/>
                <w:szCs w:val="20"/>
                <w:lang w:eastAsia="en-IN"/>
              </w:rPr>
              <w:t>squared_error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82F2F" w:rsidRPr="00CF12A8" w:rsidRDefault="00F73A45" w:rsidP="00CF12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0.8535520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867895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  <w:t>squared_error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82F2F" w:rsidRPr="00F82F2F" w:rsidRDefault="00CF12A8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0.848606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DA613D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82F2F" w:rsidRPr="00DA613D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FF0000"/>
                <w:sz w:val="20"/>
                <w:szCs w:val="20"/>
                <w:lang w:eastAsia="en-IN"/>
              </w:rPr>
            </w:pPr>
            <w:r w:rsidRPr="00DA613D">
              <w:rPr>
                <w:rFonts w:ascii="Segoe UI" w:eastAsia="Times New Roman" w:hAnsi="Segoe UI" w:cs="Segoe UI"/>
                <w:b/>
                <w:bCs/>
                <w:i/>
                <w:iCs/>
                <w:color w:val="FF0000"/>
                <w:sz w:val="20"/>
                <w:szCs w:val="20"/>
                <w:lang w:eastAsia="en-IN"/>
              </w:rPr>
              <w:t>friedman_mse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82F2F" w:rsidRPr="00DA613D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FF0000"/>
                <w:sz w:val="20"/>
                <w:szCs w:val="20"/>
                <w:lang w:eastAsia="en-IN"/>
              </w:rPr>
            </w:pPr>
            <w:r w:rsidRPr="00DA613D">
              <w:rPr>
                <w:rFonts w:ascii="Segoe UI" w:eastAsia="Times New Roman" w:hAnsi="Segoe UI" w:cs="Segoe UI"/>
                <w:b/>
                <w:bCs/>
                <w:i/>
                <w:iCs/>
                <w:color w:val="FF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82F2F" w:rsidRPr="00DA613D" w:rsidRDefault="00206F84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DA613D">
              <w:rPr>
                <w:rFonts w:ascii="Calibri" w:eastAsia="Times New Roman" w:hAnsi="Calibri" w:cs="Calibri"/>
                <w:color w:val="FF0000"/>
                <w:lang w:eastAsia="en-IN"/>
              </w:rPr>
              <w:t>0.859751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867895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  <w:t>friedman_mse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82F2F" w:rsidRPr="00F82F2F" w:rsidRDefault="00032FC0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0.849704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867895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  <w:t>absolute_error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82F2F" w:rsidRPr="00F82F2F" w:rsidRDefault="00B956DD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0.852664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867895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  <w:t>absolute_error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82F2F" w:rsidRPr="00F82F2F" w:rsidRDefault="00B956DD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0.853649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867895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  <w:t>poisson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82F2F" w:rsidRPr="00F82F2F" w:rsidRDefault="00B956DD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0.852775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DA613D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82F2F" w:rsidRPr="00DA613D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DA613D">
              <w:rPr>
                <w:rFonts w:ascii="Segoe UI" w:eastAsia="Times New Roman" w:hAnsi="Segoe UI" w:cs="Segoe UI"/>
                <w:b/>
                <w:bCs/>
                <w:i/>
                <w:iCs/>
                <w:sz w:val="20"/>
                <w:szCs w:val="20"/>
                <w:lang w:eastAsia="en-IN"/>
              </w:rPr>
              <w:t>poisson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82F2F" w:rsidRPr="00DA613D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DA613D">
              <w:rPr>
                <w:rFonts w:ascii="Segoe UI" w:eastAsia="Times New Roman" w:hAnsi="Segoe UI" w:cs="Segoe UI"/>
                <w:b/>
                <w:bCs/>
                <w:i/>
                <w:iCs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82F2F" w:rsidRPr="00DA613D" w:rsidRDefault="00B956DD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A613D">
              <w:rPr>
                <w:rFonts w:ascii="Calibri" w:eastAsia="Times New Roman" w:hAnsi="Calibri" w:cs="Calibri"/>
                <w:lang w:eastAsia="en-IN"/>
              </w:rPr>
              <w:t>0.849333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867895">
        <w:trPr>
          <w:trHeight w:val="28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867895">
        <w:trPr>
          <w:trHeight w:val="288"/>
        </w:trPr>
        <w:tc>
          <w:tcPr>
            <w:tcW w:w="83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F82F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RandoForestRegressior</w:t>
            </w:r>
            <w:proofErr w:type="spellEnd"/>
            <w:r w:rsidRPr="00F82F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-</w:t>
            </w:r>
            <w:r w:rsidR="00DA613D">
              <w:rPr>
                <w:rFonts w:ascii="Calibri" w:eastAsia="Times New Roman" w:hAnsi="Calibri" w:cs="Calibri"/>
                <w:b/>
                <w:bCs/>
                <w:color w:val="FF0000"/>
                <w:lang w:eastAsia="en-IN"/>
              </w:rPr>
              <w:t xml:space="preserve"> R2 value=0.859751</w:t>
            </w:r>
            <w:r w:rsidR="00DA613D">
              <w:rPr>
                <w:rFonts w:ascii="Calibri" w:eastAsia="Times New Roman" w:hAnsi="Calibri" w:cs="Calibri"/>
                <w:b/>
                <w:bCs/>
                <w:lang w:eastAsia="en-IN"/>
              </w:rPr>
              <w:t>(Criterion=friedman_mse, n_estimators-10</w:t>
            </w:r>
            <w:r w:rsidRPr="00F82F2F">
              <w:rPr>
                <w:rFonts w:ascii="Calibri" w:eastAsia="Times New Roman" w:hAnsi="Calibri" w:cs="Calibri"/>
                <w:b/>
                <w:bCs/>
                <w:lang w:eastAsia="en-IN"/>
              </w:rPr>
              <w:t>0)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</w:tr>
    </w:tbl>
    <w:p w:rsidR="00F928A2" w:rsidRDefault="00F928A2"/>
    <w:p w:rsidR="00892CD8" w:rsidRDefault="00892CD8"/>
    <w:p w:rsidR="00892CD8" w:rsidRDefault="00892CD8">
      <w:pPr>
        <w:rPr>
          <w:rFonts w:ascii="Calibri" w:eastAsia="Times New Roman" w:hAnsi="Calibri" w:cs="Calibri"/>
          <w:b/>
          <w:bCs/>
          <w:lang w:eastAsia="en-IN"/>
        </w:rPr>
      </w:pPr>
      <w:r>
        <w:t xml:space="preserve">Final model is </w:t>
      </w:r>
      <w:proofErr w:type="spellStart"/>
      <w:r w:rsidRPr="00F82F2F">
        <w:rPr>
          <w:rFonts w:ascii="Calibri" w:eastAsia="Times New Roman" w:hAnsi="Calibri" w:cs="Calibri"/>
          <w:b/>
          <w:bCs/>
          <w:color w:val="000000"/>
          <w:lang w:eastAsia="en-IN"/>
        </w:rPr>
        <w:t>RandoForestRegressior</w:t>
      </w:r>
      <w:proofErr w:type="spellEnd"/>
      <w:r w:rsidRPr="00F82F2F">
        <w:rPr>
          <w:rFonts w:ascii="Calibri" w:eastAsia="Times New Roman" w:hAnsi="Calibri" w:cs="Calibri"/>
          <w:b/>
          <w:bCs/>
          <w:color w:val="000000"/>
          <w:lang w:eastAsia="en-IN"/>
        </w:rPr>
        <w:t>-</w:t>
      </w:r>
      <w:r w:rsidR="00BF0F7A">
        <w:rPr>
          <w:rFonts w:ascii="Calibri" w:eastAsia="Times New Roman" w:hAnsi="Calibri" w:cs="Calibri"/>
          <w:b/>
          <w:bCs/>
          <w:color w:val="FF0000"/>
          <w:lang w:eastAsia="en-IN"/>
        </w:rPr>
        <w:t xml:space="preserve"> R2 value=0.859751</w:t>
      </w:r>
      <w:r w:rsidRPr="00F82F2F">
        <w:rPr>
          <w:rFonts w:ascii="Calibri" w:eastAsia="Times New Roman" w:hAnsi="Calibri" w:cs="Calibri"/>
          <w:b/>
          <w:bCs/>
          <w:lang w:eastAsia="en-IN"/>
        </w:rPr>
        <w:t>(C</w:t>
      </w:r>
      <w:r w:rsidR="00BF0F7A">
        <w:rPr>
          <w:rFonts w:ascii="Calibri" w:eastAsia="Times New Roman" w:hAnsi="Calibri" w:cs="Calibri"/>
          <w:b/>
          <w:bCs/>
          <w:lang w:eastAsia="en-IN"/>
        </w:rPr>
        <w:t>riterion=friedman_mse, n_estimators-10</w:t>
      </w:r>
      <w:r w:rsidRPr="00F82F2F">
        <w:rPr>
          <w:rFonts w:ascii="Calibri" w:eastAsia="Times New Roman" w:hAnsi="Calibri" w:cs="Calibri"/>
          <w:b/>
          <w:bCs/>
          <w:lang w:eastAsia="en-IN"/>
        </w:rPr>
        <w:t>0)</w:t>
      </w:r>
    </w:p>
    <w:p w:rsidR="006C1311" w:rsidRDefault="006C1311">
      <w:pPr>
        <w:rPr>
          <w:rFonts w:ascii="Calibri" w:eastAsia="Times New Roman" w:hAnsi="Calibri" w:cs="Calibri"/>
          <w:b/>
          <w:bCs/>
          <w:lang w:eastAsia="en-IN"/>
        </w:rPr>
      </w:pPr>
    </w:p>
    <w:p w:rsidR="006C1311" w:rsidRDefault="006C1311">
      <w:pPr>
        <w:rPr>
          <w:rFonts w:ascii="Calibri" w:eastAsia="Times New Roman" w:hAnsi="Calibri" w:cs="Calibri"/>
          <w:b/>
          <w:bCs/>
          <w:lang w:eastAsia="en-IN"/>
        </w:rPr>
      </w:pPr>
      <w:r>
        <w:rPr>
          <w:rFonts w:ascii="Calibri" w:eastAsia="Times New Roman" w:hAnsi="Calibri" w:cs="Calibri"/>
          <w:b/>
          <w:bCs/>
          <w:lang w:eastAsia="en-IN"/>
        </w:rPr>
        <w:t>Final Output:</w:t>
      </w:r>
    </w:p>
    <w:p w:rsidR="006C1311" w:rsidRDefault="008C115A">
      <w:pPr>
        <w:rPr>
          <w:rFonts w:ascii="Calibri" w:eastAsia="Times New Roman" w:hAnsi="Calibri" w:cs="Calibri"/>
          <w:b/>
          <w:bCs/>
          <w:lang w:eastAsia="en-IN"/>
        </w:rPr>
      </w:pPr>
      <w:r w:rsidRPr="008C115A">
        <w:rPr>
          <w:rFonts w:ascii="Calibri" w:eastAsia="Times New Roman" w:hAnsi="Calibri" w:cs="Calibri"/>
          <w:b/>
          <w:bCs/>
          <w:lang w:eastAsia="en-IN"/>
        </w:rPr>
        <w:t>independent=dataset[['age', '</w:t>
      </w:r>
      <w:proofErr w:type="spellStart"/>
      <w:r w:rsidRPr="008C115A">
        <w:rPr>
          <w:rFonts w:ascii="Calibri" w:eastAsia="Times New Roman" w:hAnsi="Calibri" w:cs="Calibri"/>
          <w:b/>
          <w:bCs/>
          <w:lang w:eastAsia="en-IN"/>
        </w:rPr>
        <w:t>bmi</w:t>
      </w:r>
      <w:proofErr w:type="spellEnd"/>
      <w:r w:rsidRPr="008C115A">
        <w:rPr>
          <w:rFonts w:ascii="Calibri" w:eastAsia="Times New Roman" w:hAnsi="Calibri" w:cs="Calibri"/>
          <w:b/>
          <w:bCs/>
          <w:lang w:eastAsia="en-IN"/>
        </w:rPr>
        <w:t>', 'children','</w:t>
      </w:r>
      <w:proofErr w:type="spellStart"/>
      <w:r w:rsidRPr="008C115A">
        <w:rPr>
          <w:rFonts w:ascii="Calibri" w:eastAsia="Times New Roman" w:hAnsi="Calibri" w:cs="Calibri"/>
          <w:b/>
          <w:bCs/>
          <w:lang w:eastAsia="en-IN"/>
        </w:rPr>
        <w:t>sex_male</w:t>
      </w:r>
      <w:proofErr w:type="spellEnd"/>
      <w:r w:rsidRPr="008C115A">
        <w:rPr>
          <w:rFonts w:ascii="Calibri" w:eastAsia="Times New Roman" w:hAnsi="Calibri" w:cs="Calibri"/>
          <w:b/>
          <w:bCs/>
          <w:lang w:eastAsia="en-IN"/>
        </w:rPr>
        <w:t>', '</w:t>
      </w:r>
      <w:proofErr w:type="spellStart"/>
      <w:r w:rsidRPr="008C115A">
        <w:rPr>
          <w:rFonts w:ascii="Calibri" w:eastAsia="Times New Roman" w:hAnsi="Calibri" w:cs="Calibri"/>
          <w:b/>
          <w:bCs/>
          <w:lang w:eastAsia="en-IN"/>
        </w:rPr>
        <w:t>smoker_yes</w:t>
      </w:r>
      <w:proofErr w:type="spellEnd"/>
      <w:r w:rsidRPr="008C115A">
        <w:rPr>
          <w:rFonts w:ascii="Calibri" w:eastAsia="Times New Roman" w:hAnsi="Calibri" w:cs="Calibri"/>
          <w:b/>
          <w:bCs/>
          <w:lang w:eastAsia="en-IN"/>
        </w:rPr>
        <w:t>']]</w:t>
      </w:r>
    </w:p>
    <w:p w:rsidR="006C1311" w:rsidRDefault="006C1311">
      <w:pPr>
        <w:rPr>
          <w:rFonts w:ascii="Calibri" w:eastAsia="Times New Roman" w:hAnsi="Calibri" w:cs="Calibri"/>
          <w:b/>
          <w:bCs/>
          <w:lang w:eastAsia="en-IN"/>
        </w:rPr>
      </w:pPr>
      <w:r>
        <w:rPr>
          <w:rFonts w:ascii="Calibri" w:eastAsia="Times New Roman" w:hAnsi="Calibri" w:cs="Calibri"/>
          <w:b/>
          <w:bCs/>
          <w:lang w:eastAsia="en-IN"/>
        </w:rPr>
        <w:t xml:space="preserve">I/P Values:  </w:t>
      </w:r>
      <w:r w:rsidRPr="006C1311">
        <w:rPr>
          <w:rFonts w:ascii="Calibri" w:eastAsia="Times New Roman" w:hAnsi="Calibri" w:cs="Calibri"/>
          <w:b/>
          <w:bCs/>
          <w:lang w:eastAsia="en-IN"/>
        </w:rPr>
        <w:t>[50,30.970,2,1,1]</w:t>
      </w:r>
    </w:p>
    <w:p w:rsidR="008C115A" w:rsidRDefault="008C115A">
      <w:pPr>
        <w:rPr>
          <w:rFonts w:ascii="Calibri" w:eastAsia="Times New Roman" w:hAnsi="Calibri" w:cs="Calibri"/>
          <w:b/>
          <w:bCs/>
          <w:lang w:eastAsia="en-IN"/>
        </w:rPr>
      </w:pPr>
    </w:p>
    <w:p w:rsidR="008C115A" w:rsidRDefault="008C115A">
      <w:pPr>
        <w:rPr>
          <w:rFonts w:ascii="Calibri" w:eastAsia="Times New Roman" w:hAnsi="Calibri" w:cs="Calibri"/>
          <w:b/>
          <w:bCs/>
          <w:lang w:eastAsia="en-IN"/>
        </w:rPr>
      </w:pPr>
      <w:r w:rsidRPr="008C115A">
        <w:rPr>
          <w:rFonts w:ascii="Calibri" w:eastAsia="Times New Roman" w:hAnsi="Calibri" w:cs="Calibri"/>
          <w:b/>
          <w:bCs/>
          <w:lang w:eastAsia="en-IN"/>
        </w:rPr>
        <w:t>dependent=dataset[["charges"]]</w:t>
      </w:r>
    </w:p>
    <w:p w:rsidR="006C1311" w:rsidRDefault="006C1311" w:rsidP="006C1311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>
        <w:rPr>
          <w:rFonts w:ascii="Calibri" w:hAnsi="Calibri" w:cs="Calibri"/>
          <w:b/>
          <w:bCs/>
        </w:rPr>
        <w:t>Output</w:t>
      </w:r>
      <w:r w:rsidR="0079181B">
        <w:rPr>
          <w:rFonts w:ascii="Calibri" w:hAnsi="Calibri" w:cs="Calibri"/>
          <w:b/>
          <w:bCs/>
        </w:rPr>
        <w:t xml:space="preserve"> Values</w:t>
      </w:r>
      <w:r>
        <w:rPr>
          <w:rFonts w:ascii="Calibri" w:hAnsi="Calibri" w:cs="Calibri"/>
          <w:b/>
          <w:bCs/>
        </w:rPr>
        <w:t xml:space="preserve">: </w:t>
      </w:r>
      <w:r>
        <w:rPr>
          <w:color w:val="000000"/>
        </w:rPr>
        <w:t xml:space="preserve">  </w:t>
      </w:r>
      <w:bookmarkStart w:id="0" w:name="_GoBack"/>
      <w:bookmarkEnd w:id="0"/>
      <w:r>
        <w:rPr>
          <w:color w:val="000000"/>
        </w:rPr>
        <w:t xml:space="preserve"> </w:t>
      </w:r>
      <w:r w:rsidRPr="006C1311">
        <w:rPr>
          <w:b/>
          <w:color w:val="000000"/>
          <w:sz w:val="21"/>
          <w:szCs w:val="21"/>
        </w:rPr>
        <w:t>[42969.5701375]</w:t>
      </w:r>
    </w:p>
    <w:p w:rsidR="008C115A" w:rsidRDefault="008C115A" w:rsidP="006C1311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</w:p>
    <w:p w:rsidR="008C115A" w:rsidRDefault="008C115A" w:rsidP="006C1311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</w:p>
    <w:p w:rsidR="008C115A" w:rsidRDefault="008C115A" w:rsidP="006C1311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</w:p>
    <w:p w:rsidR="008C115A" w:rsidRPr="006C1311" w:rsidRDefault="008C115A" w:rsidP="006C1311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Note: Accuracy improved from 60% to 80%</w:t>
      </w:r>
    </w:p>
    <w:p w:rsidR="006C1311" w:rsidRPr="006C1311" w:rsidRDefault="006C1311" w:rsidP="006C131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6C1311" w:rsidRDefault="006C1311"/>
    <w:sectPr w:rsidR="006C1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46896"/>
    <w:multiLevelType w:val="hybridMultilevel"/>
    <w:tmpl w:val="F7A048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599"/>
    <w:rsid w:val="00032FC0"/>
    <w:rsid w:val="000D077A"/>
    <w:rsid w:val="00125D31"/>
    <w:rsid w:val="00206F84"/>
    <w:rsid w:val="00241C73"/>
    <w:rsid w:val="00246D6B"/>
    <w:rsid w:val="002F2BFD"/>
    <w:rsid w:val="003D582D"/>
    <w:rsid w:val="003D7425"/>
    <w:rsid w:val="0040212C"/>
    <w:rsid w:val="005528BD"/>
    <w:rsid w:val="005B5817"/>
    <w:rsid w:val="0060312C"/>
    <w:rsid w:val="00687599"/>
    <w:rsid w:val="006C1311"/>
    <w:rsid w:val="0079181B"/>
    <w:rsid w:val="00867895"/>
    <w:rsid w:val="00892CD8"/>
    <w:rsid w:val="008C115A"/>
    <w:rsid w:val="00923583"/>
    <w:rsid w:val="00942C91"/>
    <w:rsid w:val="00971A59"/>
    <w:rsid w:val="00A86DE1"/>
    <w:rsid w:val="00B02109"/>
    <w:rsid w:val="00B34549"/>
    <w:rsid w:val="00B956DD"/>
    <w:rsid w:val="00BF0F7A"/>
    <w:rsid w:val="00C15DB1"/>
    <w:rsid w:val="00C27A95"/>
    <w:rsid w:val="00CF12A8"/>
    <w:rsid w:val="00DA613D"/>
    <w:rsid w:val="00F73A45"/>
    <w:rsid w:val="00F82F2F"/>
    <w:rsid w:val="00F9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12AE7"/>
  <w15:chartTrackingRefBased/>
  <w15:docId w15:val="{44C4E395-E11D-422C-8819-48D3EE00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D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2A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582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603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8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8495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8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2024-09-28T05:45:00Z</dcterms:created>
  <dcterms:modified xsi:type="dcterms:W3CDTF">2024-09-29T10:05:00Z</dcterms:modified>
</cp:coreProperties>
</file>