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72BCD" w14:textId="22E62185" w:rsidR="003F3178" w:rsidRPr="00AD0C6F" w:rsidRDefault="00AF5FEC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Devops(Development + operation)-Methodology</w:t>
      </w:r>
    </w:p>
    <w:p w14:paraId="48FB1116" w14:textId="7C6BC0FA" w:rsidR="00AF5FEC" w:rsidRPr="00AD0C6F" w:rsidRDefault="00AF5FEC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Version Controlling System</w:t>
      </w:r>
      <w:r w:rsidR="00AD0C6F">
        <w:rPr>
          <w:b/>
          <w:bCs/>
          <w:lang w:val="en-US"/>
        </w:rPr>
        <w:t xml:space="preserve">/SCM </w:t>
      </w:r>
      <w:r w:rsidRPr="00AD0C6F">
        <w:rPr>
          <w:b/>
          <w:bCs/>
          <w:lang w:val="en-US"/>
        </w:rPr>
        <w:t xml:space="preserve"> –</w:t>
      </w:r>
      <w:r w:rsidR="00AD0C6F">
        <w:rPr>
          <w:b/>
          <w:bCs/>
          <w:lang w:val="en-US"/>
        </w:rPr>
        <w:t xml:space="preserve"> </w:t>
      </w:r>
      <w:r w:rsidRPr="00AD0C6F">
        <w:rPr>
          <w:b/>
          <w:bCs/>
          <w:color w:val="FF0000"/>
          <w:lang w:val="en-US"/>
        </w:rPr>
        <w:t>GIT, Bi</w:t>
      </w:r>
      <w:r w:rsidR="001B17CD" w:rsidRPr="00AD0C6F">
        <w:rPr>
          <w:b/>
          <w:bCs/>
          <w:color w:val="FF0000"/>
          <w:lang w:val="en-US"/>
        </w:rPr>
        <w:t>t</w:t>
      </w:r>
      <w:r w:rsidRPr="00AD0C6F">
        <w:rPr>
          <w:b/>
          <w:bCs/>
          <w:color w:val="FF0000"/>
          <w:lang w:val="en-US"/>
        </w:rPr>
        <w:t xml:space="preserve"> Backet,</w:t>
      </w:r>
      <w:r w:rsidR="002D73DA" w:rsidRPr="00AD0C6F">
        <w:rPr>
          <w:b/>
          <w:bCs/>
          <w:color w:val="FF0000"/>
          <w:lang w:val="en-US"/>
        </w:rPr>
        <w:t xml:space="preserve"> </w:t>
      </w:r>
      <w:r w:rsidR="00AD0C6F" w:rsidRPr="00AD0C6F">
        <w:rPr>
          <w:b/>
          <w:bCs/>
          <w:color w:val="FF0000"/>
          <w:lang w:val="en-US"/>
        </w:rPr>
        <w:t>Mercurial</w:t>
      </w:r>
    </w:p>
    <w:p w14:paraId="397A9010" w14:textId="09A12A93" w:rsidR="00AF5FEC" w:rsidRPr="00AD0C6F" w:rsidRDefault="0015775E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But in Market </w:t>
      </w:r>
      <w:r w:rsidR="00AF5FEC" w:rsidRPr="00AD0C6F">
        <w:rPr>
          <w:b/>
          <w:bCs/>
          <w:lang w:val="en-US"/>
        </w:rPr>
        <w:t>Mostly Used GI</w:t>
      </w:r>
      <w:r w:rsidRPr="00AD0C6F">
        <w:rPr>
          <w:b/>
          <w:bCs/>
          <w:lang w:val="en-US"/>
        </w:rPr>
        <w:t>T.</w:t>
      </w:r>
    </w:p>
    <w:p w14:paraId="770D359E" w14:textId="3767323F" w:rsidR="00AF5FEC" w:rsidRPr="00AD0C6F" w:rsidRDefault="00AF5FEC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GIT-</w:t>
      </w:r>
      <w:r w:rsidR="006109AD" w:rsidRPr="00AD0C6F">
        <w:rPr>
          <w:b/>
          <w:bCs/>
          <w:lang w:val="en-US"/>
        </w:rPr>
        <w:t xml:space="preserve"> </w:t>
      </w:r>
      <w:r w:rsidRPr="00AD0C6F">
        <w:rPr>
          <w:b/>
          <w:bCs/>
          <w:lang w:val="en-US"/>
        </w:rPr>
        <w:t>VCS</w:t>
      </w:r>
      <w:r w:rsidR="006109AD" w:rsidRPr="00AD0C6F">
        <w:rPr>
          <w:b/>
          <w:bCs/>
          <w:lang w:val="en-US"/>
        </w:rPr>
        <w:t>/source code management</w:t>
      </w:r>
      <w:r w:rsidR="00AD0C6F" w:rsidRPr="00AD0C6F">
        <w:rPr>
          <w:b/>
          <w:bCs/>
          <w:lang w:val="en-US"/>
        </w:rPr>
        <w:t xml:space="preserve"> </w:t>
      </w:r>
      <w:r w:rsidR="00AD0C6F">
        <w:rPr>
          <w:b/>
          <w:bCs/>
          <w:lang w:val="en-US"/>
        </w:rPr>
        <w:t>(SCM)</w:t>
      </w:r>
    </w:p>
    <w:p w14:paraId="03038016" w14:textId="5EE2ACCF" w:rsidR="0015775E" w:rsidRPr="00AD0C6F" w:rsidRDefault="0015775E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GIT is Free. I</w:t>
      </w:r>
      <w:r w:rsidR="00DB6DB0" w:rsidRPr="00AD0C6F">
        <w:rPr>
          <w:b/>
          <w:bCs/>
          <w:lang w:val="en-US"/>
        </w:rPr>
        <w:t xml:space="preserve">t </w:t>
      </w:r>
      <w:r w:rsidRPr="00AD0C6F">
        <w:rPr>
          <w:b/>
          <w:bCs/>
          <w:lang w:val="en-US"/>
        </w:rPr>
        <w:t>was Created by Linus Torvalds in 2005 to develop Linux Kernel</w:t>
      </w:r>
    </w:p>
    <w:p w14:paraId="69975C06" w14:textId="7EA5DAE2" w:rsidR="0015775E" w:rsidRPr="00AD0C6F" w:rsidRDefault="0015775E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GIT Mean Stupid Person. Because during that time It haven’t Working Properly.</w:t>
      </w:r>
    </w:p>
    <w:p w14:paraId="6D6B0AC7" w14:textId="5A016E4C" w:rsidR="00B01928" w:rsidRPr="00510DAC" w:rsidRDefault="00B01928" w:rsidP="00510DAC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510DAC">
        <w:rPr>
          <w:b/>
          <w:bCs/>
          <w:lang w:val="en-US"/>
        </w:rPr>
        <w:t>Local</w:t>
      </w:r>
      <w:r w:rsidR="00703075" w:rsidRPr="00510DAC">
        <w:rPr>
          <w:b/>
          <w:bCs/>
          <w:lang w:val="en-US"/>
        </w:rPr>
        <w:t xml:space="preserve"> Version Control System</w:t>
      </w:r>
    </w:p>
    <w:p w14:paraId="3BCB04D7" w14:textId="0A0659D1" w:rsidR="0015775E" w:rsidRPr="00510DAC" w:rsidRDefault="0015775E" w:rsidP="00510DAC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510DAC">
        <w:rPr>
          <w:b/>
          <w:bCs/>
          <w:lang w:val="en-US"/>
        </w:rPr>
        <w:t>CVCS- Centralized Version Control System</w:t>
      </w:r>
      <w:r w:rsidR="000F3C49" w:rsidRPr="00510DAC">
        <w:rPr>
          <w:b/>
          <w:bCs/>
          <w:lang w:val="en-US"/>
        </w:rPr>
        <w:tab/>
      </w:r>
    </w:p>
    <w:p w14:paraId="074DBA54" w14:textId="6F8FF1D2" w:rsidR="00510DAC" w:rsidRPr="00510DAC" w:rsidRDefault="00510DAC" w:rsidP="00510DAC">
      <w:pPr>
        <w:pStyle w:val="ListParagraph"/>
        <w:numPr>
          <w:ilvl w:val="0"/>
          <w:numId w:val="5"/>
        </w:numPr>
        <w:rPr>
          <w:b/>
          <w:bCs/>
          <w:noProof/>
        </w:rPr>
      </w:pPr>
      <w:r w:rsidRPr="00510DAC">
        <w:rPr>
          <w:b/>
          <w:bCs/>
          <w:noProof/>
        </w:rPr>
        <w:t>Distributed Version Control System</w:t>
      </w:r>
      <w:r w:rsidR="00B40DFF">
        <w:rPr>
          <w:b/>
          <w:bCs/>
          <w:noProof/>
        </w:rPr>
        <w:t xml:space="preserve"> </w:t>
      </w:r>
    </w:p>
    <w:p w14:paraId="70419E74" w14:textId="77777777" w:rsidR="00510DAC" w:rsidRPr="00510DAC" w:rsidRDefault="00510DAC" w:rsidP="00510DAC">
      <w:pPr>
        <w:rPr>
          <w:b/>
          <w:bCs/>
          <w:color w:val="FF0000"/>
          <w:lang w:val="en-US"/>
        </w:rPr>
      </w:pPr>
      <w:r w:rsidRPr="00510DAC">
        <w:rPr>
          <w:b/>
          <w:bCs/>
          <w:color w:val="FF0000"/>
          <w:lang w:val="en-US"/>
        </w:rPr>
        <w:t>CVCS- Centralized Version Control System</w:t>
      </w:r>
      <w:r w:rsidRPr="00510DAC">
        <w:rPr>
          <w:b/>
          <w:bCs/>
          <w:color w:val="FF0000"/>
          <w:lang w:val="en-US"/>
        </w:rPr>
        <w:tab/>
      </w:r>
    </w:p>
    <w:p w14:paraId="3F4DC194" w14:textId="250814CC" w:rsidR="0015775E" w:rsidRPr="00AD0C6F" w:rsidRDefault="0015775E">
      <w:pPr>
        <w:rPr>
          <w:b/>
          <w:bCs/>
          <w:lang w:val="en-US"/>
        </w:rPr>
      </w:pPr>
    </w:p>
    <w:p w14:paraId="42129B45" w14:textId="20898484" w:rsidR="0015775E" w:rsidRPr="00AD0C6F" w:rsidRDefault="0015775E">
      <w:pPr>
        <w:rPr>
          <w:b/>
          <w:bCs/>
          <w:lang w:val="en-US"/>
        </w:rPr>
      </w:pPr>
      <w:r w:rsidRPr="00AD0C6F">
        <w:rPr>
          <w:b/>
          <w:bCs/>
          <w:noProof/>
        </w:rPr>
        <w:drawing>
          <wp:inline distT="0" distB="0" distL="0" distR="0" wp14:anchorId="56AD8276" wp14:editId="509BC01D">
            <wp:extent cx="3543300" cy="23080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7397" cy="231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6695" w14:textId="02260B8E" w:rsidR="0015775E" w:rsidRPr="00AD0C6F" w:rsidRDefault="0015775E">
      <w:pPr>
        <w:rPr>
          <w:b/>
          <w:bCs/>
          <w:lang w:val="en-US"/>
        </w:rPr>
      </w:pPr>
    </w:p>
    <w:p w14:paraId="0895F319" w14:textId="7228E4D2" w:rsidR="0015775E" w:rsidRPr="00AD0C6F" w:rsidRDefault="0015775E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After reaching Repository then application will develop. </w:t>
      </w:r>
    </w:p>
    <w:p w14:paraId="25DF4A19" w14:textId="17F2388B" w:rsidR="0015775E" w:rsidRPr="00AD0C6F" w:rsidRDefault="0015775E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Disadvantage of CVCS:</w:t>
      </w:r>
    </w:p>
    <w:p w14:paraId="0180C391" w14:textId="47C47157" w:rsidR="0015775E" w:rsidRPr="00AD0C6F" w:rsidRDefault="0015775E" w:rsidP="0015775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D0C6F">
        <w:rPr>
          <w:b/>
          <w:bCs/>
          <w:lang w:val="en-US"/>
        </w:rPr>
        <w:t>Slow Latency</w:t>
      </w:r>
    </w:p>
    <w:p w14:paraId="563CE714" w14:textId="026B870E" w:rsidR="0015775E" w:rsidRPr="00AD0C6F" w:rsidRDefault="0015775E" w:rsidP="0015775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D0C6F">
        <w:rPr>
          <w:b/>
          <w:bCs/>
          <w:lang w:val="en-US"/>
        </w:rPr>
        <w:t>Dependency of Continues Internet</w:t>
      </w:r>
    </w:p>
    <w:p w14:paraId="743E51D0" w14:textId="15D5A13C" w:rsidR="0015775E" w:rsidRPr="00AD0C6F" w:rsidRDefault="0015775E">
      <w:pPr>
        <w:rPr>
          <w:b/>
          <w:bCs/>
          <w:lang w:val="en-US"/>
        </w:rPr>
      </w:pPr>
    </w:p>
    <w:p w14:paraId="3F973A43" w14:textId="0D06E663" w:rsidR="0015775E" w:rsidRPr="00AD0C6F" w:rsidRDefault="0015775E">
      <w:pPr>
        <w:rPr>
          <w:b/>
          <w:bCs/>
          <w:lang w:val="en-US"/>
        </w:rPr>
      </w:pPr>
    </w:p>
    <w:p w14:paraId="47EC088A" w14:textId="4510719F" w:rsidR="0015775E" w:rsidRPr="00AD0C6F" w:rsidRDefault="0015775E">
      <w:pPr>
        <w:rPr>
          <w:b/>
          <w:bCs/>
          <w:lang w:val="en-US"/>
        </w:rPr>
      </w:pPr>
    </w:p>
    <w:p w14:paraId="22E3B249" w14:textId="77777777" w:rsidR="0015775E" w:rsidRPr="00AD0C6F" w:rsidRDefault="0015775E">
      <w:pPr>
        <w:rPr>
          <w:b/>
          <w:bCs/>
          <w:lang w:val="en-US"/>
        </w:rPr>
      </w:pPr>
    </w:p>
    <w:p w14:paraId="45C3D7ED" w14:textId="77777777" w:rsidR="0015775E" w:rsidRPr="00AD0C6F" w:rsidRDefault="0015775E">
      <w:pPr>
        <w:rPr>
          <w:b/>
          <w:bCs/>
          <w:noProof/>
        </w:rPr>
      </w:pPr>
    </w:p>
    <w:p w14:paraId="6CD63A77" w14:textId="77777777" w:rsidR="0015775E" w:rsidRPr="00AD0C6F" w:rsidRDefault="0015775E">
      <w:pPr>
        <w:rPr>
          <w:b/>
          <w:bCs/>
          <w:noProof/>
        </w:rPr>
      </w:pPr>
    </w:p>
    <w:p w14:paraId="67B01036" w14:textId="77777777" w:rsidR="0015775E" w:rsidRPr="00AD0C6F" w:rsidRDefault="0015775E">
      <w:pPr>
        <w:rPr>
          <w:b/>
          <w:bCs/>
          <w:noProof/>
        </w:rPr>
      </w:pPr>
    </w:p>
    <w:p w14:paraId="6840B57A" w14:textId="77777777" w:rsidR="0015775E" w:rsidRPr="00AD0C6F" w:rsidRDefault="0015775E">
      <w:pPr>
        <w:rPr>
          <w:b/>
          <w:bCs/>
          <w:noProof/>
        </w:rPr>
      </w:pPr>
    </w:p>
    <w:p w14:paraId="424491E4" w14:textId="5B9DB1AA" w:rsidR="0015775E" w:rsidRPr="00AD0C6F" w:rsidRDefault="0015775E">
      <w:pPr>
        <w:rPr>
          <w:b/>
          <w:bCs/>
          <w:noProof/>
        </w:rPr>
      </w:pPr>
    </w:p>
    <w:p w14:paraId="4BB5BECB" w14:textId="16654B23" w:rsidR="0015775E" w:rsidRPr="00AD0C6F" w:rsidRDefault="0015775E">
      <w:pPr>
        <w:rPr>
          <w:b/>
          <w:bCs/>
          <w:noProof/>
        </w:rPr>
      </w:pPr>
    </w:p>
    <w:p w14:paraId="47004BF1" w14:textId="35E58D88" w:rsidR="0015775E" w:rsidRPr="00AD0C6F" w:rsidRDefault="00DC6D93">
      <w:pPr>
        <w:rPr>
          <w:b/>
          <w:bCs/>
          <w:noProof/>
        </w:rPr>
      </w:pPr>
      <w:r w:rsidRPr="00AD0C6F">
        <w:rPr>
          <w:b/>
          <w:bCs/>
          <w:noProof/>
        </w:rPr>
        <w:t>Distributed Version Control System:</w:t>
      </w:r>
    </w:p>
    <w:p w14:paraId="2A0D0451" w14:textId="506B5218" w:rsidR="0015775E" w:rsidRPr="00AD0C6F" w:rsidRDefault="0015775E">
      <w:pPr>
        <w:rPr>
          <w:b/>
          <w:bCs/>
          <w:noProof/>
        </w:rPr>
      </w:pPr>
    </w:p>
    <w:p w14:paraId="4039452D" w14:textId="77777777" w:rsidR="0015775E" w:rsidRPr="00AD0C6F" w:rsidRDefault="0015775E">
      <w:pPr>
        <w:rPr>
          <w:b/>
          <w:bCs/>
          <w:noProof/>
        </w:rPr>
      </w:pPr>
    </w:p>
    <w:p w14:paraId="41A97042" w14:textId="4D899C75" w:rsidR="00AF5FEC" w:rsidRPr="00AD0C6F" w:rsidRDefault="0015775E">
      <w:pPr>
        <w:rPr>
          <w:b/>
          <w:bCs/>
          <w:lang w:val="en-US"/>
        </w:rPr>
      </w:pPr>
      <w:r w:rsidRPr="00AD0C6F">
        <w:rPr>
          <w:b/>
          <w:bCs/>
          <w:noProof/>
        </w:rPr>
        <w:drawing>
          <wp:inline distT="0" distB="0" distL="0" distR="0" wp14:anchorId="46061313" wp14:editId="2D841CB5">
            <wp:extent cx="4114095" cy="3160395"/>
            <wp:effectExtent l="0" t="0" r="127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1520" cy="317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8DB">
        <w:rPr>
          <w:b/>
          <w:bCs/>
          <w:lang w:val="en-US"/>
        </w:rPr>
        <w:tab/>
      </w:r>
    </w:p>
    <w:p w14:paraId="104489E1" w14:textId="578FFBBB" w:rsidR="00AF5FEC" w:rsidRPr="00AD0C6F" w:rsidRDefault="00AF5FEC">
      <w:pPr>
        <w:rPr>
          <w:b/>
          <w:bCs/>
          <w:lang w:val="en-US"/>
        </w:rPr>
      </w:pPr>
    </w:p>
    <w:p w14:paraId="49B922DA" w14:textId="5C4B48AF" w:rsidR="00DC6D93" w:rsidRPr="00AD0C6F" w:rsidRDefault="00DC6D93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We can commit and update in Local Repository in our local laptop. Here there is no internet dependency.</w:t>
      </w:r>
    </w:p>
    <w:p w14:paraId="4F304886" w14:textId="5ED74E99" w:rsidR="00DC6D93" w:rsidRPr="00AD0C6F" w:rsidRDefault="00DC6D93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Internet only using at one time after confirming the file in our local repository.</w:t>
      </w:r>
    </w:p>
    <w:p w14:paraId="04EF3D0B" w14:textId="26EF83BD" w:rsidR="00DC6D93" w:rsidRPr="00AD0C6F" w:rsidRDefault="00681A17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GIT- LR (Local Repository)</w:t>
      </w:r>
    </w:p>
    <w:p w14:paraId="35C9CB26" w14:textId="4D9DA920" w:rsidR="00681A17" w:rsidRPr="00AD0C6F" w:rsidRDefault="00681A17">
      <w:pPr>
        <w:rPr>
          <w:b/>
          <w:bCs/>
          <w:lang w:val="en-US"/>
        </w:rPr>
      </w:pPr>
      <w:proofErr w:type="spellStart"/>
      <w:r w:rsidRPr="00AD0C6F">
        <w:rPr>
          <w:b/>
          <w:bCs/>
          <w:lang w:val="en-US"/>
        </w:rPr>
        <w:t>GIThub</w:t>
      </w:r>
      <w:proofErr w:type="spellEnd"/>
      <w:r w:rsidRPr="00AD0C6F">
        <w:rPr>
          <w:b/>
          <w:bCs/>
          <w:lang w:val="en-US"/>
        </w:rPr>
        <w:t>- RR (Remote Repository)</w:t>
      </w:r>
    </w:p>
    <w:p w14:paraId="15F1F089" w14:textId="64109ABC" w:rsidR="00DC6D93" w:rsidRPr="00AD0C6F" w:rsidRDefault="00DC6D93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Install </w:t>
      </w:r>
      <w:r w:rsidR="00681A17" w:rsidRPr="00AD0C6F">
        <w:rPr>
          <w:b/>
          <w:bCs/>
          <w:lang w:val="en-US"/>
        </w:rPr>
        <w:t>GIT</w:t>
      </w:r>
    </w:p>
    <w:p w14:paraId="6C0D12BC" w14:textId="6BC0CDCF" w:rsidR="00681A17" w:rsidRPr="00AD0C6F" w:rsidRDefault="00681A17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yum</w:t>
      </w:r>
      <w:proofErr w:type="gramEnd"/>
      <w:r w:rsidRPr="00AD0C6F">
        <w:rPr>
          <w:b/>
          <w:bCs/>
          <w:highlight w:val="yellow"/>
          <w:lang w:val="en-US"/>
        </w:rPr>
        <w:t xml:space="preserve"> install git</w:t>
      </w:r>
    </w:p>
    <w:p w14:paraId="5EA47C27" w14:textId="7F921F98" w:rsidR="00681A17" w:rsidRPr="00AD0C6F" w:rsidRDefault="00681A17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–version</w:t>
      </w:r>
    </w:p>
    <w:p w14:paraId="23D319DC" w14:textId="1E1E89DD" w:rsidR="00681A17" w:rsidRPr="00AD0C6F" w:rsidRDefault="00681A17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spellStart"/>
      <w:proofErr w:type="gramStart"/>
      <w:r w:rsidRPr="00AD0C6F">
        <w:rPr>
          <w:b/>
          <w:bCs/>
          <w:highlight w:val="yellow"/>
          <w:lang w:val="en-US"/>
        </w:rPr>
        <w:t>mkdir</w:t>
      </w:r>
      <w:proofErr w:type="spellEnd"/>
      <w:proofErr w:type="gramEnd"/>
      <w:r w:rsidRPr="00AD0C6F">
        <w:rPr>
          <w:b/>
          <w:bCs/>
          <w:highlight w:val="yellow"/>
          <w:lang w:val="en-US"/>
        </w:rPr>
        <w:t xml:space="preserve"> git</w:t>
      </w:r>
    </w:p>
    <w:p w14:paraId="149B95B7" w14:textId="21368B3D" w:rsidR="00681A17" w:rsidRPr="00AD0C6F" w:rsidRDefault="00681A17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cd</w:t>
      </w:r>
      <w:proofErr w:type="gramEnd"/>
      <w:r w:rsidRPr="00AD0C6F">
        <w:rPr>
          <w:b/>
          <w:bCs/>
          <w:highlight w:val="yellow"/>
          <w:lang w:val="en-US"/>
        </w:rPr>
        <w:t xml:space="preserve"> git</w:t>
      </w:r>
    </w:p>
    <w:p w14:paraId="44885BBB" w14:textId="12EC23A6" w:rsidR="00681A17" w:rsidRPr="00AD0C6F" w:rsidRDefault="00681A17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 ls -lrt</w:t>
      </w:r>
    </w:p>
    <w:p w14:paraId="08204CF5" w14:textId="0780DA06" w:rsidR="00681A17" w:rsidRPr="00AD0C6F" w:rsidRDefault="00681A17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 ls -lrt</w:t>
      </w:r>
      <w:r w:rsidR="000E07AD" w:rsidRPr="00AD0C6F">
        <w:rPr>
          <w:b/>
          <w:bCs/>
          <w:highlight w:val="yellow"/>
          <w:lang w:val="en-US"/>
        </w:rPr>
        <w:t>a</w:t>
      </w:r>
      <w:r w:rsidR="000E07AD" w:rsidRPr="00AD0C6F">
        <w:rPr>
          <w:b/>
          <w:bCs/>
          <w:lang w:val="en-US"/>
        </w:rPr>
        <w:t xml:space="preserve">  ( hidden files)</w:t>
      </w:r>
    </w:p>
    <w:p w14:paraId="7538CFB3" w14:textId="144175B4" w:rsidR="000E07AD" w:rsidRPr="00AD0C6F" w:rsidRDefault="000E07AD">
      <w:pPr>
        <w:rPr>
          <w:b/>
          <w:bCs/>
          <w:lang w:val="en-US"/>
        </w:rPr>
      </w:pPr>
      <w:r w:rsidRPr="00AD0C6F">
        <w:rPr>
          <w:b/>
          <w:bCs/>
          <w:noProof/>
        </w:rPr>
        <w:lastRenderedPageBreak/>
        <w:drawing>
          <wp:inline distT="0" distB="0" distL="0" distR="0" wp14:anchorId="20FB7EE6" wp14:editId="6B4013B8">
            <wp:extent cx="5648325" cy="895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379C" w14:textId="1FE2F888" w:rsidR="000E07AD" w:rsidRPr="00AD0C6F" w:rsidRDefault="000E07AD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</w:t>
      </w:r>
      <w:proofErr w:type="spellStart"/>
      <w:r w:rsidRPr="00AD0C6F">
        <w:rPr>
          <w:b/>
          <w:bCs/>
          <w:highlight w:val="yellow"/>
          <w:lang w:val="en-US"/>
        </w:rPr>
        <w:t>init</w:t>
      </w:r>
      <w:proofErr w:type="spellEnd"/>
      <w:r w:rsidRPr="00AD0C6F">
        <w:rPr>
          <w:b/>
          <w:bCs/>
          <w:lang w:val="en-US"/>
        </w:rPr>
        <w:t xml:space="preserve"> (initialize the local repository)</w:t>
      </w:r>
    </w:p>
    <w:p w14:paraId="6165314D" w14:textId="11EBDC35" w:rsidR="000E07AD" w:rsidRPr="00AD0C6F" w:rsidRDefault="000E07AD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 ls -lrta</w:t>
      </w:r>
    </w:p>
    <w:p w14:paraId="206B8DE2" w14:textId="5524508F" w:rsidR="000E07AD" w:rsidRPr="00AD0C6F" w:rsidRDefault="000E07A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Then it will show .git</w:t>
      </w:r>
    </w:p>
    <w:p w14:paraId="6D335F47" w14:textId="12CF02A7" w:rsidR="000E07AD" w:rsidRPr="00AD0C6F" w:rsidRDefault="000E07A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cd</w:t>
      </w:r>
      <w:proofErr w:type="gramEnd"/>
      <w:r w:rsidRPr="00AD0C6F">
        <w:rPr>
          <w:b/>
          <w:bCs/>
          <w:lang w:val="en-US"/>
        </w:rPr>
        <w:t xml:space="preserve"> .git</w:t>
      </w:r>
    </w:p>
    <w:p w14:paraId="2AA58288" w14:textId="3A861E78" w:rsidR="000E07AD" w:rsidRPr="00AD0C6F" w:rsidRDefault="000E07A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# ls -lrt</w:t>
      </w:r>
    </w:p>
    <w:p w14:paraId="464BBFDA" w14:textId="630BFB5D" w:rsidR="000E07AD" w:rsidRPr="00AD0C6F" w:rsidRDefault="000E07AD">
      <w:pPr>
        <w:rPr>
          <w:b/>
          <w:bCs/>
          <w:lang w:val="en-US"/>
        </w:rPr>
      </w:pPr>
    </w:p>
    <w:p w14:paraId="5DB71193" w14:textId="486C2E97" w:rsidR="000E07AD" w:rsidRPr="00AD0C6F" w:rsidRDefault="000E07A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/home/ec2-user/git/.git – this git local Repository. (LR) </w:t>
      </w:r>
    </w:p>
    <w:p w14:paraId="6983C85F" w14:textId="77777777" w:rsidR="00681A17" w:rsidRPr="00AD0C6F" w:rsidRDefault="00681A17">
      <w:pPr>
        <w:rPr>
          <w:b/>
          <w:bCs/>
          <w:lang w:val="en-US"/>
        </w:rPr>
      </w:pPr>
    </w:p>
    <w:p w14:paraId="0D7A3074" w14:textId="6E748179" w:rsidR="00681A17" w:rsidRPr="00AD0C6F" w:rsidRDefault="000E07A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/home/ec2-user/git – this is working </w:t>
      </w:r>
      <w:r w:rsidR="00683E71" w:rsidRPr="00AD0C6F">
        <w:rPr>
          <w:b/>
          <w:bCs/>
          <w:lang w:val="en-US"/>
        </w:rPr>
        <w:t>directory (</w:t>
      </w:r>
      <w:r w:rsidRPr="00AD0C6F">
        <w:rPr>
          <w:b/>
          <w:bCs/>
          <w:lang w:val="en-US"/>
        </w:rPr>
        <w:t>WD)</w:t>
      </w:r>
      <w:r w:rsidR="000964E7" w:rsidRPr="00AD0C6F">
        <w:rPr>
          <w:b/>
          <w:bCs/>
          <w:lang w:val="en-US"/>
        </w:rPr>
        <w:t xml:space="preserve">        </w:t>
      </w:r>
    </w:p>
    <w:p w14:paraId="4DA5B37E" w14:textId="68E3D02C" w:rsidR="000E07AD" w:rsidRPr="00AD0C6F" w:rsidRDefault="000E07AD">
      <w:pPr>
        <w:rPr>
          <w:b/>
          <w:bCs/>
          <w:lang w:val="en-US"/>
        </w:rPr>
      </w:pPr>
    </w:p>
    <w:p w14:paraId="06B61B4E" w14:textId="027BF741" w:rsidR="000E07AD" w:rsidRPr="00AD0C6F" w:rsidRDefault="000E07AD">
      <w:pPr>
        <w:rPr>
          <w:b/>
          <w:bCs/>
          <w:lang w:val="en-US"/>
        </w:rPr>
      </w:pPr>
      <w:r w:rsidRPr="00AD0C6F">
        <w:rPr>
          <w:b/>
          <w:bCs/>
          <w:noProof/>
        </w:rPr>
        <w:drawing>
          <wp:inline distT="0" distB="0" distL="0" distR="0" wp14:anchorId="19EFE9B7" wp14:editId="23FB8076">
            <wp:extent cx="5731510" cy="42538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178E" w14:textId="79F907E0" w:rsidR="000E07AD" w:rsidRPr="00AD0C6F" w:rsidRDefault="000E07AD">
      <w:pPr>
        <w:rPr>
          <w:b/>
          <w:bCs/>
          <w:lang w:val="en-US"/>
        </w:rPr>
      </w:pPr>
    </w:p>
    <w:p w14:paraId="61B01C20" w14:textId="4182A9C0" w:rsidR="000E07AD" w:rsidRPr="00AD0C6F" w:rsidRDefault="000E07A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Working Directory to staging area  (we can rollback)</w:t>
      </w:r>
    </w:p>
    <w:p w14:paraId="4CB71021" w14:textId="29FD5099" w:rsidR="00D36A1A" w:rsidRPr="00AD0C6F" w:rsidRDefault="00D36A1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lastRenderedPageBreak/>
        <w:t xml:space="preserve">Vi text.txt  ----&gt; first -----&gt; </w:t>
      </w:r>
      <w:proofErr w:type="spellStart"/>
      <w:r w:rsidRPr="00AD0C6F">
        <w:rPr>
          <w:b/>
          <w:bCs/>
          <w:lang w:val="en-US"/>
        </w:rPr>
        <w:t>wq</w:t>
      </w:r>
      <w:proofErr w:type="spellEnd"/>
    </w:p>
    <w:p w14:paraId="7609D58B" w14:textId="60D12DD4" w:rsidR="00D36A1A" w:rsidRPr="00AD0C6F" w:rsidRDefault="00D36A1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ls -lrt</w:t>
      </w:r>
    </w:p>
    <w:p w14:paraId="53D81813" w14:textId="77DD3541" w:rsidR="00D36A1A" w:rsidRPr="00AD0C6F" w:rsidRDefault="00D36A1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cat vi test</w:t>
      </w:r>
    </w:p>
    <w:p w14:paraId="7C50EF01" w14:textId="32846F39" w:rsidR="00D36A1A" w:rsidRPr="00AD0C6F" w:rsidRDefault="00D36A1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now this file is there in working directory</w:t>
      </w:r>
    </w:p>
    <w:p w14:paraId="1DABB36D" w14:textId="5B5036B3" w:rsidR="00F172DD" w:rsidRPr="00AD0C6F" w:rsidRDefault="00F172D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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</w:t>
      </w:r>
    </w:p>
    <w:p w14:paraId="6ADBF2C7" w14:textId="40683F96" w:rsidR="00D36A1A" w:rsidRPr="00AD0C6F" w:rsidRDefault="00D36A1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git status -s</w:t>
      </w:r>
    </w:p>
    <w:p w14:paraId="7A5C25A5" w14:textId="38CBF0E7" w:rsidR="00D36A1A" w:rsidRPr="00AD0C6F" w:rsidRDefault="00D36A1A">
      <w:pPr>
        <w:rPr>
          <w:b/>
          <w:bCs/>
          <w:lang w:val="en-US"/>
        </w:rPr>
      </w:pPr>
      <w:r w:rsidRPr="00AD0C6F">
        <w:rPr>
          <w:b/>
          <w:bCs/>
          <w:noProof/>
        </w:rPr>
        <w:drawing>
          <wp:inline distT="0" distB="0" distL="0" distR="0" wp14:anchorId="02E5AAE8" wp14:editId="3FDA49B8">
            <wp:extent cx="4772025" cy="466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52E9" w14:textId="344ADD9B" w:rsidR="00D36A1A" w:rsidRPr="00AD0C6F" w:rsidRDefault="00D36A1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git status</w:t>
      </w:r>
    </w:p>
    <w:p w14:paraId="372451E9" w14:textId="51AB2C36" w:rsidR="00D36A1A" w:rsidRPr="00AD0C6F" w:rsidRDefault="00D36A1A">
      <w:pPr>
        <w:rPr>
          <w:b/>
          <w:bCs/>
          <w:lang w:val="en-US"/>
        </w:rPr>
      </w:pPr>
      <w:r w:rsidRPr="00AD0C6F">
        <w:rPr>
          <w:b/>
          <w:bCs/>
          <w:noProof/>
        </w:rPr>
        <w:drawing>
          <wp:inline distT="0" distB="0" distL="0" distR="0" wp14:anchorId="38B48437" wp14:editId="220C6C80">
            <wp:extent cx="5731510" cy="8337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B21D" w14:textId="24EB83C0" w:rsidR="00D36A1A" w:rsidRPr="00AD0C6F" w:rsidRDefault="00D36A1A" w:rsidP="00D36A1A">
      <w:pPr>
        <w:pBdr>
          <w:bottom w:val="single" w:sz="6" w:space="1" w:color="auto"/>
        </w:pBdr>
        <w:rPr>
          <w:b/>
          <w:bCs/>
          <w:lang w:val="en-US"/>
        </w:rPr>
      </w:pPr>
      <w:r w:rsidRPr="00AD0C6F">
        <w:rPr>
          <w:b/>
          <w:bCs/>
          <w:lang w:val="en-US"/>
        </w:rPr>
        <w:t>Now it is in untraced file.</w:t>
      </w:r>
    </w:p>
    <w:p w14:paraId="6C34CB4D" w14:textId="0FB3F8F4" w:rsidR="00D36A1A" w:rsidRPr="00AD0C6F" w:rsidRDefault="00D36A1A">
      <w:pPr>
        <w:rPr>
          <w:b/>
          <w:bCs/>
          <w:u w:val="single"/>
          <w:lang w:val="en-US"/>
        </w:rPr>
      </w:pPr>
      <w:r w:rsidRPr="00AD0C6F">
        <w:rPr>
          <w:b/>
          <w:bCs/>
          <w:u w:val="single"/>
          <w:lang w:val="en-US"/>
        </w:rPr>
        <w:t>How to Move Staging area:</w:t>
      </w:r>
    </w:p>
    <w:p w14:paraId="06625E2E" w14:textId="49776D32" w:rsidR="00D36A1A" w:rsidRPr="00AD0C6F" w:rsidRDefault="00D36A1A">
      <w:pPr>
        <w:rPr>
          <w:b/>
          <w:bCs/>
          <w:highlight w:val="yellow"/>
          <w:lang w:val="en-US"/>
        </w:rPr>
      </w:pPr>
      <w:r w:rsidRPr="00AD0C6F">
        <w:rPr>
          <w:b/>
          <w:bCs/>
          <w:lang w:val="en-US"/>
        </w:rPr>
        <w:t xml:space="preserve"> </w:t>
      </w:r>
      <w:r w:rsidRPr="00AD0C6F">
        <w:rPr>
          <w:b/>
          <w:bCs/>
          <w:highlight w:val="yellow"/>
          <w:lang w:val="en-US"/>
        </w:rPr>
        <w:t>#</w:t>
      </w:r>
      <w:r w:rsidR="00E652B2" w:rsidRPr="00AD0C6F">
        <w:rPr>
          <w:b/>
          <w:bCs/>
          <w:highlight w:val="yellow"/>
          <w:lang w:val="en-US"/>
        </w:rPr>
        <w:t xml:space="preserve">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add . or git add &lt;filename&gt;</w:t>
      </w:r>
    </w:p>
    <w:p w14:paraId="3587E781" w14:textId="5D33988F" w:rsidR="00D36A1A" w:rsidRPr="00AD0C6F" w:rsidRDefault="00D36A1A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r w:rsidR="00E652B2" w:rsidRPr="00AD0C6F">
        <w:rPr>
          <w:b/>
          <w:bCs/>
          <w:highlight w:val="yellow"/>
          <w:lang w:val="en-US"/>
        </w:rPr>
        <w:t xml:space="preserve">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status -s</w:t>
      </w:r>
    </w:p>
    <w:p w14:paraId="342D5B35" w14:textId="1F70820A" w:rsidR="00D36A1A" w:rsidRPr="00AD0C6F" w:rsidRDefault="00D36A1A">
      <w:pPr>
        <w:pBdr>
          <w:bottom w:val="single" w:sz="6" w:space="1" w:color="auto"/>
        </w:pBd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r w:rsidR="00E652B2" w:rsidRPr="00AD0C6F">
        <w:rPr>
          <w:b/>
          <w:bCs/>
          <w:highlight w:val="yellow"/>
          <w:lang w:val="en-US"/>
        </w:rPr>
        <w:t xml:space="preserve">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status</w:t>
      </w:r>
      <w:r w:rsidRPr="00AD0C6F">
        <w:rPr>
          <w:b/>
          <w:bCs/>
          <w:lang w:val="en-US"/>
        </w:rPr>
        <w:t xml:space="preserve"> </w:t>
      </w:r>
    </w:p>
    <w:p w14:paraId="23FC3B10" w14:textId="1E728931" w:rsidR="00D36A1A" w:rsidRPr="00AD0C6F" w:rsidRDefault="00D36A1A">
      <w:pPr>
        <w:rPr>
          <w:b/>
          <w:bCs/>
          <w:lang w:val="en-US"/>
        </w:rPr>
      </w:pPr>
    </w:p>
    <w:p w14:paraId="2B05CF01" w14:textId="75422637" w:rsidR="00D36A1A" w:rsidRPr="00AD0C6F" w:rsidRDefault="00D36A1A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r w:rsidR="00E652B2" w:rsidRPr="00AD0C6F">
        <w:rPr>
          <w:b/>
          <w:bCs/>
          <w:highlight w:val="yellow"/>
          <w:lang w:val="en-US"/>
        </w:rPr>
        <w:t xml:space="preserve">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config </w:t>
      </w:r>
      <w:r w:rsidR="00E652B2" w:rsidRPr="00AD0C6F">
        <w:rPr>
          <w:b/>
          <w:bCs/>
          <w:highlight w:val="yellow"/>
          <w:lang w:val="en-US"/>
        </w:rPr>
        <w:t xml:space="preserve"> --global user.</w:t>
      </w:r>
      <w:r w:rsidR="007F4FE9" w:rsidRPr="00AD0C6F">
        <w:rPr>
          <w:b/>
          <w:bCs/>
          <w:highlight w:val="yellow"/>
          <w:lang w:val="en-US"/>
        </w:rPr>
        <w:t>name</w:t>
      </w:r>
      <w:r w:rsidR="00E652B2" w:rsidRPr="00AD0C6F">
        <w:rPr>
          <w:b/>
          <w:bCs/>
          <w:highlight w:val="yellow"/>
          <w:lang w:val="en-US"/>
        </w:rPr>
        <w:t xml:space="preserve"> “</w:t>
      </w:r>
      <w:proofErr w:type="spellStart"/>
      <w:r w:rsidR="00E652B2" w:rsidRPr="00AD0C6F">
        <w:rPr>
          <w:b/>
          <w:bCs/>
          <w:highlight w:val="yellow"/>
          <w:lang w:val="en-US"/>
        </w:rPr>
        <w:t>arunkeerthi</w:t>
      </w:r>
      <w:proofErr w:type="spellEnd"/>
      <w:r w:rsidR="00E652B2" w:rsidRPr="00AD0C6F">
        <w:rPr>
          <w:b/>
          <w:bCs/>
          <w:highlight w:val="yellow"/>
          <w:lang w:val="en-US"/>
        </w:rPr>
        <w:t>”</w:t>
      </w:r>
    </w:p>
    <w:p w14:paraId="1B2FA5B8" w14:textId="51867A24" w:rsidR="00E652B2" w:rsidRPr="00AD0C6F" w:rsidRDefault="00E652B2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confi</w:t>
      </w:r>
      <w:r w:rsidR="00601AF1" w:rsidRPr="00AD0C6F">
        <w:rPr>
          <w:b/>
          <w:bCs/>
          <w:highlight w:val="yellow"/>
          <w:lang w:val="en-US"/>
        </w:rPr>
        <w:t>g</w:t>
      </w:r>
      <w:r w:rsidRPr="00AD0C6F">
        <w:rPr>
          <w:b/>
          <w:bCs/>
          <w:highlight w:val="yellow"/>
          <w:lang w:val="en-US"/>
        </w:rPr>
        <w:t xml:space="preserve"> –global </w:t>
      </w:r>
      <w:proofErr w:type="spellStart"/>
      <w:r w:rsidRPr="00AD0C6F">
        <w:rPr>
          <w:b/>
          <w:bCs/>
          <w:highlight w:val="yellow"/>
          <w:lang w:val="en-US"/>
        </w:rPr>
        <w:t>user.email</w:t>
      </w:r>
      <w:proofErr w:type="spellEnd"/>
      <w:r w:rsidRPr="00AD0C6F">
        <w:rPr>
          <w:b/>
          <w:bCs/>
          <w:highlight w:val="yellow"/>
          <w:lang w:val="en-US"/>
        </w:rPr>
        <w:t xml:space="preserve"> </w:t>
      </w:r>
      <w:hyperlink r:id="rId13" w:history="1">
        <w:r w:rsidRPr="00AD0C6F">
          <w:rPr>
            <w:rStyle w:val="Hyperlink"/>
            <w:b/>
            <w:bCs/>
            <w:highlight w:val="yellow"/>
            <w:lang w:val="en-US"/>
          </w:rPr>
          <w:t>arunsivan31@gmail.com</w:t>
        </w:r>
      </w:hyperlink>
    </w:p>
    <w:p w14:paraId="67393400" w14:textId="0D824A87" w:rsidR="00E652B2" w:rsidRPr="00AD0C6F" w:rsidRDefault="00E652B2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</w:t>
      </w:r>
    </w:p>
    <w:p w14:paraId="4BBF30FE" w14:textId="0E81E56C" w:rsidR="00E652B2" w:rsidRPr="00AD0C6F" w:rsidRDefault="00E652B2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 It is showing some error which is not </w:t>
      </w:r>
      <w:proofErr w:type="gramStart"/>
      <w:r w:rsidRPr="00AD0C6F">
        <w:rPr>
          <w:b/>
          <w:bCs/>
          <w:lang w:val="en-US"/>
        </w:rPr>
        <w:t>commit</w:t>
      </w:r>
      <w:proofErr w:type="gramEnd"/>
      <w:r w:rsidRPr="00AD0C6F">
        <w:rPr>
          <w:b/>
          <w:bCs/>
          <w:lang w:val="en-US"/>
        </w:rPr>
        <w:t xml:space="preserve"> to master.</w:t>
      </w:r>
    </w:p>
    <w:p w14:paraId="284B2672" w14:textId="5A71E007" w:rsidR="00E652B2" w:rsidRPr="00AD0C6F" w:rsidRDefault="00E652B2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commit -m “description”</w:t>
      </w:r>
    </w:p>
    <w:p w14:paraId="5DAC5537" w14:textId="702CAFF9" w:rsidR="00E652B2" w:rsidRPr="00AD0C6F" w:rsidRDefault="00E652B2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</w:t>
      </w:r>
      <w:r w:rsidRPr="00AD0C6F">
        <w:rPr>
          <w:b/>
          <w:bCs/>
          <w:lang w:val="en-US"/>
        </w:rPr>
        <w:br/>
        <w:t xml:space="preserve"> </w:t>
      </w:r>
      <w:r w:rsidRPr="00AD0C6F">
        <w:rPr>
          <w:b/>
          <w:bCs/>
          <w:lang w:val="en-US"/>
        </w:rPr>
        <w:br/>
        <w:t xml:space="preserve">      Now it showing which has committed with proper details.</w:t>
      </w:r>
    </w:p>
    <w:p w14:paraId="41B8F8C7" w14:textId="1AD9CC01" w:rsidR="00E652B2" w:rsidRPr="00AD0C6F" w:rsidRDefault="00E652B2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status</w:t>
      </w:r>
      <w:r w:rsidRPr="00AD0C6F">
        <w:rPr>
          <w:b/>
          <w:bCs/>
          <w:lang w:val="en-US"/>
        </w:rPr>
        <w:t xml:space="preserve"> </w:t>
      </w:r>
    </w:p>
    <w:p w14:paraId="3073EFFF" w14:textId="34110A7A" w:rsidR="00E652B2" w:rsidRPr="00AD0C6F" w:rsidRDefault="00E652B2">
      <w:pPr>
        <w:pBdr>
          <w:bottom w:val="single" w:sz="6" w:space="1" w:color="auto"/>
        </w:pBd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   Once we commit everything the status will show “nothing to commit, working tree clear”</w:t>
      </w:r>
    </w:p>
    <w:p w14:paraId="68196686" w14:textId="622AD8E3" w:rsidR="00E652B2" w:rsidRPr="00AD0C6F" w:rsidRDefault="00E652B2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Then we do second Commit</w:t>
      </w:r>
      <w:r w:rsidR="00712762" w:rsidRPr="00AD0C6F">
        <w:rPr>
          <w:b/>
          <w:bCs/>
          <w:lang w:val="en-US"/>
        </w:rPr>
        <w:t xml:space="preserve"> for the same text file.</w:t>
      </w:r>
    </w:p>
    <w:p w14:paraId="25FA48D0" w14:textId="20CF6C43" w:rsidR="00E652B2" w:rsidRPr="00AD0C6F" w:rsidRDefault="00E652B2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vi</w:t>
      </w:r>
      <w:proofErr w:type="gramEnd"/>
      <w:r w:rsidRPr="00AD0C6F">
        <w:rPr>
          <w:b/>
          <w:bCs/>
          <w:highlight w:val="yellow"/>
          <w:lang w:val="en-US"/>
        </w:rPr>
        <w:t xml:space="preserve"> text.txt ------&gt; second ------</w:t>
      </w:r>
      <w:r w:rsidR="00712762" w:rsidRPr="00AD0C6F">
        <w:rPr>
          <w:b/>
          <w:bCs/>
          <w:highlight w:val="yellow"/>
          <w:lang w:val="en-US"/>
        </w:rPr>
        <w:t xml:space="preserve">&gt; </w:t>
      </w:r>
      <w:proofErr w:type="spellStart"/>
      <w:r w:rsidR="00712762" w:rsidRPr="00AD0C6F">
        <w:rPr>
          <w:b/>
          <w:bCs/>
          <w:highlight w:val="yellow"/>
          <w:lang w:val="en-US"/>
        </w:rPr>
        <w:t>wq</w:t>
      </w:r>
      <w:proofErr w:type="spellEnd"/>
    </w:p>
    <w:p w14:paraId="5078FA1D" w14:textId="6D236578" w:rsidR="00712762" w:rsidRPr="00AD0C6F" w:rsidRDefault="00712762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status -s</w:t>
      </w:r>
    </w:p>
    <w:p w14:paraId="01F8ADA0" w14:textId="5215A066" w:rsidR="00712762" w:rsidRPr="00AD0C6F" w:rsidRDefault="00712762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lastRenderedPageBreak/>
        <w:t xml:space="preserve">   (It shows red color M)  </w:t>
      </w:r>
      <w:r w:rsidR="00982150" w:rsidRPr="00AD0C6F">
        <w:rPr>
          <w:b/>
          <w:bCs/>
          <w:lang w:val="en-US"/>
        </w:rPr>
        <w:t xml:space="preserve"> .</w:t>
      </w:r>
      <w:r w:rsidRPr="00AD0C6F">
        <w:rPr>
          <w:b/>
          <w:bCs/>
          <w:lang w:val="en-US"/>
        </w:rPr>
        <w:t xml:space="preserve"> (</w:t>
      </w:r>
      <w:r w:rsidR="00982150" w:rsidRPr="00AD0C6F">
        <w:rPr>
          <w:b/>
          <w:bCs/>
          <w:lang w:val="en-US"/>
        </w:rPr>
        <w:t>Why</w:t>
      </w:r>
      <w:r w:rsidRPr="00AD0C6F">
        <w:rPr>
          <w:b/>
          <w:bCs/>
          <w:lang w:val="en-US"/>
        </w:rPr>
        <w:t xml:space="preserve"> it will be shown like we modify same file so that)</w:t>
      </w:r>
    </w:p>
    <w:p w14:paraId="51BAD7BF" w14:textId="5BC16906" w:rsidR="00712762" w:rsidRPr="00AD0C6F" w:rsidRDefault="00712762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add .</w:t>
      </w:r>
    </w:p>
    <w:p w14:paraId="25E6F2F5" w14:textId="4DD4D5F1" w:rsidR="00712762" w:rsidRPr="00AD0C6F" w:rsidRDefault="00712762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status -s</w:t>
      </w:r>
    </w:p>
    <w:p w14:paraId="79206666" w14:textId="6200A0D7" w:rsidR="00712762" w:rsidRPr="00AD0C6F" w:rsidRDefault="00712762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  (It shows Green Color M)</w:t>
      </w:r>
    </w:p>
    <w:p w14:paraId="4D27311F" w14:textId="7292EC86" w:rsidR="00712762" w:rsidRPr="00AD0C6F" w:rsidRDefault="00712762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commit -m </w:t>
      </w:r>
      <w:r w:rsidR="00A2632A" w:rsidRPr="00AD0C6F">
        <w:rPr>
          <w:b/>
          <w:bCs/>
          <w:highlight w:val="yellow"/>
          <w:lang w:val="en-US"/>
        </w:rPr>
        <w:t>“second</w:t>
      </w:r>
      <w:r w:rsidRPr="00AD0C6F">
        <w:rPr>
          <w:b/>
          <w:bCs/>
          <w:highlight w:val="yellow"/>
          <w:lang w:val="en-US"/>
        </w:rPr>
        <w:t xml:space="preserve"> commit”</w:t>
      </w:r>
    </w:p>
    <w:p w14:paraId="041BA9E7" w14:textId="3B9AD2C8" w:rsidR="00712762" w:rsidRPr="00AD0C6F" w:rsidRDefault="00712762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status -s</w:t>
      </w:r>
    </w:p>
    <w:p w14:paraId="3D9508A4" w14:textId="24378FC8" w:rsidR="00712762" w:rsidRPr="00AD0C6F" w:rsidRDefault="00712762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</w:t>
      </w:r>
    </w:p>
    <w:p w14:paraId="0293B4DE" w14:textId="5D799A2D" w:rsidR="00712762" w:rsidRPr="00AD0C6F" w:rsidRDefault="00712762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 ( </w:t>
      </w:r>
      <w:proofErr w:type="gramStart"/>
      <w:r w:rsidRPr="00AD0C6F">
        <w:rPr>
          <w:b/>
          <w:bCs/>
          <w:lang w:val="en-US"/>
        </w:rPr>
        <w:t>now</w:t>
      </w:r>
      <w:proofErr w:type="gramEnd"/>
      <w:r w:rsidRPr="00AD0C6F">
        <w:rPr>
          <w:b/>
          <w:bCs/>
          <w:lang w:val="en-US"/>
        </w:rPr>
        <w:t xml:space="preserve"> it will be shown two logs)</w:t>
      </w:r>
    </w:p>
    <w:p w14:paraId="01FF6E98" w14:textId="5FC387B6" w:rsidR="00712762" w:rsidRPr="00AD0C6F" w:rsidRDefault="00712762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 --oneline  (for short)</w:t>
      </w:r>
    </w:p>
    <w:p w14:paraId="6B3A43AE" w14:textId="35436000" w:rsidR="00A2632A" w:rsidRPr="00AD0C6F" w:rsidRDefault="00A2632A">
      <w:pPr>
        <w:pBdr>
          <w:bottom w:val="single" w:sz="6" w:space="1" w:color="auto"/>
        </w:pBdr>
        <w:rPr>
          <w:b/>
          <w:bCs/>
          <w:lang w:val="en-US"/>
        </w:rPr>
      </w:pPr>
    </w:p>
    <w:p w14:paraId="5419D312" w14:textId="454FF68F" w:rsidR="00A2632A" w:rsidRPr="00AD0C6F" w:rsidRDefault="00A2632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Git Hub-------</w:t>
      </w:r>
    </w:p>
    <w:p w14:paraId="27B2B5E6" w14:textId="5DE70B41" w:rsidR="00A2632A" w:rsidRPr="00AD0C6F" w:rsidRDefault="00A2632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Create repository in GitHub.</w:t>
      </w:r>
    </w:p>
    <w:p w14:paraId="25F42192" w14:textId="1B22D817" w:rsidR="00A2632A" w:rsidRPr="00AD0C6F" w:rsidRDefault="00A2632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Name should be created unique in your GitHub.</w:t>
      </w:r>
    </w:p>
    <w:p w14:paraId="22C8ABFF" w14:textId="294E59ED" w:rsidR="00A2632A" w:rsidRPr="00AD0C6F" w:rsidRDefault="00A2632A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push</w:t>
      </w:r>
      <w:r w:rsidRPr="00AD0C6F">
        <w:rPr>
          <w:b/>
          <w:bCs/>
          <w:lang w:val="en-US"/>
        </w:rPr>
        <w:br/>
      </w:r>
      <w:r w:rsidRPr="00AD0C6F">
        <w:rPr>
          <w:b/>
          <w:bCs/>
          <w:lang w:val="en-US"/>
        </w:rPr>
        <w:br/>
      </w:r>
      <w:r w:rsidR="00071174" w:rsidRPr="00AD0C6F">
        <w:rPr>
          <w:b/>
          <w:bCs/>
          <w:lang w:val="en-US"/>
        </w:rPr>
        <w:t xml:space="preserve">  (</w:t>
      </w:r>
      <w:r w:rsidRPr="00AD0C6F">
        <w:rPr>
          <w:b/>
          <w:bCs/>
          <w:lang w:val="en-US"/>
        </w:rPr>
        <w:t xml:space="preserve"> now it showing some error commit </w:t>
      </w:r>
      <w:r w:rsidR="00071174" w:rsidRPr="00AD0C6F">
        <w:rPr>
          <w:b/>
          <w:bCs/>
          <w:lang w:val="en-US"/>
        </w:rPr>
        <w:t>URL</w:t>
      </w:r>
      <w:r w:rsidRPr="00AD0C6F">
        <w:rPr>
          <w:b/>
          <w:bCs/>
          <w:lang w:val="en-US"/>
        </w:rPr>
        <w:t>)</w:t>
      </w:r>
    </w:p>
    <w:p w14:paraId="4B5AABDC" w14:textId="0A4949D4" w:rsidR="00A2632A" w:rsidRPr="00AD0C6F" w:rsidRDefault="00A2632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remote add origin </w:t>
      </w:r>
      <w:r w:rsidR="00071174" w:rsidRPr="00AD0C6F">
        <w:rPr>
          <w:b/>
          <w:bCs/>
          <w:lang w:val="en-US"/>
        </w:rPr>
        <w:t>URL (</w:t>
      </w:r>
      <w:r w:rsidRPr="00AD0C6F">
        <w:rPr>
          <w:b/>
          <w:bCs/>
          <w:lang w:val="en-US"/>
        </w:rPr>
        <w:t xml:space="preserve">name </w:t>
      </w:r>
      <w:r w:rsidR="00982150" w:rsidRPr="00AD0C6F">
        <w:rPr>
          <w:b/>
          <w:bCs/>
          <w:lang w:val="en-US"/>
        </w:rPr>
        <w:t>origin (</w:t>
      </w:r>
      <w:r w:rsidR="002C2C1D" w:rsidRPr="00AD0C6F">
        <w:rPr>
          <w:b/>
          <w:bCs/>
          <w:lang w:val="en-US"/>
        </w:rPr>
        <w:t>customized name)</w:t>
      </w:r>
      <w:r w:rsidRPr="00AD0C6F">
        <w:rPr>
          <w:b/>
          <w:bCs/>
          <w:lang w:val="en-US"/>
        </w:rPr>
        <w:t xml:space="preserve"> we give variable for </w:t>
      </w:r>
      <w:r w:rsidR="002C2C1D" w:rsidRPr="00AD0C6F">
        <w:rPr>
          <w:b/>
          <w:bCs/>
          <w:lang w:val="en-US"/>
        </w:rPr>
        <w:t xml:space="preserve">that </w:t>
      </w:r>
      <w:r w:rsidR="00071174" w:rsidRPr="00AD0C6F">
        <w:rPr>
          <w:b/>
          <w:bCs/>
          <w:lang w:val="en-US"/>
        </w:rPr>
        <w:t>URL</w:t>
      </w:r>
      <w:r w:rsidR="002C2C1D" w:rsidRPr="00AD0C6F">
        <w:rPr>
          <w:b/>
          <w:bCs/>
          <w:lang w:val="en-US"/>
        </w:rPr>
        <w:t xml:space="preserve"> (git hub repro </w:t>
      </w:r>
      <w:r w:rsidR="00071174" w:rsidRPr="00AD0C6F">
        <w:rPr>
          <w:b/>
          <w:bCs/>
          <w:lang w:val="en-US"/>
        </w:rPr>
        <w:t>URL</w:t>
      </w:r>
      <w:r w:rsidR="002C2C1D" w:rsidRPr="00AD0C6F">
        <w:rPr>
          <w:b/>
          <w:bCs/>
          <w:lang w:val="en-US"/>
        </w:rPr>
        <w:t>))</w:t>
      </w:r>
    </w:p>
    <w:p w14:paraId="534DD98F" w14:textId="322E3BCD" w:rsidR="002C2C1D" w:rsidRPr="00AD0C6F" w:rsidRDefault="002C2C1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r w:rsidR="00071174" w:rsidRPr="00AD0C6F">
        <w:rPr>
          <w:b/>
          <w:bCs/>
          <w:highlight w:val="yellow"/>
          <w:lang w:val="en-US"/>
        </w:rPr>
        <w:t xml:space="preserve">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remote add origin </w:t>
      </w:r>
    </w:p>
    <w:p w14:paraId="13812140" w14:textId="32B8EAAF" w:rsidR="00A2632A" w:rsidRPr="00AD0C6F" w:rsidRDefault="002C2C1D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r w:rsidR="00071174" w:rsidRPr="00AD0C6F">
        <w:rPr>
          <w:b/>
          <w:bCs/>
          <w:highlight w:val="yellow"/>
          <w:lang w:val="en-US"/>
        </w:rPr>
        <w:t xml:space="preserve">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branch</w:t>
      </w:r>
    </w:p>
    <w:p w14:paraId="6067B7D2" w14:textId="7B1012CA" w:rsidR="002C2C1D" w:rsidRPr="00AD0C6F" w:rsidRDefault="002C2C1D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r w:rsidR="00071174" w:rsidRPr="00AD0C6F">
        <w:rPr>
          <w:b/>
          <w:bCs/>
          <w:highlight w:val="yellow"/>
          <w:lang w:val="en-US"/>
        </w:rPr>
        <w:t xml:space="preserve">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push origin </w:t>
      </w:r>
      <w:r w:rsidR="00071174" w:rsidRPr="00AD0C6F">
        <w:rPr>
          <w:b/>
          <w:bCs/>
          <w:highlight w:val="yellow"/>
          <w:lang w:val="en-US"/>
        </w:rPr>
        <w:t>master</w:t>
      </w:r>
      <w:r w:rsidR="00071174" w:rsidRPr="00AD0C6F">
        <w:rPr>
          <w:b/>
          <w:bCs/>
          <w:lang w:val="en-US"/>
        </w:rPr>
        <w:t xml:space="preserve"> (master </w:t>
      </w:r>
      <w:r w:rsidRPr="00AD0C6F">
        <w:rPr>
          <w:b/>
          <w:bCs/>
          <w:lang w:val="en-US"/>
        </w:rPr>
        <w:t>- branch name)</w:t>
      </w:r>
    </w:p>
    <w:p w14:paraId="1B545F16" w14:textId="759C1082" w:rsidR="002C2C1D" w:rsidRPr="00AD0C6F" w:rsidRDefault="00071174" w:rsidP="00982150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0C6F">
        <w:rPr>
          <w:b/>
          <w:bCs/>
          <w:lang w:val="en-US"/>
        </w:rPr>
        <w:t>Now it requires username and password</w:t>
      </w:r>
    </w:p>
    <w:p w14:paraId="7F32443B" w14:textId="2DC9D3C6" w:rsidR="00071174" w:rsidRPr="00AD0C6F" w:rsidRDefault="00071174" w:rsidP="00982150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We need to give the credential </w:t>
      </w:r>
    </w:p>
    <w:p w14:paraId="32CE146B" w14:textId="0F17C3C3" w:rsidR="00071174" w:rsidRPr="00AD0C6F" w:rsidRDefault="00071174" w:rsidP="00982150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0C6F">
        <w:rPr>
          <w:b/>
          <w:bCs/>
          <w:lang w:val="en-US"/>
        </w:rPr>
        <w:t>If there asking token, we need to</w:t>
      </w:r>
      <w:r w:rsidR="00982150" w:rsidRPr="00AD0C6F">
        <w:rPr>
          <w:b/>
          <w:bCs/>
          <w:lang w:val="en-US"/>
        </w:rPr>
        <w:t xml:space="preserve"> go</w:t>
      </w:r>
      <w:r w:rsidRPr="00AD0C6F">
        <w:rPr>
          <w:b/>
          <w:bCs/>
          <w:lang w:val="en-US"/>
        </w:rPr>
        <w:t xml:space="preserve"> git hub</w:t>
      </w:r>
    </w:p>
    <w:p w14:paraId="573A03ED" w14:textId="75EFB5E7" w:rsidR="00071174" w:rsidRPr="00AD0C6F" w:rsidRDefault="00071174" w:rsidP="00982150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0C6F">
        <w:rPr>
          <w:b/>
          <w:bCs/>
          <w:lang w:val="en-US"/>
        </w:rPr>
        <w:t>GitHub</w:t>
      </w:r>
      <w:r w:rsidRPr="00AD0C6F">
        <w:rPr>
          <w:b/>
          <w:bCs/>
          <w:lang w:val="en-US"/>
        </w:rPr>
        <w:sym w:font="Wingdings" w:char="F0E0"/>
      </w:r>
      <w:r w:rsidRPr="00AD0C6F">
        <w:rPr>
          <w:b/>
          <w:bCs/>
          <w:lang w:val="en-US"/>
        </w:rPr>
        <w:t>setting</w:t>
      </w:r>
      <w:r w:rsidRPr="00AD0C6F">
        <w:rPr>
          <w:b/>
          <w:bCs/>
          <w:lang w:val="en-US"/>
        </w:rPr>
        <w:sym w:font="Wingdings" w:char="F0E0"/>
      </w:r>
      <w:r w:rsidRPr="00AD0C6F">
        <w:rPr>
          <w:b/>
          <w:bCs/>
          <w:lang w:val="en-US"/>
        </w:rPr>
        <w:t>developer setting</w:t>
      </w:r>
      <w:r w:rsidRPr="00AD0C6F">
        <w:rPr>
          <w:b/>
          <w:bCs/>
          <w:lang w:val="en-US"/>
        </w:rPr>
        <w:sym w:font="Wingdings" w:char="F0E0"/>
      </w:r>
      <w:r w:rsidRPr="00AD0C6F">
        <w:rPr>
          <w:b/>
          <w:bCs/>
          <w:lang w:val="en-US"/>
        </w:rPr>
        <w:t>personal access tokens</w:t>
      </w:r>
      <w:r w:rsidRPr="00AD0C6F">
        <w:rPr>
          <w:b/>
          <w:bCs/>
          <w:lang w:val="en-US"/>
        </w:rPr>
        <w:sym w:font="Wingdings" w:char="F0E0"/>
      </w:r>
      <w:r w:rsidRPr="00AD0C6F">
        <w:rPr>
          <w:b/>
          <w:bCs/>
          <w:lang w:val="en-US"/>
        </w:rPr>
        <w:t>note (customized name) and give it full access</w:t>
      </w:r>
      <w:r w:rsidRPr="00AD0C6F">
        <w:rPr>
          <w:b/>
          <w:bCs/>
          <w:lang w:val="en-US"/>
        </w:rPr>
        <w:sym w:font="Wingdings" w:char="F0E0"/>
      </w:r>
      <w:r w:rsidRPr="00AD0C6F">
        <w:rPr>
          <w:b/>
          <w:bCs/>
          <w:lang w:val="en-US"/>
        </w:rPr>
        <w:t>generate token</w:t>
      </w:r>
    </w:p>
    <w:p w14:paraId="08225323" w14:textId="1BBF87EB" w:rsidR="00071174" w:rsidRPr="00AD0C6F" w:rsidRDefault="00071174" w:rsidP="00982150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D0C6F">
        <w:rPr>
          <w:b/>
          <w:bCs/>
          <w:lang w:val="en-US"/>
        </w:rPr>
        <w:t>And we take the token number and past it in the password which has come</w:t>
      </w:r>
      <w:r w:rsidR="00982150" w:rsidRPr="00AD0C6F">
        <w:rPr>
          <w:b/>
          <w:bCs/>
          <w:lang w:val="en-US"/>
        </w:rPr>
        <w:t xml:space="preserve"> in GitHub.</w:t>
      </w:r>
    </w:p>
    <w:p w14:paraId="1DCDFBC5" w14:textId="11F8D769" w:rsidR="00982150" w:rsidRPr="00AD0C6F" w:rsidRDefault="00982150" w:rsidP="00982150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b/>
          <w:bCs/>
          <w:lang w:val="en-US"/>
        </w:rPr>
      </w:pPr>
      <w:r w:rsidRPr="00AD0C6F">
        <w:rPr>
          <w:b/>
          <w:bCs/>
          <w:lang w:val="en-US"/>
        </w:rPr>
        <w:t>Then go and check the git hub that file will show in git hub repository.</w:t>
      </w:r>
    </w:p>
    <w:p w14:paraId="126C99C2" w14:textId="29495B93" w:rsidR="001D7DF9" w:rsidRPr="00AD0C6F" w:rsidRDefault="001D7DF9" w:rsidP="001D7DF9">
      <w:pPr>
        <w:pBdr>
          <w:bottom w:val="single" w:sz="6" w:space="1" w:color="auto"/>
        </w:pBdr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log </w:t>
      </w:r>
      <w:r w:rsidRPr="00AD0C6F">
        <w:rPr>
          <w:b/>
          <w:bCs/>
          <w:lang w:val="en-US"/>
        </w:rPr>
        <w:br/>
        <w:t xml:space="preserve">    it will be shown push details too.</w:t>
      </w:r>
    </w:p>
    <w:p w14:paraId="08D9FB89" w14:textId="7F7DE3F5" w:rsidR="001D7DF9" w:rsidRPr="00AD0C6F" w:rsidRDefault="001D7DF9" w:rsidP="001D7DF9">
      <w:pPr>
        <w:jc w:val="center"/>
        <w:rPr>
          <w:b/>
          <w:bCs/>
          <w:u w:val="single"/>
          <w:lang w:val="en-US"/>
        </w:rPr>
      </w:pPr>
      <w:r w:rsidRPr="00AD0C6F">
        <w:rPr>
          <w:b/>
          <w:bCs/>
          <w:u w:val="single"/>
          <w:lang w:val="en-US"/>
        </w:rPr>
        <w:t>BRANCHES</w:t>
      </w:r>
    </w:p>
    <w:p w14:paraId="1B9F19D4" w14:textId="0E20E04E" w:rsidR="00C03FEF" w:rsidRPr="00AD0C6F" w:rsidRDefault="00C03FEF" w:rsidP="00C03FEF">
      <w:pPr>
        <w:rPr>
          <w:b/>
          <w:bCs/>
          <w:u w:val="single"/>
          <w:lang w:val="en-US"/>
        </w:rPr>
      </w:pPr>
      <w:r w:rsidRPr="00AD0C6F">
        <w:rPr>
          <w:b/>
          <w:bCs/>
          <w:highlight w:val="green"/>
          <w:u w:val="single"/>
          <w:lang w:val="en-US"/>
        </w:rPr>
        <w:t>SCENARIO-1 SMOOTH MERGE</w:t>
      </w:r>
    </w:p>
    <w:p w14:paraId="7E2228A3" w14:textId="3B79F57B" w:rsidR="00C03FEF" w:rsidRPr="00AD0C6F" w:rsidRDefault="000F1931" w:rsidP="000F1931">
      <w:pPr>
        <w:rPr>
          <w:b/>
          <w:bCs/>
          <w:u w:val="single"/>
          <w:lang w:val="en-US"/>
        </w:rPr>
      </w:pPr>
      <w:r w:rsidRPr="00AD0C6F">
        <w:rPr>
          <w:b/>
          <w:bCs/>
          <w:noProof/>
        </w:rPr>
        <w:drawing>
          <wp:inline distT="0" distB="0" distL="0" distR="0" wp14:anchorId="4EB54F7E" wp14:editId="1CB78000">
            <wp:extent cx="3809650" cy="498421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6004" cy="51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C6F">
        <w:rPr>
          <w:b/>
          <w:bCs/>
          <w:u w:val="single"/>
          <w:lang w:val="en-US"/>
        </w:rPr>
        <w:t xml:space="preserve"> </w:t>
      </w:r>
    </w:p>
    <w:p w14:paraId="11922F9C" w14:textId="0AFA1542" w:rsidR="00071174" w:rsidRPr="00AD0C6F" w:rsidRDefault="001D7DF9" w:rsidP="001D7DF9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AD0C6F">
        <w:rPr>
          <w:b/>
          <w:bCs/>
          <w:lang w:val="en-US"/>
        </w:rPr>
        <w:lastRenderedPageBreak/>
        <w:t>Master it is nothing but original copy</w:t>
      </w:r>
    </w:p>
    <w:p w14:paraId="7E6534A6" w14:textId="77777777" w:rsidR="001D7DF9" w:rsidRPr="00AD0C6F" w:rsidRDefault="001D7DF9" w:rsidP="001D7DF9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AD0C6F">
        <w:rPr>
          <w:b/>
          <w:bCs/>
          <w:lang w:val="en-US"/>
        </w:rPr>
        <w:t>But real scenario we will not commit in master branch</w:t>
      </w:r>
    </w:p>
    <w:p w14:paraId="1665292B" w14:textId="77777777" w:rsidR="001D7DF9" w:rsidRPr="00AD0C6F" w:rsidRDefault="001D7DF9" w:rsidP="001D7DF9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AD0C6F">
        <w:rPr>
          <w:b/>
          <w:bCs/>
          <w:lang w:val="en-US"/>
        </w:rPr>
        <w:t>Real time mostly we use the feature branch only</w:t>
      </w:r>
    </w:p>
    <w:p w14:paraId="278C394E" w14:textId="37D787C4" w:rsidR="001D7DF9" w:rsidRPr="00AD0C6F" w:rsidRDefault="001D7DF9" w:rsidP="001D7DF9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AD0C6F">
        <w:rPr>
          <w:b/>
          <w:bCs/>
          <w:lang w:val="en-US"/>
        </w:rPr>
        <w:t>If it everything done by “</w:t>
      </w:r>
      <w:r w:rsidRPr="00AD0C6F">
        <w:rPr>
          <w:b/>
          <w:bCs/>
          <w:highlight w:val="yellow"/>
          <w:lang w:val="en-US"/>
        </w:rPr>
        <w:t>Maker and Checker</w:t>
      </w:r>
      <w:r w:rsidRPr="00AD0C6F">
        <w:rPr>
          <w:b/>
          <w:bCs/>
          <w:lang w:val="en-US"/>
        </w:rPr>
        <w:t>”, then only we will merge to the master branch.</w:t>
      </w:r>
    </w:p>
    <w:p w14:paraId="19E143DD" w14:textId="2B58AAB5" w:rsidR="001D7DF9" w:rsidRPr="00AD0C6F" w:rsidRDefault="001D7DF9" w:rsidP="001D7DF9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Feature branch nothing but we may mean </w:t>
      </w:r>
      <w:r w:rsidRPr="00AD0C6F">
        <w:rPr>
          <w:b/>
          <w:bCs/>
          <w:highlight w:val="yellow"/>
          <w:lang w:val="en-US"/>
        </w:rPr>
        <w:t>“backup”</w:t>
      </w:r>
    </w:p>
    <w:p w14:paraId="43578417" w14:textId="22A745EF" w:rsidR="001D7DF9" w:rsidRPr="00AD0C6F" w:rsidRDefault="00F10A35" w:rsidP="000F1931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AD0C6F">
        <w:rPr>
          <w:b/>
          <w:bCs/>
          <w:lang w:val="en-US"/>
        </w:rPr>
        <w:t>Master Branch only access senior person or admin person</w:t>
      </w:r>
    </w:p>
    <w:p w14:paraId="55277C2D" w14:textId="42CB0D3C" w:rsidR="001D7DF9" w:rsidRPr="00AD0C6F" w:rsidRDefault="001D7DF9" w:rsidP="001D7DF9">
      <w:pPr>
        <w:pStyle w:val="ListParagraph"/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branch</w:t>
      </w:r>
      <w:r w:rsidRPr="00AD0C6F">
        <w:rPr>
          <w:b/>
          <w:bCs/>
          <w:lang w:val="en-US"/>
        </w:rPr>
        <w:t xml:space="preserve"> (to view the branch details)</w:t>
      </w:r>
    </w:p>
    <w:p w14:paraId="02C797AF" w14:textId="77777777" w:rsidR="003113E1" w:rsidRPr="00AD0C6F" w:rsidRDefault="003113E1" w:rsidP="001D7DF9">
      <w:pPr>
        <w:pStyle w:val="ListParagraph"/>
        <w:rPr>
          <w:b/>
          <w:bCs/>
          <w:lang w:val="en-US"/>
        </w:rPr>
      </w:pPr>
    </w:p>
    <w:p w14:paraId="3CCBBB5F" w14:textId="16A3EEB8" w:rsidR="001D7DF9" w:rsidRPr="00AD0C6F" w:rsidRDefault="001D7DF9" w:rsidP="001D7DF9">
      <w:pPr>
        <w:pStyle w:val="ListParagraph"/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branch dev</w:t>
      </w:r>
      <w:r w:rsidR="00417286" w:rsidRPr="00AD0C6F">
        <w:rPr>
          <w:b/>
          <w:bCs/>
          <w:lang w:val="en-US"/>
        </w:rPr>
        <w:t xml:space="preserve"> (To create the new feature Branch, dev-customized name) </w:t>
      </w:r>
    </w:p>
    <w:p w14:paraId="68083BDB" w14:textId="2804FAE1" w:rsidR="001D7DF9" w:rsidRPr="00AD0C6F" w:rsidRDefault="00417286" w:rsidP="001D7DF9">
      <w:pPr>
        <w:pStyle w:val="ListParagraph"/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branch</w:t>
      </w:r>
      <w:r w:rsidRPr="00AD0C6F">
        <w:rPr>
          <w:b/>
          <w:bCs/>
          <w:lang w:val="en-US"/>
        </w:rPr>
        <w:t xml:space="preserve"> </w:t>
      </w:r>
    </w:p>
    <w:p w14:paraId="621954F7" w14:textId="4F69F8FD" w:rsidR="00417286" w:rsidRPr="00AD0C6F" w:rsidRDefault="00417286" w:rsidP="001D7DF9">
      <w:pPr>
        <w:pStyle w:val="ListParagraph"/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checkout dev</w:t>
      </w:r>
      <w:r w:rsidRPr="00AD0C6F">
        <w:rPr>
          <w:b/>
          <w:bCs/>
          <w:lang w:val="en-US"/>
        </w:rPr>
        <w:t xml:space="preserve"> (switch to the other branch)</w:t>
      </w:r>
    </w:p>
    <w:p w14:paraId="3955F68F" w14:textId="1D0BE2CF" w:rsidR="00417286" w:rsidRPr="00AD0C6F" w:rsidRDefault="00417286" w:rsidP="001D7DF9">
      <w:pPr>
        <w:pStyle w:val="ListParagraph"/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branch </w:t>
      </w:r>
    </w:p>
    <w:p w14:paraId="6C08EFE5" w14:textId="1F7AA219" w:rsidR="003A774D" w:rsidRPr="00AD0C6F" w:rsidRDefault="003A774D" w:rsidP="001D7DF9">
      <w:pPr>
        <w:pStyle w:val="ListParagraph"/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</w:t>
      </w:r>
    </w:p>
    <w:p w14:paraId="011EB57E" w14:textId="5EAAAAF4" w:rsidR="001D7DF9" w:rsidRPr="00AD0C6F" w:rsidRDefault="003A774D" w:rsidP="001D7DF9">
      <w:pPr>
        <w:pStyle w:val="ListParagraph"/>
        <w:rPr>
          <w:b/>
          <w:bCs/>
          <w:lang w:val="en-US"/>
        </w:rPr>
      </w:pPr>
      <w:r w:rsidRPr="00AD0C6F">
        <w:rPr>
          <w:b/>
          <w:bCs/>
          <w:lang w:val="en-US"/>
        </w:rPr>
        <w:t>Now we are dev branch</w:t>
      </w:r>
    </w:p>
    <w:p w14:paraId="2D9D67E4" w14:textId="1D2AECB1" w:rsidR="003A774D" w:rsidRPr="00AD0C6F" w:rsidRDefault="003A774D" w:rsidP="001D7DF9">
      <w:pPr>
        <w:pStyle w:val="ListParagraph"/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vi</w:t>
      </w:r>
      <w:proofErr w:type="gramEnd"/>
      <w:r w:rsidRPr="00AD0C6F">
        <w:rPr>
          <w:b/>
          <w:bCs/>
          <w:highlight w:val="yellow"/>
          <w:lang w:val="en-US"/>
        </w:rPr>
        <w:t xml:space="preserve"> text.txt</w:t>
      </w:r>
      <w:r w:rsidRPr="00AD0C6F">
        <w:rPr>
          <w:b/>
          <w:bCs/>
          <w:highlight w:val="yellow"/>
          <w:lang w:val="en-US"/>
        </w:rPr>
        <w:sym w:font="Wingdings" w:char="F0E0"/>
      </w:r>
      <w:r w:rsidRPr="00AD0C6F">
        <w:rPr>
          <w:b/>
          <w:bCs/>
          <w:highlight w:val="yellow"/>
          <w:lang w:val="en-US"/>
        </w:rPr>
        <w:t>third</w:t>
      </w:r>
      <w:r w:rsidRPr="00AD0C6F">
        <w:rPr>
          <w:b/>
          <w:bCs/>
          <w:highlight w:val="yellow"/>
          <w:lang w:val="en-US"/>
        </w:rPr>
        <w:sym w:font="Wingdings" w:char="F0E0"/>
      </w:r>
      <w:proofErr w:type="spellStart"/>
      <w:r w:rsidRPr="00AD0C6F">
        <w:rPr>
          <w:b/>
          <w:bCs/>
          <w:highlight w:val="yellow"/>
          <w:lang w:val="en-US"/>
        </w:rPr>
        <w:t>wq</w:t>
      </w:r>
      <w:proofErr w:type="spellEnd"/>
    </w:p>
    <w:p w14:paraId="12C6FEEC" w14:textId="546D29DB" w:rsidR="003A774D" w:rsidRPr="00AD0C6F" w:rsidRDefault="003A774D" w:rsidP="001D7DF9">
      <w:pPr>
        <w:pStyle w:val="ListParagraph"/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commit -am “third Commit”</w:t>
      </w:r>
    </w:p>
    <w:p w14:paraId="7AEBA0E1" w14:textId="71A570E8" w:rsidR="003A774D" w:rsidRPr="00AD0C6F" w:rsidRDefault="003A774D" w:rsidP="001D7DF9">
      <w:pPr>
        <w:pStyle w:val="ListParagraph"/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</w:t>
      </w:r>
      <w:r w:rsidR="00F10A35" w:rsidRPr="00AD0C6F">
        <w:rPr>
          <w:b/>
          <w:bCs/>
          <w:lang w:val="en-US"/>
        </w:rPr>
        <w:t xml:space="preserve"> or git log --oneline</w:t>
      </w:r>
    </w:p>
    <w:p w14:paraId="04012C8D" w14:textId="36497EA6" w:rsidR="003A774D" w:rsidRPr="00AD0C6F" w:rsidRDefault="003A774D" w:rsidP="001D7DF9">
      <w:pPr>
        <w:pStyle w:val="ListParagraph"/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 Now it is showing third commit in dev</w:t>
      </w:r>
    </w:p>
    <w:p w14:paraId="3C8C6B64" w14:textId="77F2379C" w:rsidR="003A774D" w:rsidRPr="00AD0C6F" w:rsidRDefault="003A774D" w:rsidP="001D7DF9">
      <w:pPr>
        <w:pStyle w:val="ListParagraph"/>
        <w:rPr>
          <w:b/>
          <w:bCs/>
          <w:u w:val="single"/>
          <w:lang w:val="en-US"/>
        </w:rPr>
      </w:pPr>
    </w:p>
    <w:p w14:paraId="224C5043" w14:textId="2B560B27" w:rsidR="003A774D" w:rsidRPr="00AD0C6F" w:rsidRDefault="003A774D" w:rsidP="001D7DF9">
      <w:pPr>
        <w:pStyle w:val="ListParagraph"/>
        <w:rPr>
          <w:b/>
          <w:bCs/>
          <w:u w:val="single"/>
          <w:lang w:val="en-US"/>
        </w:rPr>
      </w:pPr>
      <w:r w:rsidRPr="00AD0C6F">
        <w:rPr>
          <w:b/>
          <w:bCs/>
          <w:u w:val="single"/>
          <w:lang w:val="en-US"/>
        </w:rPr>
        <w:t>Now we go to master branch and check the log what will there?</w:t>
      </w:r>
    </w:p>
    <w:p w14:paraId="1EF6A865" w14:textId="77A6DA45" w:rsidR="003A774D" w:rsidRPr="00AD0C6F" w:rsidRDefault="003A774D" w:rsidP="001D7DF9">
      <w:pPr>
        <w:pStyle w:val="ListParagraph"/>
        <w:rPr>
          <w:b/>
          <w:bCs/>
          <w:lang w:val="en-US"/>
        </w:rPr>
      </w:pPr>
    </w:p>
    <w:p w14:paraId="57107004" w14:textId="2FA9D93F" w:rsidR="003A774D" w:rsidRPr="00AD0C6F" w:rsidRDefault="003A774D" w:rsidP="001D7DF9">
      <w:pPr>
        <w:pStyle w:val="ListParagraph"/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branch</w:t>
      </w:r>
    </w:p>
    <w:p w14:paraId="220008A6" w14:textId="6A8625A3" w:rsidR="003A774D" w:rsidRPr="00AD0C6F" w:rsidRDefault="003A774D" w:rsidP="001D7DF9">
      <w:pPr>
        <w:pStyle w:val="ListParagraph"/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checkout master</w:t>
      </w:r>
    </w:p>
    <w:p w14:paraId="375ECE89" w14:textId="5ED2D187" w:rsidR="003A774D" w:rsidRPr="00AD0C6F" w:rsidRDefault="003A774D" w:rsidP="001D7DF9">
      <w:pPr>
        <w:pStyle w:val="ListParagraph"/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branch</w:t>
      </w:r>
    </w:p>
    <w:p w14:paraId="45C13AD3" w14:textId="20FA9762" w:rsidR="003A774D" w:rsidRPr="00AD0C6F" w:rsidRDefault="003A774D" w:rsidP="001D7DF9">
      <w:pPr>
        <w:pStyle w:val="ListParagraph"/>
        <w:rPr>
          <w:b/>
          <w:bCs/>
          <w:lang w:val="en-US"/>
        </w:rPr>
      </w:pPr>
    </w:p>
    <w:p w14:paraId="3F6671D6" w14:textId="58BD0E18" w:rsidR="003A774D" w:rsidRPr="00AD0C6F" w:rsidRDefault="003A774D" w:rsidP="003A774D">
      <w:pPr>
        <w:pStyle w:val="ListParagraph"/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  (Then here It will show two commits only)</w:t>
      </w:r>
    </w:p>
    <w:p w14:paraId="7A33E610" w14:textId="5302C7D1" w:rsidR="003A774D" w:rsidRPr="00AD0C6F" w:rsidRDefault="000F1931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   </w:t>
      </w:r>
      <w:r w:rsidR="003A774D" w:rsidRPr="00AD0C6F">
        <w:rPr>
          <w:b/>
          <w:bCs/>
          <w:lang w:val="en-US"/>
        </w:rPr>
        <w:t>Now we are going to do merge feature to master branch</w:t>
      </w:r>
    </w:p>
    <w:p w14:paraId="72004728" w14:textId="62CB4BF2" w:rsidR="003A774D" w:rsidRPr="00AD0C6F" w:rsidRDefault="003A774D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   Before merging we need to check in </w:t>
      </w:r>
      <w:r w:rsidR="00207558" w:rsidRPr="00AD0C6F">
        <w:rPr>
          <w:b/>
          <w:bCs/>
          <w:lang w:val="en-US"/>
        </w:rPr>
        <w:t xml:space="preserve">which branch are we there. Because we need to do merge at “master branch” </w:t>
      </w:r>
    </w:p>
    <w:p w14:paraId="2C2D7734" w14:textId="675A7F6F" w:rsidR="00207558" w:rsidRPr="00AD0C6F" w:rsidRDefault="00207558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   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branch (check which branch are we there?)</w:t>
      </w:r>
    </w:p>
    <w:p w14:paraId="3A3F7A51" w14:textId="5CF0055D" w:rsidR="003A774D" w:rsidRPr="00AD0C6F" w:rsidRDefault="003A774D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  </w:t>
      </w:r>
      <w:r w:rsidR="0040256F" w:rsidRPr="00AD0C6F">
        <w:rPr>
          <w:b/>
          <w:bCs/>
          <w:lang w:val="en-US"/>
        </w:rPr>
        <w:t xml:space="preserve"> </w:t>
      </w: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merge dev </w:t>
      </w:r>
    </w:p>
    <w:p w14:paraId="40236706" w14:textId="59565583" w:rsidR="003A774D" w:rsidRPr="00AD0C6F" w:rsidRDefault="003A774D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  And view the file </w:t>
      </w:r>
      <w:r w:rsidR="0040256F" w:rsidRPr="00AD0C6F">
        <w:rPr>
          <w:b/>
          <w:bCs/>
          <w:lang w:val="en-US"/>
        </w:rPr>
        <w:t>we able to see which done in Feature branch</w:t>
      </w:r>
    </w:p>
    <w:p w14:paraId="6E41E1D7" w14:textId="7D057405" w:rsidR="003A774D" w:rsidRPr="00AD0C6F" w:rsidRDefault="003A774D" w:rsidP="003A774D">
      <w:pPr>
        <w:rPr>
          <w:b/>
          <w:bCs/>
          <w:highlight w:val="yellow"/>
          <w:lang w:val="en-US"/>
        </w:rPr>
      </w:pPr>
      <w:r w:rsidRPr="00AD0C6F">
        <w:rPr>
          <w:b/>
          <w:bCs/>
          <w:lang w:val="en-US"/>
        </w:rPr>
        <w:t xml:space="preserve">    </w:t>
      </w: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cat</w:t>
      </w:r>
      <w:proofErr w:type="gramEnd"/>
      <w:r w:rsidRPr="00AD0C6F">
        <w:rPr>
          <w:b/>
          <w:bCs/>
          <w:highlight w:val="yellow"/>
          <w:lang w:val="en-US"/>
        </w:rPr>
        <w:t xml:space="preserve"> test.txt</w:t>
      </w:r>
      <w:r w:rsidR="0040256F" w:rsidRPr="00AD0C6F">
        <w:rPr>
          <w:b/>
          <w:bCs/>
          <w:highlight w:val="yellow"/>
          <w:lang w:val="en-US"/>
        </w:rPr>
        <w:t xml:space="preserve"> </w:t>
      </w:r>
    </w:p>
    <w:p w14:paraId="65116232" w14:textId="601B5EE6" w:rsidR="003A774D" w:rsidRPr="00AD0C6F" w:rsidRDefault="003A774D" w:rsidP="003A774D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 xml:space="preserve">  </w:t>
      </w:r>
      <w:r w:rsidR="00C03FEF" w:rsidRPr="00AD0C6F">
        <w:rPr>
          <w:b/>
          <w:bCs/>
          <w:highlight w:val="yellow"/>
          <w:lang w:val="en-US"/>
        </w:rPr>
        <w:t xml:space="preserve"> </w:t>
      </w:r>
      <w:r w:rsidRPr="00AD0C6F">
        <w:rPr>
          <w:b/>
          <w:bCs/>
          <w:highlight w:val="yellow"/>
          <w:lang w:val="en-US"/>
        </w:rPr>
        <w:t xml:space="preserve"> </w:t>
      </w:r>
      <w:r w:rsidR="0040256F" w:rsidRPr="00AD0C6F">
        <w:rPr>
          <w:b/>
          <w:bCs/>
          <w:highlight w:val="yellow"/>
          <w:lang w:val="en-US"/>
        </w:rPr>
        <w:t xml:space="preserve"> </w:t>
      </w: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</w:t>
      </w:r>
    </w:p>
    <w:p w14:paraId="46F0A5F9" w14:textId="773D3C0F" w:rsidR="003A774D" w:rsidRPr="00AD0C6F" w:rsidRDefault="003A774D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    </w:t>
      </w:r>
      <w:r w:rsidRPr="00AD0C6F">
        <w:rPr>
          <w:b/>
          <w:bCs/>
          <w:highlight w:val="green"/>
          <w:lang w:val="en-US"/>
        </w:rPr>
        <w:t xml:space="preserve">The </w:t>
      </w:r>
      <w:r w:rsidR="00C03FEF" w:rsidRPr="00AD0C6F">
        <w:rPr>
          <w:b/>
          <w:bCs/>
          <w:highlight w:val="green"/>
          <w:lang w:val="en-US"/>
        </w:rPr>
        <w:t>above-mentioned</w:t>
      </w:r>
      <w:r w:rsidRPr="00AD0C6F">
        <w:rPr>
          <w:b/>
          <w:bCs/>
          <w:highlight w:val="green"/>
          <w:lang w:val="en-US"/>
        </w:rPr>
        <w:t xml:space="preserve"> steps are smooth merging.</w:t>
      </w:r>
    </w:p>
    <w:p w14:paraId="308D197D" w14:textId="0D0B98D9" w:rsidR="00C03FEF" w:rsidRPr="00AD0C6F" w:rsidRDefault="00C03FEF" w:rsidP="003A774D">
      <w:pPr>
        <w:rPr>
          <w:b/>
          <w:bCs/>
          <w:lang w:val="en-US"/>
        </w:rPr>
      </w:pPr>
      <w:r w:rsidRPr="00AD0C6F">
        <w:rPr>
          <w:b/>
          <w:bCs/>
          <w:noProof/>
        </w:rPr>
        <w:lastRenderedPageBreak/>
        <w:drawing>
          <wp:inline distT="0" distB="0" distL="0" distR="0" wp14:anchorId="10F37807" wp14:editId="5A0DD687">
            <wp:extent cx="5099095" cy="2283555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0796" cy="229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B6B4" w14:textId="77777777" w:rsidR="00665548" w:rsidRPr="00AD0C6F" w:rsidRDefault="00665548" w:rsidP="003A774D">
      <w:pPr>
        <w:pStyle w:val="ListParagraph"/>
        <w:rPr>
          <w:b/>
          <w:bCs/>
          <w:lang w:val="en-US"/>
        </w:rPr>
      </w:pPr>
    </w:p>
    <w:p w14:paraId="69F4D4A0" w14:textId="36C394C5" w:rsidR="00665548" w:rsidRPr="00AD0C6F" w:rsidRDefault="00665548" w:rsidP="003A774D">
      <w:pPr>
        <w:pStyle w:val="ListParagraph"/>
        <w:rPr>
          <w:b/>
          <w:bCs/>
          <w:lang w:val="en-US"/>
        </w:rPr>
      </w:pPr>
      <w:r w:rsidRPr="00AD0C6F">
        <w:rPr>
          <w:b/>
          <w:bCs/>
          <w:lang w:val="en-US"/>
        </w:rPr>
        <w:t>New push the central repository</w:t>
      </w:r>
    </w:p>
    <w:p w14:paraId="1D0EB87D" w14:textId="581B952A" w:rsidR="003A774D" w:rsidRPr="00AD0C6F" w:rsidRDefault="00665548" w:rsidP="003A774D">
      <w:pPr>
        <w:pStyle w:val="ListParagraph"/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push origin master</w:t>
      </w:r>
    </w:p>
    <w:p w14:paraId="3B43EB3B" w14:textId="0A4B8935" w:rsidR="003A774D" w:rsidRPr="00AD0C6F" w:rsidRDefault="0040256F" w:rsidP="0040256F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--------------------------------------------------------------------------------------------------------------------------------------</w:t>
      </w:r>
    </w:p>
    <w:p w14:paraId="5EC212E2" w14:textId="502CA6D7" w:rsidR="003A774D" w:rsidRPr="00AD0C6F" w:rsidRDefault="003A774D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   </w:t>
      </w:r>
      <w:r w:rsidR="00C03FEF" w:rsidRPr="00AD0C6F">
        <w:rPr>
          <w:b/>
          <w:bCs/>
          <w:highlight w:val="green"/>
          <w:u w:val="single"/>
          <w:lang w:val="en-US"/>
        </w:rPr>
        <w:t xml:space="preserve">SCENARIO-2 </w:t>
      </w:r>
      <w:r w:rsidR="00C03FEF" w:rsidRPr="00AD0C6F">
        <w:rPr>
          <w:b/>
          <w:bCs/>
          <w:highlight w:val="green"/>
          <w:lang w:val="en-US"/>
        </w:rPr>
        <w:t>CONFLICT MERGE:</w:t>
      </w:r>
    </w:p>
    <w:p w14:paraId="5C096676" w14:textId="66D433E5" w:rsidR="00C03FEF" w:rsidRPr="00AD0C6F" w:rsidRDefault="00C03FEF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# </w:t>
      </w:r>
      <w:proofErr w:type="spellStart"/>
      <w:proofErr w:type="gramStart"/>
      <w:r w:rsidRPr="00AD0C6F">
        <w:rPr>
          <w:b/>
          <w:bCs/>
          <w:lang w:val="en-US"/>
        </w:rPr>
        <w:t>mkdir</w:t>
      </w:r>
      <w:proofErr w:type="spellEnd"/>
      <w:proofErr w:type="gramEnd"/>
      <w:r w:rsidRPr="00AD0C6F">
        <w:rPr>
          <w:b/>
          <w:bCs/>
          <w:lang w:val="en-US"/>
        </w:rPr>
        <w:t xml:space="preserve"> merge</w:t>
      </w:r>
    </w:p>
    <w:p w14:paraId="75D7C1C3" w14:textId="4495413D" w:rsidR="00C03FEF" w:rsidRPr="00AD0C6F" w:rsidRDefault="00C03FEF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# </w:t>
      </w:r>
      <w:proofErr w:type="gramStart"/>
      <w:r w:rsidRPr="00AD0C6F">
        <w:rPr>
          <w:b/>
          <w:bCs/>
          <w:lang w:val="en-US"/>
        </w:rPr>
        <w:t>cd</w:t>
      </w:r>
      <w:proofErr w:type="gramEnd"/>
      <w:r w:rsidRPr="00AD0C6F">
        <w:rPr>
          <w:b/>
          <w:bCs/>
          <w:lang w:val="en-US"/>
        </w:rPr>
        <w:t xml:space="preserve"> merge</w:t>
      </w:r>
    </w:p>
    <w:p w14:paraId="2CF4AC29" w14:textId="1DEF7BA4" w:rsidR="00C03FEF" w:rsidRPr="00AD0C6F" w:rsidRDefault="00C03FEF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# ls -lrta</w:t>
      </w:r>
    </w:p>
    <w:p w14:paraId="0766F65B" w14:textId="6C17B181" w:rsidR="00C03FEF" w:rsidRPr="00AD0C6F" w:rsidRDefault="00C03FEF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# 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</w:t>
      </w:r>
      <w:proofErr w:type="spellStart"/>
      <w:r w:rsidRPr="00AD0C6F">
        <w:rPr>
          <w:b/>
          <w:bCs/>
          <w:lang w:val="en-US"/>
        </w:rPr>
        <w:t>init</w:t>
      </w:r>
      <w:proofErr w:type="spellEnd"/>
    </w:p>
    <w:p w14:paraId="6401A0B7" w14:textId="053A1335" w:rsidR="00AA0B5E" w:rsidRPr="00AD0C6F" w:rsidRDefault="00AA0B5E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vi</w:t>
      </w:r>
      <w:proofErr w:type="gramEnd"/>
      <w:r w:rsidRPr="00AD0C6F">
        <w:rPr>
          <w:b/>
          <w:bCs/>
          <w:lang w:val="en-US"/>
        </w:rPr>
        <w:t xml:space="preserve"> merge.txt</w:t>
      </w:r>
      <w:r w:rsidRPr="00AD0C6F">
        <w:rPr>
          <w:b/>
          <w:bCs/>
          <w:lang w:val="en-US"/>
        </w:rPr>
        <w:sym w:font="Wingdings" w:char="F0E0"/>
      </w:r>
      <w:r w:rsidRPr="00AD0C6F">
        <w:rPr>
          <w:b/>
          <w:bCs/>
          <w:lang w:val="en-US"/>
        </w:rPr>
        <w:t xml:space="preserve"> first</w:t>
      </w:r>
      <w:r w:rsidRPr="00AD0C6F">
        <w:rPr>
          <w:b/>
          <w:bCs/>
          <w:lang w:val="en-US"/>
        </w:rPr>
        <w:sym w:font="Wingdings" w:char="F0E0"/>
      </w:r>
      <w:proofErr w:type="spellStart"/>
      <w:r w:rsidRPr="00AD0C6F">
        <w:rPr>
          <w:b/>
          <w:bCs/>
          <w:lang w:val="en-US"/>
        </w:rPr>
        <w:t>wq</w:t>
      </w:r>
      <w:proofErr w:type="spellEnd"/>
    </w:p>
    <w:p w14:paraId="51363E6D" w14:textId="623D3A73" w:rsidR="00C03FEF" w:rsidRPr="00AD0C6F" w:rsidRDefault="00C03FEF" w:rsidP="003A774D">
      <w:pPr>
        <w:rPr>
          <w:b/>
          <w:bCs/>
          <w:lang w:val="en-US"/>
        </w:rPr>
      </w:pPr>
      <w:r w:rsidRPr="00AD0C6F">
        <w:rPr>
          <w:b/>
          <w:bCs/>
          <w:highlight w:val="green"/>
          <w:lang w:val="en-US"/>
        </w:rPr>
        <w:t>Note: untracked file we can’t directly commit first time</w:t>
      </w:r>
      <w:r w:rsidRPr="00AD0C6F">
        <w:rPr>
          <w:b/>
          <w:bCs/>
          <w:lang w:val="en-US"/>
        </w:rPr>
        <w:t xml:space="preserve"> </w:t>
      </w:r>
      <w:r w:rsidR="0040256F" w:rsidRPr="00AD0C6F">
        <w:rPr>
          <w:b/>
          <w:bCs/>
          <w:lang w:val="en-US"/>
        </w:rPr>
        <w:t xml:space="preserve"> </w:t>
      </w:r>
      <w:r w:rsidR="0040256F" w:rsidRPr="00AD0C6F">
        <w:rPr>
          <w:b/>
          <w:bCs/>
          <w:sz w:val="18"/>
          <w:szCs w:val="18"/>
          <w:lang w:val="en-US"/>
        </w:rPr>
        <w:t>(for this try it (git commit -am “first</w:t>
      </w:r>
      <w:r w:rsidR="0040256F" w:rsidRPr="00AD0C6F">
        <w:rPr>
          <w:b/>
          <w:bCs/>
          <w:lang w:val="en-US"/>
        </w:rPr>
        <w:t xml:space="preserve"> </w:t>
      </w:r>
      <w:r w:rsidR="0040256F" w:rsidRPr="00AD0C6F">
        <w:rPr>
          <w:b/>
          <w:bCs/>
          <w:sz w:val="18"/>
          <w:szCs w:val="18"/>
          <w:lang w:val="en-US"/>
        </w:rPr>
        <w:t>commit”))-</w:t>
      </w:r>
      <w:r w:rsidR="0040256F" w:rsidRPr="00AD0C6F">
        <w:rPr>
          <w:b/>
          <w:bCs/>
          <w:color w:val="FF0000"/>
          <w:sz w:val="18"/>
          <w:szCs w:val="18"/>
          <w:lang w:val="en-US"/>
        </w:rPr>
        <w:t>error will occur</w:t>
      </w:r>
    </w:p>
    <w:p w14:paraId="6757400B" w14:textId="1FFF9852" w:rsidR="00C03FEF" w:rsidRPr="00AD0C6F" w:rsidRDefault="00C03FEF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First time we need to add the file </w:t>
      </w:r>
      <w:r w:rsidRPr="00AD0C6F">
        <w:rPr>
          <w:b/>
          <w:bCs/>
          <w:highlight w:val="green"/>
          <w:lang w:val="en-US"/>
        </w:rPr>
        <w:t xml:space="preserve">working directory </w:t>
      </w:r>
      <w:r w:rsidRPr="00AD0C6F">
        <w:rPr>
          <w:b/>
          <w:bCs/>
          <w:highlight w:val="green"/>
          <w:lang w:val="en-US"/>
        </w:rPr>
        <w:sym w:font="Wingdings" w:char="F0E0"/>
      </w:r>
      <w:r w:rsidRPr="00AD0C6F">
        <w:rPr>
          <w:b/>
          <w:bCs/>
          <w:highlight w:val="green"/>
          <w:lang w:val="en-US"/>
        </w:rPr>
        <w:t xml:space="preserve"> staging area</w:t>
      </w:r>
    </w:p>
    <w:p w14:paraId="4C143465" w14:textId="0E5BB9D5" w:rsidR="00AA0B5E" w:rsidRPr="00AD0C6F" w:rsidRDefault="00AA0B5E" w:rsidP="003A774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add .</w:t>
      </w:r>
    </w:p>
    <w:p w14:paraId="6FF4D55A" w14:textId="731DD8FC" w:rsidR="00AA0B5E" w:rsidRPr="00AD0C6F" w:rsidRDefault="00AA0B5E" w:rsidP="003A774D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commit -m “first commit”</w:t>
      </w:r>
    </w:p>
    <w:p w14:paraId="5B1A4377" w14:textId="60DECB8A" w:rsidR="00AA0B5E" w:rsidRPr="00AD0C6F" w:rsidRDefault="00AA0B5E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Then do second commit</w:t>
      </w:r>
    </w:p>
    <w:p w14:paraId="5E33586E" w14:textId="619D9B06" w:rsidR="00AA0B5E" w:rsidRPr="00AD0C6F" w:rsidRDefault="00AA0B5E" w:rsidP="003A774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vi</w:t>
      </w:r>
      <w:proofErr w:type="gramEnd"/>
      <w:r w:rsidRPr="00AD0C6F">
        <w:rPr>
          <w:b/>
          <w:bCs/>
          <w:highlight w:val="yellow"/>
          <w:lang w:val="en-US"/>
        </w:rPr>
        <w:t xml:space="preserve"> merge.txt</w:t>
      </w:r>
      <w:r w:rsidRPr="00AD0C6F">
        <w:rPr>
          <w:b/>
          <w:bCs/>
          <w:highlight w:val="yellow"/>
          <w:lang w:val="en-US"/>
        </w:rPr>
        <w:sym w:font="Wingdings" w:char="F0E0"/>
      </w:r>
      <w:r w:rsidRPr="00AD0C6F">
        <w:rPr>
          <w:b/>
          <w:bCs/>
          <w:highlight w:val="yellow"/>
          <w:lang w:val="en-US"/>
        </w:rPr>
        <w:t xml:space="preserve"> second </w:t>
      </w:r>
      <w:r w:rsidRPr="00AD0C6F">
        <w:rPr>
          <w:b/>
          <w:bCs/>
          <w:highlight w:val="yellow"/>
          <w:lang w:val="en-US"/>
        </w:rPr>
        <w:sym w:font="Wingdings" w:char="F0E0"/>
      </w:r>
      <w:r w:rsidRPr="00AD0C6F">
        <w:rPr>
          <w:b/>
          <w:bCs/>
          <w:highlight w:val="yellow"/>
          <w:lang w:val="en-US"/>
        </w:rPr>
        <w:t xml:space="preserve"> </w:t>
      </w:r>
      <w:proofErr w:type="spellStart"/>
      <w:r w:rsidRPr="00AD0C6F">
        <w:rPr>
          <w:b/>
          <w:bCs/>
          <w:highlight w:val="yellow"/>
          <w:lang w:val="en-US"/>
        </w:rPr>
        <w:t>wq</w:t>
      </w:r>
      <w:proofErr w:type="spellEnd"/>
    </w:p>
    <w:p w14:paraId="765125F2" w14:textId="0801AAF5" w:rsidR="00AA0B5E" w:rsidRPr="00AD0C6F" w:rsidRDefault="00AA0B5E" w:rsidP="003A774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commit -am “second commit”</w:t>
      </w:r>
    </w:p>
    <w:p w14:paraId="43082A28" w14:textId="4FCE4902" w:rsidR="00AA0B5E" w:rsidRPr="00AD0C6F" w:rsidRDefault="00AA0B5E" w:rsidP="003A774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</w:t>
      </w:r>
    </w:p>
    <w:p w14:paraId="68EC643C" w14:textId="769BA6A9" w:rsidR="00F75015" w:rsidRPr="00AD0C6F" w:rsidRDefault="00F75015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Now Create Branch</w:t>
      </w:r>
    </w:p>
    <w:p w14:paraId="34068319" w14:textId="597D8047" w:rsidR="00AA0B5E" w:rsidRPr="00AD0C6F" w:rsidRDefault="00AA0B5E" w:rsidP="003A774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branch dev</w:t>
      </w:r>
    </w:p>
    <w:p w14:paraId="3EAF03C7" w14:textId="1DC751C5" w:rsidR="00F75015" w:rsidRPr="00AD0C6F" w:rsidRDefault="00F75015" w:rsidP="003A774D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 </w:t>
      </w:r>
      <w:r w:rsidRPr="00AD0C6F">
        <w:rPr>
          <w:b/>
          <w:bCs/>
          <w:lang w:val="en-US"/>
        </w:rPr>
        <w:t>( check the log status)</w:t>
      </w:r>
      <w:r w:rsidR="000F1931" w:rsidRPr="00AD0C6F">
        <w:rPr>
          <w:b/>
          <w:bCs/>
          <w:lang w:val="en-US"/>
        </w:rPr>
        <w:t xml:space="preserve">----&gt;here we stand in master only </w:t>
      </w:r>
    </w:p>
    <w:p w14:paraId="6B504875" w14:textId="2B0F37D7" w:rsidR="00AA0B5E" w:rsidRPr="00AD0C6F" w:rsidRDefault="002114FA" w:rsidP="003A774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branch </w:t>
      </w:r>
    </w:p>
    <w:p w14:paraId="01DE0109" w14:textId="41BC4E59" w:rsidR="002114FA" w:rsidRPr="00AD0C6F" w:rsidRDefault="002114FA" w:rsidP="003A774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checkout branch</w:t>
      </w:r>
    </w:p>
    <w:p w14:paraId="70168DD0" w14:textId="73EF4B38" w:rsidR="002114FA" w:rsidRPr="00AD0C6F" w:rsidRDefault="002114FA" w:rsidP="003A774D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lastRenderedPageBreak/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</w:t>
      </w:r>
      <w:r w:rsidR="000F1931" w:rsidRPr="00AD0C6F">
        <w:rPr>
          <w:b/>
          <w:bCs/>
          <w:lang w:val="en-US"/>
        </w:rPr>
        <w:t xml:space="preserve"> -------&gt;  (check log it shows both dev and master are same status) </w:t>
      </w:r>
    </w:p>
    <w:p w14:paraId="0BCD50B5" w14:textId="2AB74EAD" w:rsidR="002114FA" w:rsidRPr="00AD0C6F" w:rsidRDefault="002114FA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Then do third commit</w:t>
      </w:r>
    </w:p>
    <w:p w14:paraId="45523517" w14:textId="3FD7561B" w:rsidR="002114FA" w:rsidRPr="00AD0C6F" w:rsidRDefault="002114FA" w:rsidP="002114FA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vi</w:t>
      </w:r>
      <w:proofErr w:type="gramEnd"/>
      <w:r w:rsidRPr="00AD0C6F">
        <w:rPr>
          <w:b/>
          <w:bCs/>
          <w:highlight w:val="yellow"/>
          <w:lang w:val="en-US"/>
        </w:rPr>
        <w:t xml:space="preserve"> merge.txt</w:t>
      </w:r>
      <w:r w:rsidRPr="00AD0C6F">
        <w:rPr>
          <w:b/>
          <w:bCs/>
          <w:highlight w:val="yellow"/>
          <w:lang w:val="en-US"/>
        </w:rPr>
        <w:sym w:font="Wingdings" w:char="F0E0"/>
      </w:r>
      <w:r w:rsidRPr="00AD0C6F">
        <w:rPr>
          <w:b/>
          <w:bCs/>
          <w:highlight w:val="yellow"/>
          <w:lang w:val="en-US"/>
        </w:rPr>
        <w:t xml:space="preserve"> third </w:t>
      </w:r>
      <w:r w:rsidRPr="00AD0C6F">
        <w:rPr>
          <w:b/>
          <w:bCs/>
          <w:highlight w:val="yellow"/>
          <w:lang w:val="en-US"/>
        </w:rPr>
        <w:sym w:font="Wingdings" w:char="F0E0"/>
      </w:r>
      <w:r w:rsidRPr="00AD0C6F">
        <w:rPr>
          <w:b/>
          <w:bCs/>
          <w:highlight w:val="yellow"/>
          <w:lang w:val="en-US"/>
        </w:rPr>
        <w:t xml:space="preserve"> </w:t>
      </w:r>
      <w:proofErr w:type="spellStart"/>
      <w:r w:rsidRPr="00AD0C6F">
        <w:rPr>
          <w:b/>
          <w:bCs/>
          <w:highlight w:val="yellow"/>
          <w:lang w:val="en-US"/>
        </w:rPr>
        <w:t>wq</w:t>
      </w:r>
      <w:proofErr w:type="spellEnd"/>
    </w:p>
    <w:p w14:paraId="430F2A9E" w14:textId="09BB2021" w:rsidR="002114FA" w:rsidRPr="00AD0C6F" w:rsidRDefault="002114FA" w:rsidP="002114FA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commit -am “third commit”</w:t>
      </w:r>
    </w:p>
    <w:p w14:paraId="6ACC4A08" w14:textId="420E5A42" w:rsidR="002114FA" w:rsidRPr="00AD0C6F" w:rsidRDefault="002114FA" w:rsidP="002114FA">
      <w:pPr>
        <w:pBdr>
          <w:bottom w:val="single" w:sz="6" w:space="1" w:color="auto"/>
        </w:pBd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</w:t>
      </w:r>
      <w:r w:rsidR="000F1931" w:rsidRPr="00AD0C6F">
        <w:rPr>
          <w:b/>
          <w:bCs/>
          <w:highlight w:val="yellow"/>
          <w:lang w:val="en-US"/>
        </w:rPr>
        <w:t xml:space="preserve"> </w:t>
      </w:r>
      <w:r w:rsidR="000F1931" w:rsidRPr="00AD0C6F">
        <w:rPr>
          <w:b/>
          <w:bCs/>
          <w:lang w:val="en-US"/>
        </w:rPr>
        <w:t>------&gt; ( here log status show different)</w:t>
      </w:r>
    </w:p>
    <w:p w14:paraId="512FFA59" w14:textId="77777777" w:rsidR="00EB765C" w:rsidRPr="00AD0C6F" w:rsidRDefault="00EB765C" w:rsidP="002114FA">
      <w:pPr>
        <w:rPr>
          <w:b/>
          <w:bCs/>
          <w:highlight w:val="yellow"/>
          <w:lang w:val="en-US"/>
        </w:rPr>
      </w:pPr>
    </w:p>
    <w:p w14:paraId="79130254" w14:textId="45D2357E" w:rsidR="002114FA" w:rsidRPr="00AD0C6F" w:rsidRDefault="00EB765C" w:rsidP="002114FA">
      <w:pPr>
        <w:rPr>
          <w:b/>
          <w:bCs/>
          <w:highlight w:val="red"/>
          <w:lang w:val="en-US"/>
        </w:rPr>
      </w:pPr>
      <w:r w:rsidRPr="00AD0C6F">
        <w:rPr>
          <w:b/>
          <w:bCs/>
          <w:highlight w:val="red"/>
          <w:lang w:val="en-US"/>
        </w:rPr>
        <w:t>Now some other developer come, and he has directly accessed the master and do some changes.</w:t>
      </w:r>
    </w:p>
    <w:p w14:paraId="2C5AF858" w14:textId="1EB7F71C" w:rsidR="00356423" w:rsidRPr="00AD0C6F" w:rsidRDefault="00356423" w:rsidP="002114FA">
      <w:pPr>
        <w:rPr>
          <w:b/>
          <w:bCs/>
          <w:highlight w:val="red"/>
          <w:lang w:val="en-US"/>
        </w:rPr>
      </w:pPr>
      <w:r w:rsidRPr="00AD0C6F">
        <w:rPr>
          <w:b/>
          <w:bCs/>
          <w:noProof/>
        </w:rPr>
        <w:drawing>
          <wp:inline distT="0" distB="0" distL="0" distR="0" wp14:anchorId="128FC1D8" wp14:editId="300C38B0">
            <wp:extent cx="3227747" cy="578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325" cy="59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023E" w14:textId="6D76E979" w:rsidR="00EB765C" w:rsidRPr="00AD0C6F" w:rsidRDefault="00EB765C" w:rsidP="002114FA">
      <w:pPr>
        <w:rPr>
          <w:b/>
          <w:bCs/>
          <w:highlight w:val="red"/>
          <w:lang w:val="en-US"/>
        </w:rPr>
      </w:pPr>
      <w:r w:rsidRPr="00AD0C6F">
        <w:rPr>
          <w:b/>
          <w:bCs/>
          <w:highlight w:val="red"/>
          <w:lang w:val="en-US"/>
        </w:rPr>
        <w:t>#</w:t>
      </w:r>
      <w:proofErr w:type="gramStart"/>
      <w:r w:rsidRPr="00AD0C6F">
        <w:rPr>
          <w:b/>
          <w:bCs/>
          <w:highlight w:val="red"/>
          <w:lang w:val="en-US"/>
        </w:rPr>
        <w:t>git</w:t>
      </w:r>
      <w:proofErr w:type="gramEnd"/>
      <w:r w:rsidRPr="00AD0C6F">
        <w:rPr>
          <w:b/>
          <w:bCs/>
          <w:highlight w:val="red"/>
          <w:lang w:val="en-US"/>
        </w:rPr>
        <w:t xml:space="preserve"> checkout master</w:t>
      </w:r>
    </w:p>
    <w:p w14:paraId="05E7CBE2" w14:textId="3E781509" w:rsidR="00EB765C" w:rsidRPr="00AD0C6F" w:rsidRDefault="00EB765C" w:rsidP="002114FA">
      <w:pPr>
        <w:rPr>
          <w:b/>
          <w:bCs/>
          <w:highlight w:val="red"/>
          <w:lang w:val="en-US"/>
        </w:rPr>
      </w:pPr>
      <w:r w:rsidRPr="00AD0C6F">
        <w:rPr>
          <w:b/>
          <w:bCs/>
          <w:highlight w:val="red"/>
          <w:lang w:val="en-US"/>
        </w:rPr>
        <w:t>#vi  merge.txt</w:t>
      </w:r>
      <w:r w:rsidRPr="00AD0C6F">
        <w:rPr>
          <w:b/>
          <w:bCs/>
          <w:highlight w:val="red"/>
          <w:lang w:val="en-US"/>
        </w:rPr>
        <w:sym w:font="Wingdings" w:char="F0E0"/>
      </w:r>
      <w:r w:rsidRPr="00AD0C6F">
        <w:rPr>
          <w:b/>
          <w:bCs/>
          <w:highlight w:val="red"/>
          <w:lang w:val="en-US"/>
        </w:rPr>
        <w:t>3</w:t>
      </w:r>
      <w:r w:rsidRPr="00AD0C6F">
        <w:rPr>
          <w:b/>
          <w:bCs/>
          <w:highlight w:val="red"/>
          <w:vertAlign w:val="superscript"/>
          <w:lang w:val="en-US"/>
        </w:rPr>
        <w:t>rd</w:t>
      </w:r>
      <w:r w:rsidRPr="00AD0C6F">
        <w:rPr>
          <w:b/>
          <w:bCs/>
          <w:highlight w:val="red"/>
          <w:lang w:val="en-US"/>
        </w:rPr>
        <w:t xml:space="preserve">  line </w:t>
      </w:r>
      <w:r w:rsidRPr="00AD0C6F">
        <w:rPr>
          <w:b/>
          <w:bCs/>
          <w:highlight w:val="red"/>
          <w:lang w:val="en-US"/>
        </w:rPr>
        <w:sym w:font="Wingdings" w:char="F0E0"/>
      </w:r>
      <w:proofErr w:type="spellStart"/>
      <w:r w:rsidRPr="00AD0C6F">
        <w:rPr>
          <w:b/>
          <w:bCs/>
          <w:highlight w:val="red"/>
          <w:lang w:val="en-US"/>
        </w:rPr>
        <w:t>wq</w:t>
      </w:r>
      <w:proofErr w:type="spellEnd"/>
    </w:p>
    <w:p w14:paraId="1FCBC9D8" w14:textId="014DF0B1" w:rsidR="00EB765C" w:rsidRPr="00AD0C6F" w:rsidRDefault="00EB765C" w:rsidP="002114FA">
      <w:pPr>
        <w:pBdr>
          <w:bottom w:val="single" w:sz="6" w:space="1" w:color="auto"/>
        </w:pBdr>
        <w:rPr>
          <w:b/>
          <w:bCs/>
          <w:highlight w:val="red"/>
          <w:lang w:val="en-US"/>
        </w:rPr>
      </w:pPr>
      <w:r w:rsidRPr="00AD0C6F">
        <w:rPr>
          <w:b/>
          <w:bCs/>
          <w:highlight w:val="red"/>
          <w:lang w:val="en-US"/>
        </w:rPr>
        <w:t>#</w:t>
      </w:r>
      <w:proofErr w:type="gramStart"/>
      <w:r w:rsidRPr="00AD0C6F">
        <w:rPr>
          <w:b/>
          <w:bCs/>
          <w:highlight w:val="red"/>
          <w:lang w:val="en-US"/>
        </w:rPr>
        <w:t>git</w:t>
      </w:r>
      <w:proofErr w:type="gramEnd"/>
      <w:r w:rsidRPr="00AD0C6F">
        <w:rPr>
          <w:b/>
          <w:bCs/>
          <w:highlight w:val="red"/>
          <w:lang w:val="en-US"/>
        </w:rPr>
        <w:t xml:space="preserve"> commit -am “3</w:t>
      </w:r>
      <w:r w:rsidRPr="00AD0C6F">
        <w:rPr>
          <w:b/>
          <w:bCs/>
          <w:highlight w:val="red"/>
          <w:vertAlign w:val="superscript"/>
          <w:lang w:val="en-US"/>
        </w:rPr>
        <w:t>rd</w:t>
      </w:r>
      <w:r w:rsidRPr="00AD0C6F">
        <w:rPr>
          <w:b/>
          <w:bCs/>
          <w:highlight w:val="red"/>
          <w:lang w:val="en-US"/>
        </w:rPr>
        <w:t xml:space="preserve"> commit”</w:t>
      </w:r>
    </w:p>
    <w:p w14:paraId="26175E3D" w14:textId="4EBE8648" w:rsidR="00356423" w:rsidRPr="00AD0C6F" w:rsidRDefault="00356423" w:rsidP="002114FA">
      <w:pPr>
        <w:pBdr>
          <w:bottom w:val="single" w:sz="6" w:space="1" w:color="auto"/>
        </w:pBdr>
        <w:rPr>
          <w:b/>
          <w:bCs/>
          <w:highlight w:val="red"/>
          <w:lang w:val="en-US"/>
        </w:rPr>
      </w:pPr>
      <w:r w:rsidRPr="00AD0C6F">
        <w:rPr>
          <w:b/>
          <w:bCs/>
          <w:highlight w:val="red"/>
          <w:lang w:val="en-US"/>
        </w:rPr>
        <w:t>#</w:t>
      </w:r>
      <w:proofErr w:type="gramStart"/>
      <w:r w:rsidRPr="00AD0C6F">
        <w:rPr>
          <w:b/>
          <w:bCs/>
          <w:highlight w:val="red"/>
          <w:lang w:val="en-US"/>
        </w:rPr>
        <w:t>git</w:t>
      </w:r>
      <w:proofErr w:type="gramEnd"/>
      <w:r w:rsidRPr="00AD0C6F">
        <w:rPr>
          <w:b/>
          <w:bCs/>
          <w:highlight w:val="red"/>
          <w:lang w:val="en-US"/>
        </w:rPr>
        <w:t xml:space="preserve"> log</w:t>
      </w:r>
    </w:p>
    <w:p w14:paraId="39AAB3C0" w14:textId="264BD25E" w:rsidR="00356423" w:rsidRPr="00AD0C6F" w:rsidRDefault="00356423" w:rsidP="002114FA">
      <w:pPr>
        <w:pBdr>
          <w:bottom w:val="single" w:sz="6" w:space="1" w:color="auto"/>
        </w:pBdr>
        <w:rPr>
          <w:b/>
          <w:bCs/>
          <w:highlight w:val="red"/>
          <w:lang w:val="en-US"/>
        </w:rPr>
      </w:pPr>
    </w:p>
    <w:p w14:paraId="7D6CCF2F" w14:textId="42ECA975" w:rsidR="00EB765C" w:rsidRPr="00AD0C6F" w:rsidRDefault="00EB765C" w:rsidP="002114F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Now senior developer come and check the details.</w:t>
      </w:r>
    </w:p>
    <w:p w14:paraId="0C2DCEB1" w14:textId="257339D4" w:rsidR="00EB765C" w:rsidRPr="00AD0C6F" w:rsidRDefault="00EB765C" w:rsidP="002114F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branch</w:t>
      </w:r>
    </w:p>
    <w:p w14:paraId="507E4A43" w14:textId="3CBC24B9" w:rsidR="00EB765C" w:rsidRPr="00AD0C6F" w:rsidRDefault="00EB765C" w:rsidP="002114F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merge dev</w:t>
      </w:r>
    </w:p>
    <w:p w14:paraId="06EE63EB" w14:textId="495819E2" w:rsidR="00EB765C" w:rsidRPr="00AD0C6F" w:rsidRDefault="00EB765C" w:rsidP="002114F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It is showing conflict error</w:t>
      </w:r>
    </w:p>
    <w:p w14:paraId="1584A700" w14:textId="53E5D8EE" w:rsidR="00EB765C" w:rsidRPr="00AD0C6F" w:rsidRDefault="00EB765C" w:rsidP="002114FA">
      <w:pPr>
        <w:rPr>
          <w:b/>
          <w:bCs/>
          <w:lang w:val="en-US"/>
        </w:rPr>
      </w:pPr>
      <w:r w:rsidRPr="00AD0C6F">
        <w:rPr>
          <w:b/>
          <w:bCs/>
          <w:noProof/>
        </w:rPr>
        <w:drawing>
          <wp:inline distT="0" distB="0" distL="0" distR="0" wp14:anchorId="3120740B" wp14:editId="6A48B479">
            <wp:extent cx="4857750" cy="11248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5845" cy="11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F688" w14:textId="1AC92866" w:rsidR="00EB765C" w:rsidRPr="00AD0C6F" w:rsidRDefault="00CB5C94" w:rsidP="002114FA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</w:t>
      </w:r>
      <w:r w:rsidRPr="00AD0C6F">
        <w:rPr>
          <w:b/>
          <w:bCs/>
          <w:lang w:val="en-US"/>
        </w:rPr>
        <w:t xml:space="preserve"> (and check what happen)</w:t>
      </w:r>
      <w:r w:rsidR="00356423" w:rsidRPr="00AD0C6F">
        <w:rPr>
          <w:b/>
          <w:bCs/>
          <w:lang w:val="en-US"/>
        </w:rPr>
        <w:t xml:space="preserve"> ---( it showing 3</w:t>
      </w:r>
      <w:r w:rsidR="00356423" w:rsidRPr="00AD0C6F">
        <w:rPr>
          <w:b/>
          <w:bCs/>
          <w:vertAlign w:val="superscript"/>
          <w:lang w:val="en-US"/>
        </w:rPr>
        <w:t>rd</w:t>
      </w:r>
      <w:r w:rsidR="00356423" w:rsidRPr="00AD0C6F">
        <w:rPr>
          <w:b/>
          <w:bCs/>
          <w:lang w:val="en-US"/>
        </w:rPr>
        <w:t xml:space="preserve"> commit)that’s why conflict happen</w:t>
      </w:r>
    </w:p>
    <w:p w14:paraId="5ABE197E" w14:textId="6EDF3825" w:rsidR="00CB5C94" w:rsidRPr="00AD0C6F" w:rsidRDefault="00CB5C94" w:rsidP="002114FA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cat</w:t>
      </w:r>
      <w:proofErr w:type="gramEnd"/>
      <w:r w:rsidRPr="00AD0C6F">
        <w:rPr>
          <w:b/>
          <w:bCs/>
          <w:highlight w:val="yellow"/>
          <w:lang w:val="en-US"/>
        </w:rPr>
        <w:t xml:space="preserve"> dev</w:t>
      </w:r>
      <w:r w:rsidR="00356423" w:rsidRPr="00AD0C6F">
        <w:rPr>
          <w:b/>
          <w:bCs/>
          <w:lang w:val="en-US"/>
        </w:rPr>
        <w:t xml:space="preserve">  (file status)</w:t>
      </w:r>
    </w:p>
    <w:p w14:paraId="05F4F47F" w14:textId="51DD6BF7" w:rsidR="00EB765C" w:rsidRPr="00AD0C6F" w:rsidRDefault="00EB765C" w:rsidP="002114F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So finally, conflict happen between the master and feature branch</w:t>
      </w:r>
    </w:p>
    <w:p w14:paraId="69ACADF1" w14:textId="0479DE1A" w:rsidR="00EB765C" w:rsidRPr="00AD0C6F" w:rsidRDefault="00EB765C" w:rsidP="002114F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So that we need to solve the </w:t>
      </w:r>
      <w:r w:rsidR="00946BAA" w:rsidRPr="00AD0C6F">
        <w:rPr>
          <w:b/>
          <w:bCs/>
          <w:lang w:val="en-US"/>
        </w:rPr>
        <w:t>conflict problem</w:t>
      </w:r>
    </w:p>
    <w:p w14:paraId="524A4C42" w14:textId="258777EC" w:rsidR="00356423" w:rsidRPr="00AD0C6F" w:rsidRDefault="00356423" w:rsidP="00C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18"/>
          <w:szCs w:val="18"/>
          <w:lang w:val="en-US"/>
        </w:rPr>
      </w:pPr>
      <w:r w:rsidRPr="00AD0C6F">
        <w:rPr>
          <w:b/>
          <w:bCs/>
          <w:sz w:val="18"/>
          <w:szCs w:val="18"/>
          <w:lang w:val="en-US"/>
        </w:rPr>
        <w:t>Two options</w:t>
      </w:r>
      <w:r w:rsidR="00CF34B4" w:rsidRPr="00AD0C6F">
        <w:rPr>
          <w:b/>
          <w:bCs/>
          <w:sz w:val="18"/>
          <w:szCs w:val="18"/>
          <w:lang w:val="en-US"/>
        </w:rPr>
        <w:t xml:space="preserve"> is</w:t>
      </w:r>
      <w:r w:rsidRPr="00AD0C6F">
        <w:rPr>
          <w:b/>
          <w:bCs/>
          <w:sz w:val="18"/>
          <w:szCs w:val="18"/>
          <w:lang w:val="en-US"/>
        </w:rPr>
        <w:t xml:space="preserve"> there</w:t>
      </w:r>
      <w:r w:rsidR="00CF34B4" w:rsidRPr="00AD0C6F">
        <w:rPr>
          <w:b/>
          <w:bCs/>
          <w:sz w:val="18"/>
          <w:szCs w:val="18"/>
          <w:lang w:val="en-US"/>
        </w:rPr>
        <w:t xml:space="preserve"> to resolve the issue-----&gt;Example</w:t>
      </w:r>
    </w:p>
    <w:p w14:paraId="0CEFD619" w14:textId="44B66584" w:rsidR="00356423" w:rsidRPr="00AD0C6F" w:rsidRDefault="00356423" w:rsidP="00C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18"/>
          <w:szCs w:val="18"/>
          <w:lang w:val="en-US"/>
        </w:rPr>
      </w:pPr>
      <w:r w:rsidRPr="00AD0C6F">
        <w:rPr>
          <w:b/>
          <w:bCs/>
          <w:sz w:val="18"/>
          <w:szCs w:val="18"/>
          <w:lang w:val="en-US"/>
        </w:rPr>
        <w:t xml:space="preserve">1.we can modify the test file but real time we </w:t>
      </w:r>
      <w:r w:rsidR="00CF34B4" w:rsidRPr="00AD0C6F">
        <w:rPr>
          <w:b/>
          <w:bCs/>
          <w:sz w:val="18"/>
          <w:szCs w:val="18"/>
          <w:lang w:val="en-US"/>
        </w:rPr>
        <w:t>can’t</w:t>
      </w:r>
      <w:r w:rsidRPr="00AD0C6F">
        <w:rPr>
          <w:b/>
          <w:bCs/>
          <w:sz w:val="18"/>
          <w:szCs w:val="18"/>
          <w:lang w:val="en-US"/>
        </w:rPr>
        <w:t xml:space="preserve"> do because </w:t>
      </w:r>
      <w:r w:rsidR="00CF34B4" w:rsidRPr="00AD0C6F">
        <w:rPr>
          <w:b/>
          <w:bCs/>
          <w:sz w:val="18"/>
          <w:szCs w:val="18"/>
          <w:lang w:val="en-US"/>
        </w:rPr>
        <w:t>large numbers of coding will be there)</w:t>
      </w:r>
    </w:p>
    <w:p w14:paraId="60AE9E0F" w14:textId="171BB694" w:rsidR="00CF34B4" w:rsidRPr="00AD0C6F" w:rsidRDefault="00CF34B4" w:rsidP="00C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18"/>
          <w:szCs w:val="18"/>
          <w:lang w:val="en-US"/>
        </w:rPr>
      </w:pPr>
      <w:r w:rsidRPr="00AD0C6F">
        <w:rPr>
          <w:b/>
          <w:bCs/>
          <w:sz w:val="18"/>
          <w:szCs w:val="18"/>
          <w:lang w:val="en-US"/>
        </w:rPr>
        <w:t>2.Install merge conflict to arrest the issue</w:t>
      </w:r>
    </w:p>
    <w:p w14:paraId="649FA941" w14:textId="43A7C237" w:rsidR="00946BAA" w:rsidRPr="00AD0C6F" w:rsidRDefault="00946BAA" w:rsidP="002114F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For this case we need to install the merge conflict tool in git.</w:t>
      </w:r>
    </w:p>
    <w:p w14:paraId="15D29CE9" w14:textId="1DD08A85" w:rsidR="00946BAA" w:rsidRPr="00AD0C6F" w:rsidRDefault="00946BAA" w:rsidP="00946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lastRenderedPageBreak/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config --global </w:t>
      </w:r>
      <w:proofErr w:type="spellStart"/>
      <w:r w:rsidRPr="00AD0C6F">
        <w:rPr>
          <w:b/>
          <w:bCs/>
          <w:highlight w:val="yellow"/>
          <w:lang w:val="en-US"/>
        </w:rPr>
        <w:t>merge.tool</w:t>
      </w:r>
      <w:proofErr w:type="spellEnd"/>
      <w:r w:rsidRPr="00AD0C6F">
        <w:rPr>
          <w:b/>
          <w:bCs/>
          <w:highlight w:val="yellow"/>
          <w:lang w:val="en-US"/>
        </w:rPr>
        <w:t xml:space="preserve"> </w:t>
      </w:r>
      <w:proofErr w:type="spellStart"/>
      <w:r w:rsidRPr="00AD0C6F">
        <w:rPr>
          <w:b/>
          <w:bCs/>
          <w:highlight w:val="yellow"/>
          <w:lang w:val="en-US"/>
        </w:rPr>
        <w:t>vimdiff</w:t>
      </w:r>
      <w:proofErr w:type="spellEnd"/>
      <w:r w:rsidRPr="00AD0C6F">
        <w:rPr>
          <w:b/>
          <w:bCs/>
          <w:highlight w:val="yellow"/>
          <w:lang w:val="en-US"/>
        </w:rPr>
        <w:t xml:space="preserve">    </w:t>
      </w:r>
      <w:r w:rsidRPr="00AD0C6F">
        <w:rPr>
          <w:b/>
          <w:bCs/>
          <w:lang w:val="en-US"/>
        </w:rPr>
        <w:t>(</w:t>
      </w:r>
      <w:proofErr w:type="spellStart"/>
      <w:r w:rsidRPr="00AD0C6F">
        <w:rPr>
          <w:b/>
          <w:bCs/>
          <w:lang w:val="en-US"/>
        </w:rPr>
        <w:t>vimdiff</w:t>
      </w:r>
      <w:proofErr w:type="spellEnd"/>
      <w:r w:rsidRPr="00AD0C6F">
        <w:rPr>
          <w:b/>
          <w:bCs/>
          <w:lang w:val="en-US"/>
        </w:rPr>
        <w:t xml:space="preserve"> name)</w:t>
      </w:r>
    </w:p>
    <w:p w14:paraId="57FBAC82" w14:textId="3AAD6C24" w:rsidR="00946BAA" w:rsidRPr="00AD0C6F" w:rsidRDefault="00946BAA" w:rsidP="00946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config --global  </w:t>
      </w:r>
      <w:proofErr w:type="spellStart"/>
      <w:r w:rsidRPr="00AD0C6F">
        <w:rPr>
          <w:b/>
          <w:bCs/>
          <w:highlight w:val="yellow"/>
          <w:lang w:val="en-US"/>
        </w:rPr>
        <w:t>merge.conflictstyle</w:t>
      </w:r>
      <w:proofErr w:type="spellEnd"/>
      <w:r w:rsidRPr="00AD0C6F">
        <w:rPr>
          <w:b/>
          <w:bCs/>
          <w:highlight w:val="yellow"/>
          <w:lang w:val="en-US"/>
        </w:rPr>
        <w:t xml:space="preserve"> diff3       </w:t>
      </w:r>
      <w:r w:rsidRPr="00AD0C6F">
        <w:rPr>
          <w:b/>
          <w:bCs/>
          <w:lang w:val="en-US"/>
        </w:rPr>
        <w:t xml:space="preserve">(diff3 style it show three </w:t>
      </w:r>
      <w:r w:rsidR="000F79CC" w:rsidRPr="00AD0C6F">
        <w:rPr>
          <w:b/>
          <w:bCs/>
          <w:lang w:val="en-US"/>
        </w:rPr>
        <w:t>differentiation</w:t>
      </w:r>
      <w:r w:rsidRPr="00AD0C6F">
        <w:rPr>
          <w:b/>
          <w:bCs/>
          <w:lang w:val="en-US"/>
        </w:rPr>
        <w:t>)</w:t>
      </w:r>
    </w:p>
    <w:p w14:paraId="779AD13C" w14:textId="478E8262" w:rsidR="00946BAA" w:rsidRPr="00AD0C6F" w:rsidRDefault="00946BAA" w:rsidP="00946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config --global </w:t>
      </w:r>
      <w:proofErr w:type="spellStart"/>
      <w:r w:rsidRPr="00AD0C6F">
        <w:rPr>
          <w:b/>
          <w:bCs/>
          <w:highlight w:val="yellow"/>
          <w:lang w:val="en-US"/>
        </w:rPr>
        <w:t>mergetool.prompt</w:t>
      </w:r>
      <w:proofErr w:type="spellEnd"/>
      <w:r w:rsidRPr="00AD0C6F">
        <w:rPr>
          <w:b/>
          <w:bCs/>
          <w:highlight w:val="yellow"/>
          <w:lang w:val="en-US"/>
        </w:rPr>
        <w:t xml:space="preserve"> false</w:t>
      </w:r>
      <w:r w:rsidRPr="00AD0C6F">
        <w:rPr>
          <w:b/>
          <w:bCs/>
          <w:lang w:val="en-US"/>
        </w:rPr>
        <w:t xml:space="preserve">      (prompting falser</w:t>
      </w:r>
      <w:r w:rsidR="00AA6753" w:rsidRPr="00AD0C6F">
        <w:rPr>
          <w:b/>
          <w:bCs/>
          <w:lang w:val="en-US"/>
        </w:rPr>
        <w:t xml:space="preserve"> to avoid yes or no question</w:t>
      </w:r>
      <w:r w:rsidRPr="00AD0C6F">
        <w:rPr>
          <w:b/>
          <w:bCs/>
          <w:lang w:val="en-US"/>
        </w:rPr>
        <w:t>)</w:t>
      </w:r>
    </w:p>
    <w:p w14:paraId="4B636668" w14:textId="77777777" w:rsidR="00946BAA" w:rsidRPr="00AD0C6F" w:rsidRDefault="00946BAA" w:rsidP="002114FA">
      <w:pPr>
        <w:rPr>
          <w:b/>
          <w:bCs/>
          <w:lang w:val="en-US"/>
        </w:rPr>
      </w:pPr>
    </w:p>
    <w:p w14:paraId="5B00B3F7" w14:textId="05A7E785" w:rsidR="00946BAA" w:rsidRPr="00AD0C6F" w:rsidRDefault="00946BAA" w:rsidP="002114F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</w:t>
      </w:r>
      <w:proofErr w:type="spellStart"/>
      <w:r w:rsidRPr="00AD0C6F">
        <w:rPr>
          <w:b/>
          <w:bCs/>
          <w:lang w:val="en-US"/>
        </w:rPr>
        <w:t>mergetool</w:t>
      </w:r>
      <w:proofErr w:type="spellEnd"/>
    </w:p>
    <w:p w14:paraId="15698334" w14:textId="1CCEDB47" w:rsidR="00946BAA" w:rsidRPr="00AD0C6F" w:rsidRDefault="00946BAA" w:rsidP="002114F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   </w:t>
      </w:r>
      <w:r w:rsidR="00094826" w:rsidRPr="00AD0C6F">
        <w:rPr>
          <w:b/>
          <w:bCs/>
          <w:lang w:val="en-US"/>
        </w:rPr>
        <w:t>(</w:t>
      </w:r>
      <w:r w:rsidRPr="00AD0C6F">
        <w:rPr>
          <w:b/>
          <w:bCs/>
          <w:lang w:val="en-US"/>
        </w:rPr>
        <w:t>Here merge tool will do auto analysis for both branches</w:t>
      </w:r>
      <w:r w:rsidR="00094826" w:rsidRPr="00AD0C6F">
        <w:rPr>
          <w:b/>
          <w:bCs/>
          <w:lang w:val="en-US"/>
        </w:rPr>
        <w:t>)</w:t>
      </w:r>
    </w:p>
    <w:p w14:paraId="46BF0224" w14:textId="3B16AEEC" w:rsidR="00094826" w:rsidRPr="00AD0C6F" w:rsidRDefault="00094826" w:rsidP="002114F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It is showing like below mentioned tool</w:t>
      </w:r>
    </w:p>
    <w:p w14:paraId="36852961" w14:textId="01B6145A" w:rsidR="00094826" w:rsidRPr="00AD0C6F" w:rsidRDefault="00094826" w:rsidP="002114FA">
      <w:pPr>
        <w:rPr>
          <w:b/>
          <w:bCs/>
          <w:lang w:val="en-US"/>
        </w:rPr>
      </w:pPr>
      <w:r w:rsidRPr="00AD0C6F">
        <w:rPr>
          <w:b/>
          <w:bCs/>
          <w:noProof/>
        </w:rPr>
        <w:drawing>
          <wp:inline distT="0" distB="0" distL="0" distR="0" wp14:anchorId="41376F60" wp14:editId="0012FF84">
            <wp:extent cx="5731510" cy="23234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1361" w14:textId="4C52A543" w:rsidR="00EB765C" w:rsidRPr="00AD0C6F" w:rsidRDefault="00EB765C" w:rsidP="002114FA">
      <w:pPr>
        <w:rPr>
          <w:b/>
          <w:bCs/>
          <w:lang w:val="en-US"/>
        </w:rPr>
      </w:pPr>
    </w:p>
    <w:p w14:paraId="6F28F250" w14:textId="77777777" w:rsidR="00094826" w:rsidRPr="00AD0C6F" w:rsidRDefault="00094826" w:rsidP="002114FA">
      <w:pPr>
        <w:rPr>
          <w:b/>
          <w:bCs/>
          <w:lang w:val="en-US"/>
        </w:rPr>
      </w:pPr>
      <w:proofErr w:type="spellStart"/>
      <w:r w:rsidRPr="00AD0C6F">
        <w:rPr>
          <w:b/>
          <w:bCs/>
          <w:lang w:val="en-US"/>
        </w:rPr>
        <w:t>Ctrl+ww</w:t>
      </w:r>
      <w:proofErr w:type="spellEnd"/>
      <w:r w:rsidRPr="00AD0C6F">
        <w:rPr>
          <w:b/>
          <w:bCs/>
          <w:lang w:val="en-US"/>
        </w:rPr>
        <w:t xml:space="preserve"> the Crouser will move then we may edit which ever we want.</w:t>
      </w:r>
    </w:p>
    <w:p w14:paraId="07A3C039" w14:textId="33788D57" w:rsidR="00094826" w:rsidRPr="00AD0C6F" w:rsidRDefault="00094826" w:rsidP="002114F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Here it is showing the three differentiations</w:t>
      </w:r>
    </w:p>
    <w:p w14:paraId="103AAEC2" w14:textId="137035A5" w:rsidR="00094826" w:rsidRPr="00AD0C6F" w:rsidRDefault="00094826" w:rsidP="001035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./merge_LOCAL_1999.txt </w:t>
      </w:r>
      <w:r w:rsidRPr="00AD0C6F">
        <w:rPr>
          <w:b/>
          <w:bCs/>
          <w:lang w:val="en-US"/>
        </w:rPr>
        <w:sym w:font="Wingdings" w:char="F0E0"/>
      </w:r>
      <w:r w:rsidRPr="00AD0C6F">
        <w:rPr>
          <w:b/>
          <w:bCs/>
          <w:lang w:val="en-US"/>
        </w:rPr>
        <w:t>master, ./merge_BASE_1999.txt</w:t>
      </w:r>
      <w:r w:rsidRPr="00AD0C6F">
        <w:rPr>
          <w:b/>
          <w:bCs/>
          <w:lang w:val="en-US"/>
        </w:rPr>
        <w:sym w:font="Wingdings" w:char="F0E0"/>
      </w:r>
      <w:r w:rsidRPr="00AD0C6F">
        <w:rPr>
          <w:b/>
          <w:bCs/>
          <w:lang w:val="en-US"/>
        </w:rPr>
        <w:t>base ./merge_REMOTE_1999.txt</w:t>
      </w:r>
      <w:r w:rsidRPr="00AD0C6F">
        <w:rPr>
          <w:b/>
          <w:bCs/>
          <w:lang w:val="en-US"/>
        </w:rPr>
        <w:sym w:font="Wingdings" w:char="F0E0"/>
      </w:r>
      <w:r w:rsidRPr="00AD0C6F">
        <w:rPr>
          <w:b/>
          <w:bCs/>
          <w:lang w:val="en-US"/>
        </w:rPr>
        <w:t>branch</w:t>
      </w:r>
    </w:p>
    <w:p w14:paraId="08716148" w14:textId="6C77C04B" w:rsidR="00094826" w:rsidRPr="00AD0C6F" w:rsidRDefault="00094826" w:rsidP="00094826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By using this below </w:t>
      </w:r>
      <w:proofErr w:type="gramStart"/>
      <w:r w:rsidRPr="00AD0C6F">
        <w:rPr>
          <w:b/>
          <w:bCs/>
          <w:lang w:val="en-US"/>
        </w:rPr>
        <w:t>commands</w:t>
      </w:r>
      <w:proofErr w:type="gramEnd"/>
      <w:r w:rsidRPr="00AD0C6F">
        <w:rPr>
          <w:b/>
          <w:bCs/>
          <w:lang w:val="en-US"/>
        </w:rPr>
        <w:t xml:space="preserve"> we may confirm.</w:t>
      </w:r>
    </w:p>
    <w:p w14:paraId="364EF9B5" w14:textId="77777777" w:rsidR="00094826" w:rsidRPr="00AD0C6F" w:rsidRDefault="00094826" w:rsidP="00094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highlight w:val="darkYellow"/>
          <w:lang w:val="en-US"/>
        </w:rPr>
      </w:pPr>
      <w:r w:rsidRPr="00AD0C6F">
        <w:rPr>
          <w:b/>
          <w:bCs/>
          <w:highlight w:val="darkYellow"/>
          <w:lang w:val="en-US"/>
        </w:rPr>
        <w:t>:</w:t>
      </w:r>
      <w:proofErr w:type="spellStart"/>
      <w:r w:rsidRPr="00AD0C6F">
        <w:rPr>
          <w:b/>
          <w:bCs/>
          <w:highlight w:val="darkYellow"/>
          <w:lang w:val="en-US"/>
        </w:rPr>
        <w:t>diffg</w:t>
      </w:r>
      <w:proofErr w:type="spellEnd"/>
      <w:r w:rsidRPr="00AD0C6F">
        <w:rPr>
          <w:b/>
          <w:bCs/>
          <w:highlight w:val="darkYellow"/>
          <w:lang w:val="en-US"/>
        </w:rPr>
        <w:t xml:space="preserve"> LO enter then :</w:t>
      </w:r>
      <w:proofErr w:type="spellStart"/>
      <w:r w:rsidRPr="00AD0C6F">
        <w:rPr>
          <w:b/>
          <w:bCs/>
          <w:highlight w:val="darkYellow"/>
          <w:lang w:val="en-US"/>
        </w:rPr>
        <w:t>wqa</w:t>
      </w:r>
      <w:proofErr w:type="spellEnd"/>
    </w:p>
    <w:p w14:paraId="0ECE5532" w14:textId="77777777" w:rsidR="00094826" w:rsidRPr="00AD0C6F" w:rsidRDefault="00094826" w:rsidP="00094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highlight w:val="darkYellow"/>
          <w:lang w:val="en-US"/>
        </w:rPr>
      </w:pPr>
      <w:r w:rsidRPr="00AD0C6F">
        <w:rPr>
          <w:b/>
          <w:bCs/>
          <w:highlight w:val="darkYellow"/>
          <w:lang w:val="en-US"/>
        </w:rPr>
        <w:t>:</w:t>
      </w:r>
      <w:proofErr w:type="spellStart"/>
      <w:r w:rsidRPr="00AD0C6F">
        <w:rPr>
          <w:b/>
          <w:bCs/>
          <w:highlight w:val="darkYellow"/>
          <w:lang w:val="en-US"/>
        </w:rPr>
        <w:t>diffg</w:t>
      </w:r>
      <w:proofErr w:type="spellEnd"/>
      <w:r w:rsidRPr="00AD0C6F">
        <w:rPr>
          <w:b/>
          <w:bCs/>
          <w:highlight w:val="darkYellow"/>
          <w:lang w:val="en-US"/>
        </w:rPr>
        <w:t xml:space="preserve"> RE enter then :</w:t>
      </w:r>
      <w:proofErr w:type="spellStart"/>
      <w:r w:rsidRPr="00AD0C6F">
        <w:rPr>
          <w:b/>
          <w:bCs/>
          <w:highlight w:val="darkYellow"/>
          <w:lang w:val="en-US"/>
        </w:rPr>
        <w:t>wqa</w:t>
      </w:r>
      <w:proofErr w:type="spellEnd"/>
    </w:p>
    <w:p w14:paraId="1CA71ABC" w14:textId="77777777" w:rsidR="00094826" w:rsidRPr="00AD0C6F" w:rsidRDefault="00094826" w:rsidP="00094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highlight w:val="darkYellow"/>
          <w:lang w:val="en-US"/>
        </w:rPr>
      </w:pPr>
      <w:r w:rsidRPr="00AD0C6F">
        <w:rPr>
          <w:b/>
          <w:bCs/>
          <w:highlight w:val="darkYellow"/>
          <w:lang w:val="en-US"/>
        </w:rPr>
        <w:t>:</w:t>
      </w:r>
      <w:proofErr w:type="spellStart"/>
      <w:r w:rsidRPr="00AD0C6F">
        <w:rPr>
          <w:b/>
          <w:bCs/>
          <w:highlight w:val="darkYellow"/>
          <w:lang w:val="en-US"/>
        </w:rPr>
        <w:t>diffg</w:t>
      </w:r>
      <w:proofErr w:type="spellEnd"/>
      <w:r w:rsidRPr="00AD0C6F">
        <w:rPr>
          <w:b/>
          <w:bCs/>
          <w:highlight w:val="darkYellow"/>
          <w:lang w:val="en-US"/>
        </w:rPr>
        <w:t xml:space="preserve"> BA enter button  then :</w:t>
      </w:r>
      <w:proofErr w:type="spellStart"/>
      <w:r w:rsidRPr="00AD0C6F">
        <w:rPr>
          <w:b/>
          <w:bCs/>
          <w:highlight w:val="darkYellow"/>
          <w:lang w:val="en-US"/>
        </w:rPr>
        <w:t>wqa</w:t>
      </w:r>
      <w:proofErr w:type="spellEnd"/>
    </w:p>
    <w:p w14:paraId="51B96148" w14:textId="77777777" w:rsidR="00094826" w:rsidRPr="00AD0C6F" w:rsidRDefault="00094826" w:rsidP="00094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highlight w:val="darkYellow"/>
          <w:lang w:val="en-US"/>
        </w:rPr>
      </w:pPr>
      <w:r w:rsidRPr="00AD0C6F">
        <w:rPr>
          <w:b/>
          <w:bCs/>
          <w:highlight w:val="darkYellow"/>
          <w:lang w:val="en-US"/>
        </w:rPr>
        <w:t>ctrl dd</w:t>
      </w:r>
    </w:p>
    <w:p w14:paraId="4FD5EFD5" w14:textId="77777777" w:rsidR="00094826" w:rsidRPr="00AD0C6F" w:rsidRDefault="00094826" w:rsidP="00094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highlight w:val="darkYellow"/>
          <w:lang w:val="en-US"/>
        </w:rPr>
      </w:pPr>
      <w:r w:rsidRPr="00AD0C6F">
        <w:rPr>
          <w:b/>
          <w:bCs/>
          <w:highlight w:val="darkYellow"/>
          <w:lang w:val="en-US"/>
        </w:rPr>
        <w:t>:</w:t>
      </w:r>
      <w:proofErr w:type="spellStart"/>
      <w:r w:rsidRPr="00AD0C6F">
        <w:rPr>
          <w:b/>
          <w:bCs/>
          <w:highlight w:val="darkYellow"/>
          <w:lang w:val="en-US"/>
        </w:rPr>
        <w:t>wqa</w:t>
      </w:r>
      <w:proofErr w:type="spellEnd"/>
      <w:r w:rsidRPr="00AD0C6F">
        <w:rPr>
          <w:b/>
          <w:bCs/>
          <w:highlight w:val="darkYellow"/>
          <w:lang w:val="en-US"/>
        </w:rPr>
        <w:t>!</w:t>
      </w:r>
    </w:p>
    <w:p w14:paraId="199AE897" w14:textId="0F955E71" w:rsidR="00EB765C" w:rsidRPr="00AD0C6F" w:rsidRDefault="00094826" w:rsidP="00094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en-US"/>
        </w:rPr>
      </w:pPr>
      <w:r w:rsidRPr="00AD0C6F">
        <w:rPr>
          <w:b/>
          <w:bCs/>
          <w:highlight w:val="darkYellow"/>
          <w:lang w:val="en-US"/>
        </w:rPr>
        <w:t xml:space="preserve">runs from master : git merge </w:t>
      </w:r>
      <w:proofErr w:type="spellStart"/>
      <w:r w:rsidRPr="00AD0C6F">
        <w:rPr>
          <w:b/>
          <w:bCs/>
          <w:highlight w:val="darkYellow"/>
          <w:lang w:val="en-US"/>
        </w:rPr>
        <w:t>feature_branch</w:t>
      </w:r>
      <w:proofErr w:type="spellEnd"/>
    </w:p>
    <w:p w14:paraId="47C52EAB" w14:textId="5543343F" w:rsidR="00EB765C" w:rsidRPr="00AD0C6F" w:rsidRDefault="008E707B" w:rsidP="002114FA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choose any commands and resolve the merge conflict</w:t>
      </w:r>
    </w:p>
    <w:p w14:paraId="4912A954" w14:textId="739141FA" w:rsidR="002114FA" w:rsidRPr="00AD0C6F" w:rsidRDefault="00FF5B5E" w:rsidP="002114FA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before given the command we need to press esc button around 10times</w:t>
      </w:r>
    </w:p>
    <w:p w14:paraId="269D0EC8" w14:textId="1A5348C5" w:rsidR="008E707B" w:rsidRPr="00AD0C6F" w:rsidRDefault="008E707B" w:rsidP="002114FA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 :diff RE enter then :</w:t>
      </w:r>
      <w:proofErr w:type="spellStart"/>
      <w:r w:rsidRPr="00AD0C6F">
        <w:rPr>
          <w:b/>
          <w:bCs/>
          <w:highlight w:val="yellow"/>
          <w:lang w:val="en-US"/>
        </w:rPr>
        <w:t>wq</w:t>
      </w:r>
      <w:r w:rsidR="008A46F7" w:rsidRPr="00AD0C6F">
        <w:rPr>
          <w:b/>
          <w:bCs/>
          <w:highlight w:val="yellow"/>
          <w:lang w:val="en-US"/>
        </w:rPr>
        <w:t>a</w:t>
      </w:r>
      <w:proofErr w:type="spellEnd"/>
      <w:r w:rsidR="008A46F7" w:rsidRPr="00AD0C6F">
        <w:rPr>
          <w:b/>
          <w:bCs/>
          <w:highlight w:val="yellow"/>
          <w:lang w:val="en-US"/>
        </w:rPr>
        <w:t xml:space="preserve">! </w:t>
      </w:r>
      <w:r w:rsidR="007C07FF" w:rsidRPr="00AD0C6F">
        <w:rPr>
          <w:b/>
          <w:bCs/>
          <w:lang w:val="en-US"/>
        </w:rPr>
        <w:t xml:space="preserve"> (example)</w:t>
      </w:r>
    </w:p>
    <w:p w14:paraId="6287B4C3" w14:textId="2E749FAC" w:rsidR="008E707B" w:rsidRPr="00AD0C6F" w:rsidRDefault="008E707B" w:rsidP="002114FA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lastRenderedPageBreak/>
        <w:t>#</w:t>
      </w:r>
      <w:proofErr w:type="gramStart"/>
      <w:r w:rsidRPr="00AD0C6F">
        <w:rPr>
          <w:b/>
          <w:bCs/>
          <w:highlight w:val="yellow"/>
          <w:lang w:val="en-US"/>
        </w:rPr>
        <w:t>cat</w:t>
      </w:r>
      <w:proofErr w:type="gramEnd"/>
      <w:r w:rsidRPr="00AD0C6F">
        <w:rPr>
          <w:b/>
          <w:bCs/>
          <w:highlight w:val="yellow"/>
          <w:lang w:val="en-US"/>
        </w:rPr>
        <w:t xml:space="preserve"> dev.txt</w:t>
      </w:r>
      <w:r w:rsidR="007C07FF" w:rsidRPr="00AD0C6F">
        <w:rPr>
          <w:b/>
          <w:bCs/>
          <w:highlight w:val="yellow"/>
          <w:lang w:val="en-US"/>
        </w:rPr>
        <w:t xml:space="preserve">   </w:t>
      </w:r>
      <w:r w:rsidR="007C07FF" w:rsidRPr="00AD0C6F">
        <w:rPr>
          <w:b/>
          <w:bCs/>
          <w:lang w:val="en-US"/>
        </w:rPr>
        <w:t>(Now it showing which we changed in merge conflict)</w:t>
      </w:r>
    </w:p>
    <w:p w14:paraId="1E420499" w14:textId="528333BE" w:rsidR="0082342A" w:rsidRPr="00AD0C6F" w:rsidRDefault="0082342A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ls -lrt</w:t>
      </w:r>
      <w:r w:rsidR="007C07FF" w:rsidRPr="00AD0C6F">
        <w:rPr>
          <w:b/>
          <w:bCs/>
          <w:lang w:val="en-US"/>
        </w:rPr>
        <w:t xml:space="preserve"> </w:t>
      </w:r>
    </w:p>
    <w:p w14:paraId="7D23FA36" w14:textId="0E383F97" w:rsidR="0082342A" w:rsidRPr="00AD0C6F" w:rsidRDefault="0082342A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one more file also will come that is org file.</w:t>
      </w:r>
    </w:p>
    <w:p w14:paraId="1EEC2A25" w14:textId="76F84C76" w:rsidR="008E707B" w:rsidRPr="00AD0C6F" w:rsidRDefault="008E707B" w:rsidP="003A774D">
      <w:pPr>
        <w:rPr>
          <w:b/>
          <w:bCs/>
          <w:lang w:val="en-US"/>
        </w:rPr>
      </w:pPr>
      <w:r w:rsidRPr="00AD0C6F">
        <w:rPr>
          <w:b/>
          <w:bCs/>
          <w:noProof/>
        </w:rPr>
        <w:drawing>
          <wp:inline distT="0" distB="0" distL="0" distR="0" wp14:anchorId="2E9A3D95" wp14:editId="06244550">
            <wp:extent cx="3590635" cy="472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5692" cy="47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EA8F" w14:textId="0C4C23CE" w:rsidR="008E707B" w:rsidRPr="00AD0C6F" w:rsidRDefault="007C07FF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</w:t>
      </w:r>
      <w:r w:rsidR="008E707B" w:rsidRPr="00AD0C6F">
        <w:rPr>
          <w:b/>
          <w:bCs/>
          <w:highlight w:val="yellow"/>
          <w:lang w:val="en-US"/>
        </w:rPr>
        <w:t>#</w:t>
      </w:r>
      <w:proofErr w:type="gramStart"/>
      <w:r w:rsidR="008E707B" w:rsidRPr="00AD0C6F">
        <w:rPr>
          <w:b/>
          <w:bCs/>
          <w:highlight w:val="yellow"/>
          <w:lang w:val="en-US"/>
        </w:rPr>
        <w:t>cat</w:t>
      </w:r>
      <w:proofErr w:type="gramEnd"/>
      <w:r w:rsidR="008E707B" w:rsidRPr="00AD0C6F">
        <w:rPr>
          <w:b/>
          <w:bCs/>
          <w:highlight w:val="yellow"/>
          <w:lang w:val="en-US"/>
        </w:rPr>
        <w:t xml:space="preserve"> arun.txt.org</w:t>
      </w:r>
    </w:p>
    <w:p w14:paraId="48DCCEA2" w14:textId="7006908E" w:rsidR="008E707B" w:rsidRPr="00AD0C6F" w:rsidRDefault="007C07FF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Here </w:t>
      </w:r>
      <w:r w:rsidR="008E707B" w:rsidRPr="00AD0C6F">
        <w:rPr>
          <w:b/>
          <w:bCs/>
          <w:lang w:val="en-US"/>
        </w:rPr>
        <w:t>It is showing previous status which we did wrong</w:t>
      </w:r>
    </w:p>
    <w:p w14:paraId="37F3A87E" w14:textId="4941536C" w:rsidR="0082342A" w:rsidRPr="00AD0C6F" w:rsidRDefault="0082342A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status</w:t>
      </w:r>
      <w:r w:rsidR="007C07FF" w:rsidRPr="00AD0C6F">
        <w:rPr>
          <w:b/>
          <w:bCs/>
          <w:lang w:val="en-US"/>
        </w:rPr>
        <w:t xml:space="preserve">  ( it shows that two file status)</w:t>
      </w:r>
    </w:p>
    <w:p w14:paraId="6A2A3AB6" w14:textId="65424E77" w:rsidR="007C07FF" w:rsidRPr="00AD0C6F" w:rsidRDefault="007C07FF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Example:--</w:t>
      </w:r>
    </w:p>
    <w:p w14:paraId="29D04AD3" w14:textId="74F78EAF" w:rsidR="007C07FF" w:rsidRPr="00AD0C6F" w:rsidRDefault="007C07FF" w:rsidP="003A774D">
      <w:pPr>
        <w:rPr>
          <w:b/>
          <w:bCs/>
          <w:lang w:val="en-US"/>
        </w:rPr>
      </w:pPr>
      <w:r w:rsidRPr="00AD0C6F">
        <w:rPr>
          <w:b/>
          <w:bCs/>
          <w:noProof/>
        </w:rPr>
        <w:drawing>
          <wp:inline distT="0" distB="0" distL="0" distR="0" wp14:anchorId="5829D445" wp14:editId="328B2CE5">
            <wp:extent cx="2834400" cy="513433"/>
            <wp:effectExtent l="0" t="0" r="444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0918" cy="5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ADA2" w14:textId="21EEEFBE" w:rsidR="0082342A" w:rsidRPr="00AD0C6F" w:rsidRDefault="0082342A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commit -m “</w:t>
      </w:r>
      <w:r w:rsidR="00893CC5" w:rsidRPr="00AD0C6F">
        <w:rPr>
          <w:b/>
          <w:bCs/>
          <w:lang w:val="en-US"/>
        </w:rPr>
        <w:t>final”</w:t>
      </w:r>
    </w:p>
    <w:p w14:paraId="66700052" w14:textId="5718B0B6" w:rsidR="00893CC5" w:rsidRPr="00AD0C6F" w:rsidRDefault="00893CC5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status -s</w:t>
      </w:r>
    </w:p>
    <w:p w14:paraId="694016C6" w14:textId="4CEE28DA" w:rsidR="00893CC5" w:rsidRPr="00AD0C6F" w:rsidRDefault="00893CC5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If we want to delete that additional, we may delete</w:t>
      </w:r>
    </w:p>
    <w:p w14:paraId="5638C55D" w14:textId="0D8609FD" w:rsidR="00893CC5" w:rsidRPr="00AD0C6F" w:rsidRDefault="00893CC5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# </w:t>
      </w:r>
      <w:proofErr w:type="gramStart"/>
      <w:r w:rsidRPr="00AD0C6F">
        <w:rPr>
          <w:b/>
          <w:bCs/>
          <w:lang w:val="en-US"/>
        </w:rPr>
        <w:t>rm</w:t>
      </w:r>
      <w:proofErr w:type="gramEnd"/>
      <w:r w:rsidRPr="00AD0C6F">
        <w:rPr>
          <w:b/>
          <w:bCs/>
          <w:lang w:val="en-US"/>
        </w:rPr>
        <w:t xml:space="preserve"> -Rf &lt;file name&gt;</w:t>
      </w:r>
    </w:p>
    <w:p w14:paraId="6A39D57F" w14:textId="5B62ADF8" w:rsidR="008E707B" w:rsidRPr="00AD0C6F" w:rsidRDefault="008E707B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log </w:t>
      </w:r>
      <w:r w:rsidR="007C07FF" w:rsidRPr="00AD0C6F">
        <w:rPr>
          <w:b/>
          <w:bCs/>
          <w:lang w:val="en-US"/>
        </w:rPr>
        <w:t>–</w:t>
      </w:r>
      <w:r w:rsidRPr="00AD0C6F">
        <w:rPr>
          <w:b/>
          <w:bCs/>
          <w:lang w:val="en-US"/>
        </w:rPr>
        <w:t>oneline</w:t>
      </w:r>
      <w:r w:rsidR="007C07FF" w:rsidRPr="00AD0C6F">
        <w:rPr>
          <w:b/>
          <w:bCs/>
          <w:lang w:val="en-US"/>
        </w:rPr>
        <w:t xml:space="preserve">  ---&gt; (Note: we stand in master only) </w:t>
      </w:r>
    </w:p>
    <w:p w14:paraId="54B356CE" w14:textId="1591BEF1" w:rsidR="007B6757" w:rsidRPr="00AD0C6F" w:rsidRDefault="007B6757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Now </w:t>
      </w:r>
      <w:r w:rsidR="00103514" w:rsidRPr="00AD0C6F">
        <w:rPr>
          <w:b/>
          <w:bCs/>
          <w:lang w:val="en-US"/>
        </w:rPr>
        <w:t>it</w:t>
      </w:r>
      <w:r w:rsidRPr="00AD0C6F">
        <w:rPr>
          <w:b/>
          <w:bCs/>
          <w:lang w:val="en-US"/>
        </w:rPr>
        <w:t xml:space="preserve"> </w:t>
      </w:r>
      <w:r w:rsidR="00103514" w:rsidRPr="00AD0C6F">
        <w:rPr>
          <w:b/>
          <w:bCs/>
          <w:lang w:val="en-US"/>
        </w:rPr>
        <w:t>is showing</w:t>
      </w:r>
      <w:r w:rsidRPr="00AD0C6F">
        <w:rPr>
          <w:b/>
          <w:bCs/>
          <w:lang w:val="en-US"/>
        </w:rPr>
        <w:t xml:space="preserve"> five commit details.</w:t>
      </w:r>
    </w:p>
    <w:p w14:paraId="1356EBB6" w14:textId="066F2533" w:rsidR="00103514" w:rsidRPr="00AD0C6F" w:rsidRDefault="00103514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When we do Merge Conflict, we will be </w:t>
      </w:r>
      <w:r w:rsidR="00B31DF2" w:rsidRPr="00AD0C6F">
        <w:rPr>
          <w:b/>
          <w:bCs/>
          <w:lang w:val="en-US"/>
        </w:rPr>
        <w:t>getting</w:t>
      </w:r>
      <w:r w:rsidRPr="00AD0C6F">
        <w:rPr>
          <w:b/>
          <w:bCs/>
          <w:lang w:val="en-US"/>
        </w:rPr>
        <w:t xml:space="preserve"> additional Commit.</w:t>
      </w:r>
    </w:p>
    <w:p w14:paraId="30E6839E" w14:textId="00A2DBD4" w:rsidR="00103514" w:rsidRPr="00AD0C6F" w:rsidRDefault="00103514" w:rsidP="003A774D">
      <w:pPr>
        <w:pBdr>
          <w:bottom w:val="single" w:sz="6" w:space="1" w:color="auto"/>
        </w:pBdr>
        <w:rPr>
          <w:b/>
          <w:bCs/>
          <w:lang w:val="en-US"/>
        </w:rPr>
      </w:pPr>
      <w:r w:rsidRPr="00AD0C6F">
        <w:rPr>
          <w:b/>
          <w:bCs/>
          <w:noProof/>
        </w:rPr>
        <w:drawing>
          <wp:inline distT="0" distB="0" distL="0" distR="0" wp14:anchorId="1EE1C94F" wp14:editId="15980C8E">
            <wp:extent cx="3695700" cy="8807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0460" cy="8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167B" w14:textId="77777777" w:rsidR="00E6786C" w:rsidRPr="00AD0C6F" w:rsidRDefault="00E6786C" w:rsidP="003A774D">
      <w:pPr>
        <w:pBdr>
          <w:bottom w:val="single" w:sz="6" w:space="1" w:color="auto"/>
        </w:pBdr>
        <w:rPr>
          <w:b/>
          <w:bCs/>
          <w:lang w:val="en-US"/>
        </w:rPr>
      </w:pPr>
    </w:p>
    <w:p w14:paraId="177EB357" w14:textId="77777777" w:rsidR="00103514" w:rsidRPr="00AD0C6F" w:rsidRDefault="00103514" w:rsidP="003A774D">
      <w:pPr>
        <w:rPr>
          <w:b/>
          <w:bCs/>
          <w:lang w:val="en-US"/>
        </w:rPr>
      </w:pPr>
    </w:p>
    <w:p w14:paraId="70991800" w14:textId="0385D071" w:rsidR="007B6757" w:rsidRPr="00AD0C6F" w:rsidRDefault="00103514" w:rsidP="003A774D">
      <w:pPr>
        <w:rPr>
          <w:b/>
          <w:bCs/>
          <w:u w:val="single"/>
          <w:lang w:val="en-US"/>
        </w:rPr>
      </w:pPr>
      <w:r w:rsidRPr="00AD0C6F">
        <w:rPr>
          <w:b/>
          <w:bCs/>
          <w:u w:val="single"/>
          <w:lang w:val="en-US"/>
        </w:rPr>
        <w:t xml:space="preserve">How to solve the Merge Conflict issue </w:t>
      </w:r>
      <w:r w:rsidR="0077278B" w:rsidRPr="00AD0C6F">
        <w:rPr>
          <w:b/>
          <w:bCs/>
          <w:u w:val="single"/>
          <w:lang w:val="en-US"/>
        </w:rPr>
        <w:t>by using Rebase Command:</w:t>
      </w:r>
    </w:p>
    <w:p w14:paraId="3F9A244A" w14:textId="79BC5EB4" w:rsidR="0077278B" w:rsidRPr="00AD0C6F" w:rsidRDefault="0077278B" w:rsidP="003A774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checkout master</w:t>
      </w:r>
    </w:p>
    <w:p w14:paraId="4A8A0FB5" w14:textId="29763FC3" w:rsidR="0077278B" w:rsidRPr="00AD0C6F" w:rsidRDefault="0077278B" w:rsidP="003A774D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</w:t>
      </w:r>
      <w:r w:rsidRPr="00AD0C6F">
        <w:rPr>
          <w:b/>
          <w:bCs/>
          <w:lang w:val="en-US"/>
        </w:rPr>
        <w:t xml:space="preserve"> </w:t>
      </w:r>
    </w:p>
    <w:p w14:paraId="3878DCCE" w14:textId="646C11F9" w:rsidR="0077278B" w:rsidRPr="00AD0C6F" w:rsidRDefault="0077278B" w:rsidP="003A774D">
      <w:pPr>
        <w:rPr>
          <w:b/>
          <w:bCs/>
          <w:lang w:val="en-US"/>
        </w:rPr>
      </w:pPr>
      <w:r w:rsidRPr="00AD0C6F">
        <w:rPr>
          <w:b/>
          <w:bCs/>
          <w:noProof/>
        </w:rPr>
        <w:drawing>
          <wp:inline distT="0" distB="0" distL="0" distR="0" wp14:anchorId="20FA6CCD" wp14:editId="13F71A36">
            <wp:extent cx="3308350" cy="883556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6048" cy="88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8C04" w14:textId="40354955" w:rsidR="0077278B" w:rsidRPr="00AD0C6F" w:rsidRDefault="0077278B" w:rsidP="003A774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checkout fb1</w:t>
      </w:r>
    </w:p>
    <w:p w14:paraId="574B1B6B" w14:textId="397F9D79" w:rsidR="0077278B" w:rsidRPr="00AD0C6F" w:rsidRDefault="0077278B" w:rsidP="003A774D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lastRenderedPageBreak/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</w:t>
      </w:r>
    </w:p>
    <w:p w14:paraId="6FC909F7" w14:textId="09B54B55" w:rsidR="0077278B" w:rsidRPr="00AD0C6F" w:rsidRDefault="0077278B" w:rsidP="003A774D">
      <w:pPr>
        <w:rPr>
          <w:b/>
          <w:bCs/>
          <w:lang w:val="en-US"/>
        </w:rPr>
      </w:pPr>
      <w:r w:rsidRPr="00AD0C6F">
        <w:rPr>
          <w:b/>
          <w:bCs/>
          <w:noProof/>
        </w:rPr>
        <w:drawing>
          <wp:inline distT="0" distB="0" distL="0" distR="0" wp14:anchorId="245E0CA3" wp14:editId="13853B9A">
            <wp:extent cx="3975100" cy="63374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9808" cy="6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1CF0" w14:textId="2D4AEFC4" w:rsidR="0077278B" w:rsidRPr="00AD0C6F" w:rsidRDefault="0077278B" w:rsidP="003A774D">
      <w:pPr>
        <w:rPr>
          <w:b/>
          <w:bCs/>
          <w:lang w:val="en-US"/>
        </w:rPr>
      </w:pPr>
    </w:p>
    <w:p w14:paraId="2EDCFE1B" w14:textId="49AAEC4A" w:rsidR="0077278B" w:rsidRPr="00AD0C6F" w:rsidRDefault="0077278B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Above Mentioned two branch logs it shows commits results are different</w:t>
      </w:r>
      <w:r w:rsidRPr="00AD0C6F">
        <w:rPr>
          <w:b/>
          <w:bCs/>
          <w:lang w:val="en-US"/>
        </w:rPr>
        <w:br/>
      </w:r>
    </w:p>
    <w:p w14:paraId="3D37BC88" w14:textId="558D5CFE" w:rsidR="0077278B" w:rsidRPr="00AD0C6F" w:rsidRDefault="0077278B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So that we need do some changes and equalize both branches commit then only</w:t>
      </w:r>
    </w:p>
    <w:p w14:paraId="7671766D" w14:textId="2B355CA2" w:rsidR="0077278B" w:rsidRPr="00AD0C6F" w:rsidRDefault="0077278B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We will do further in feature branch</w:t>
      </w:r>
    </w:p>
    <w:p w14:paraId="392F7CF5" w14:textId="6F497B17" w:rsidR="0077278B" w:rsidRPr="00AD0C6F" w:rsidRDefault="0077278B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By using rebase command we will rectify the issue</w:t>
      </w:r>
    </w:p>
    <w:p w14:paraId="710413EB" w14:textId="7E44918E" w:rsidR="0077278B" w:rsidRPr="00AD0C6F" w:rsidRDefault="0077278B" w:rsidP="003A774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Rebase command we should use in feature branch.</w:t>
      </w:r>
    </w:p>
    <w:p w14:paraId="2790ED72" w14:textId="5EF57FED" w:rsidR="0077278B" w:rsidRPr="00AD0C6F" w:rsidRDefault="0077278B" w:rsidP="003A774D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rebase master</w:t>
      </w:r>
    </w:p>
    <w:p w14:paraId="0B399A6A" w14:textId="22517392" w:rsidR="0077278B" w:rsidRPr="00AD0C6F" w:rsidRDefault="0077278B" w:rsidP="003A774D">
      <w:pPr>
        <w:rPr>
          <w:b/>
          <w:bCs/>
          <w:lang w:val="en-US"/>
        </w:rPr>
      </w:pPr>
      <w:r w:rsidRPr="00AD0C6F">
        <w:rPr>
          <w:b/>
          <w:bCs/>
          <w:noProof/>
        </w:rPr>
        <w:drawing>
          <wp:inline distT="0" distB="0" distL="0" distR="0" wp14:anchorId="3B4F335D" wp14:editId="6BE74510">
            <wp:extent cx="4571494" cy="508000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4850" cy="50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6C27" w14:textId="12BC7BCD" w:rsidR="0077278B" w:rsidRPr="00AD0C6F" w:rsidRDefault="0077278B" w:rsidP="003A774D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</w:t>
      </w:r>
    </w:p>
    <w:p w14:paraId="63E62849" w14:textId="36E32495" w:rsidR="0077278B" w:rsidRPr="00AD0C6F" w:rsidRDefault="0077278B" w:rsidP="003A774D">
      <w:pPr>
        <w:pBdr>
          <w:bottom w:val="single" w:sz="6" w:space="1" w:color="auto"/>
        </w:pBdr>
        <w:rPr>
          <w:b/>
          <w:bCs/>
          <w:lang w:val="en-US"/>
        </w:rPr>
      </w:pPr>
      <w:r w:rsidRPr="00AD0C6F">
        <w:rPr>
          <w:b/>
          <w:bCs/>
          <w:lang w:val="en-US"/>
        </w:rPr>
        <w:t>Then all commit will same as both branches</w:t>
      </w:r>
    </w:p>
    <w:p w14:paraId="715B0E72" w14:textId="77777777" w:rsidR="00071174" w:rsidRPr="00AD0C6F" w:rsidRDefault="00071174">
      <w:pPr>
        <w:rPr>
          <w:b/>
          <w:bCs/>
          <w:lang w:val="en-US"/>
        </w:rPr>
      </w:pPr>
    </w:p>
    <w:p w14:paraId="0B5E9864" w14:textId="5B664B33" w:rsidR="00071174" w:rsidRPr="00AD0C6F" w:rsidRDefault="0077278B" w:rsidP="0077278B">
      <w:pPr>
        <w:jc w:val="center"/>
        <w:rPr>
          <w:b/>
          <w:bCs/>
          <w:u w:val="single"/>
          <w:lang w:val="en-US"/>
        </w:rPr>
      </w:pPr>
      <w:r w:rsidRPr="00AD0C6F">
        <w:rPr>
          <w:b/>
          <w:bCs/>
          <w:u w:val="single"/>
          <w:lang w:val="en-US"/>
        </w:rPr>
        <w:t>CHERRY</w:t>
      </w:r>
    </w:p>
    <w:p w14:paraId="7E5FC156" w14:textId="3A8900F8" w:rsidR="0077278B" w:rsidRPr="00AD0C6F" w:rsidRDefault="0077278B" w:rsidP="0077278B">
      <w:pPr>
        <w:rPr>
          <w:b/>
          <w:bCs/>
          <w:u w:val="single"/>
          <w:lang w:val="en-US"/>
        </w:rPr>
      </w:pPr>
    </w:p>
    <w:p w14:paraId="34F70655" w14:textId="1586643F" w:rsidR="0077278B" w:rsidRPr="00AD0C6F" w:rsidRDefault="0077278B" w:rsidP="0077278B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We </w:t>
      </w:r>
      <w:r w:rsidR="004D3816" w:rsidRPr="00AD0C6F">
        <w:rPr>
          <w:b/>
          <w:bCs/>
          <w:lang w:val="en-US"/>
        </w:rPr>
        <w:t xml:space="preserve">can </w:t>
      </w:r>
      <w:r w:rsidRPr="00AD0C6F">
        <w:rPr>
          <w:b/>
          <w:bCs/>
          <w:lang w:val="en-US"/>
        </w:rPr>
        <w:t>pick the</w:t>
      </w:r>
      <w:r w:rsidR="008A0D7D" w:rsidRPr="00AD0C6F">
        <w:rPr>
          <w:b/>
          <w:bCs/>
          <w:lang w:val="en-US"/>
        </w:rPr>
        <w:t xml:space="preserve"> </w:t>
      </w:r>
      <w:proofErr w:type="gramStart"/>
      <w:r w:rsidR="008A0D7D" w:rsidRPr="00AD0C6F">
        <w:rPr>
          <w:b/>
          <w:bCs/>
          <w:lang w:val="en-US"/>
        </w:rPr>
        <w:t>particular</w:t>
      </w:r>
      <w:r w:rsidRPr="00AD0C6F">
        <w:rPr>
          <w:b/>
          <w:bCs/>
          <w:lang w:val="en-US"/>
        </w:rPr>
        <w:t xml:space="preserve"> </w:t>
      </w:r>
      <w:r w:rsidR="008A0D7D" w:rsidRPr="00AD0C6F">
        <w:rPr>
          <w:b/>
          <w:bCs/>
          <w:lang w:val="en-US"/>
        </w:rPr>
        <w:t>commit</w:t>
      </w:r>
      <w:proofErr w:type="gramEnd"/>
      <w:r w:rsidR="004D3816" w:rsidRPr="00AD0C6F">
        <w:rPr>
          <w:b/>
          <w:bCs/>
          <w:lang w:val="en-US"/>
        </w:rPr>
        <w:t xml:space="preserve"> </w:t>
      </w:r>
      <w:r w:rsidRPr="00AD0C6F">
        <w:rPr>
          <w:b/>
          <w:bCs/>
          <w:lang w:val="en-US"/>
        </w:rPr>
        <w:t>by using Cheery Command</w:t>
      </w:r>
      <w:r w:rsidR="004D3816" w:rsidRPr="00AD0C6F">
        <w:rPr>
          <w:b/>
          <w:bCs/>
          <w:lang w:val="en-US"/>
        </w:rPr>
        <w:t xml:space="preserve"> from master to feature branch</w:t>
      </w:r>
    </w:p>
    <w:p w14:paraId="7BF4A54A" w14:textId="41A53BBD" w:rsidR="004D3816" w:rsidRPr="00AD0C6F" w:rsidRDefault="004D3816" w:rsidP="0077278B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spellStart"/>
      <w:r w:rsidRPr="00AD0C6F">
        <w:rPr>
          <w:b/>
          <w:bCs/>
          <w:highlight w:val="yellow"/>
          <w:lang w:val="en-US"/>
        </w:rPr>
        <w:t>Mkdir</w:t>
      </w:r>
      <w:proofErr w:type="spellEnd"/>
      <w:r w:rsidRPr="00AD0C6F">
        <w:rPr>
          <w:b/>
          <w:bCs/>
          <w:highlight w:val="yellow"/>
          <w:lang w:val="en-US"/>
        </w:rPr>
        <w:t xml:space="preserve"> cherry</w:t>
      </w:r>
    </w:p>
    <w:p w14:paraId="7A9D2C0A" w14:textId="7AF1A2FD" w:rsidR="004D3816" w:rsidRPr="00AD0C6F" w:rsidRDefault="004D3816" w:rsidP="0077278B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cd</w:t>
      </w:r>
      <w:proofErr w:type="gramEnd"/>
      <w:r w:rsidRPr="00AD0C6F">
        <w:rPr>
          <w:b/>
          <w:bCs/>
          <w:highlight w:val="yellow"/>
          <w:lang w:val="en-US"/>
        </w:rPr>
        <w:t xml:space="preserve"> cherry</w:t>
      </w:r>
    </w:p>
    <w:p w14:paraId="2306C23E" w14:textId="446A6E62" w:rsidR="004D3816" w:rsidRPr="00AD0C6F" w:rsidRDefault="004D3816" w:rsidP="0077278B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</w:t>
      </w:r>
      <w:proofErr w:type="spellStart"/>
      <w:r w:rsidRPr="00AD0C6F">
        <w:rPr>
          <w:b/>
          <w:bCs/>
          <w:highlight w:val="yellow"/>
          <w:lang w:val="en-US"/>
        </w:rPr>
        <w:t>init</w:t>
      </w:r>
      <w:proofErr w:type="spellEnd"/>
    </w:p>
    <w:p w14:paraId="42197C12" w14:textId="59D2CC16" w:rsidR="00CE55AB" w:rsidRPr="00AD0C6F" w:rsidRDefault="00CE55AB" w:rsidP="0077278B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vi</w:t>
      </w:r>
      <w:proofErr w:type="gramEnd"/>
      <w:r w:rsidRPr="00AD0C6F">
        <w:rPr>
          <w:b/>
          <w:bCs/>
          <w:highlight w:val="yellow"/>
          <w:lang w:val="en-US"/>
        </w:rPr>
        <w:t xml:space="preserve"> text </w:t>
      </w:r>
      <w:r w:rsidRPr="00AD0C6F">
        <w:rPr>
          <w:b/>
          <w:bCs/>
          <w:highlight w:val="yellow"/>
          <w:lang w:val="en-US"/>
        </w:rPr>
        <w:sym w:font="Wingdings" w:char="F0E0"/>
      </w:r>
      <w:r w:rsidRPr="00AD0C6F">
        <w:rPr>
          <w:b/>
          <w:bCs/>
          <w:highlight w:val="yellow"/>
          <w:lang w:val="en-US"/>
        </w:rPr>
        <w:t xml:space="preserve"> 1 </w:t>
      </w:r>
      <w:r w:rsidRPr="00AD0C6F">
        <w:rPr>
          <w:b/>
          <w:bCs/>
          <w:highlight w:val="yellow"/>
          <w:lang w:val="en-US"/>
        </w:rPr>
        <w:sym w:font="Wingdings" w:char="F0E0"/>
      </w:r>
      <w:r w:rsidRPr="00AD0C6F">
        <w:rPr>
          <w:b/>
          <w:bCs/>
          <w:highlight w:val="yellow"/>
          <w:lang w:val="en-US"/>
        </w:rPr>
        <w:t xml:space="preserve"> </w:t>
      </w:r>
      <w:proofErr w:type="spellStart"/>
      <w:r w:rsidRPr="00AD0C6F">
        <w:rPr>
          <w:b/>
          <w:bCs/>
          <w:highlight w:val="yellow"/>
          <w:lang w:val="en-US"/>
        </w:rPr>
        <w:t>wq</w:t>
      </w:r>
      <w:proofErr w:type="spellEnd"/>
    </w:p>
    <w:p w14:paraId="6BEB7EE8" w14:textId="4CBD4CFB" w:rsidR="004D3816" w:rsidRPr="00AD0C6F" w:rsidRDefault="004D3816" w:rsidP="0077278B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add .</w:t>
      </w:r>
    </w:p>
    <w:p w14:paraId="153F1BA4" w14:textId="35AED63C" w:rsidR="004D3816" w:rsidRPr="00AD0C6F" w:rsidRDefault="004D3816" w:rsidP="0077278B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commit -m “first commit”</w:t>
      </w:r>
    </w:p>
    <w:p w14:paraId="0F5D999C" w14:textId="5E35E264" w:rsidR="00072838" w:rsidRPr="00AD0C6F" w:rsidRDefault="00072838" w:rsidP="0077278B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</w:t>
      </w:r>
    </w:p>
    <w:p w14:paraId="1BEEDE6F" w14:textId="66724795" w:rsidR="004D3816" w:rsidRPr="00AD0C6F" w:rsidRDefault="004D3816" w:rsidP="0077278B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branch</w:t>
      </w:r>
      <w:r w:rsidR="00072838" w:rsidRPr="00AD0C6F">
        <w:rPr>
          <w:b/>
          <w:bCs/>
          <w:highlight w:val="yellow"/>
          <w:lang w:val="en-US"/>
        </w:rPr>
        <w:t xml:space="preserve">   </w:t>
      </w:r>
      <w:r w:rsidR="00072838" w:rsidRPr="00AD0C6F">
        <w:rPr>
          <w:b/>
          <w:bCs/>
          <w:lang w:val="en-US"/>
        </w:rPr>
        <w:t>(it show master branch)</w:t>
      </w:r>
    </w:p>
    <w:p w14:paraId="45A1E044" w14:textId="404F964C" w:rsidR="004D3816" w:rsidRPr="00AD0C6F" w:rsidRDefault="004D3816" w:rsidP="0077278B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branch dev</w:t>
      </w:r>
      <w:r w:rsidR="00072838" w:rsidRPr="00AD0C6F">
        <w:rPr>
          <w:b/>
          <w:bCs/>
          <w:highlight w:val="yellow"/>
          <w:lang w:val="en-US"/>
        </w:rPr>
        <w:t xml:space="preserve">  </w:t>
      </w:r>
      <w:r w:rsidR="00072838" w:rsidRPr="00AD0C6F">
        <w:rPr>
          <w:b/>
          <w:bCs/>
          <w:lang w:val="en-US"/>
        </w:rPr>
        <w:t>(now Create the feature Branch)</w:t>
      </w:r>
    </w:p>
    <w:p w14:paraId="68C0D8F7" w14:textId="0321D762" w:rsidR="00682881" w:rsidRPr="00AD0C6F" w:rsidRDefault="004D3816" w:rsidP="00682881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="00682881" w:rsidRPr="00AD0C6F">
        <w:rPr>
          <w:b/>
          <w:bCs/>
          <w:highlight w:val="yellow"/>
          <w:lang w:val="en-US"/>
        </w:rPr>
        <w:t>git</w:t>
      </w:r>
      <w:proofErr w:type="gramEnd"/>
      <w:r w:rsidR="00682881" w:rsidRPr="00AD0C6F">
        <w:rPr>
          <w:b/>
          <w:bCs/>
          <w:highlight w:val="yellow"/>
          <w:lang w:val="en-US"/>
        </w:rPr>
        <w:t xml:space="preserve"> log –oneline</w:t>
      </w:r>
      <w:r w:rsidR="00CE55AB" w:rsidRPr="00AD0C6F">
        <w:rPr>
          <w:b/>
          <w:bCs/>
          <w:highlight w:val="yellow"/>
          <w:lang w:val="en-US"/>
        </w:rPr>
        <w:t xml:space="preserve">  (Now commit will show in master as same as feature branch)</w:t>
      </w:r>
    </w:p>
    <w:p w14:paraId="2507C8EE" w14:textId="485A4610" w:rsidR="004D3816" w:rsidRPr="00AD0C6F" w:rsidRDefault="004D3816" w:rsidP="0077278B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r w:rsidR="00682881" w:rsidRPr="00AD0C6F">
        <w:rPr>
          <w:b/>
          <w:bCs/>
          <w:highlight w:val="yellow"/>
          <w:lang w:val="en-US"/>
        </w:rPr>
        <w:t xml:space="preserve"> </w:t>
      </w:r>
      <w:proofErr w:type="gramStart"/>
      <w:r w:rsidR="00682881" w:rsidRPr="00AD0C6F">
        <w:rPr>
          <w:b/>
          <w:bCs/>
          <w:highlight w:val="yellow"/>
          <w:lang w:val="en-US"/>
        </w:rPr>
        <w:t>vi</w:t>
      </w:r>
      <w:proofErr w:type="gramEnd"/>
      <w:r w:rsidR="00682881" w:rsidRPr="00AD0C6F">
        <w:rPr>
          <w:b/>
          <w:bCs/>
          <w:highlight w:val="yellow"/>
          <w:lang w:val="en-US"/>
        </w:rPr>
        <w:t xml:space="preserve"> cherry</w:t>
      </w:r>
      <w:r w:rsidR="00682881" w:rsidRPr="00AD0C6F">
        <w:rPr>
          <w:b/>
          <w:bCs/>
          <w:highlight w:val="yellow"/>
          <w:lang w:val="en-US"/>
        </w:rPr>
        <w:sym w:font="Wingdings" w:char="F0E0"/>
      </w:r>
      <w:r w:rsidR="00682881" w:rsidRPr="00AD0C6F">
        <w:rPr>
          <w:b/>
          <w:bCs/>
          <w:highlight w:val="yellow"/>
          <w:lang w:val="en-US"/>
        </w:rPr>
        <w:t xml:space="preserve"> 2 </w:t>
      </w:r>
      <w:r w:rsidR="00682881" w:rsidRPr="00AD0C6F">
        <w:rPr>
          <w:b/>
          <w:bCs/>
          <w:highlight w:val="yellow"/>
          <w:lang w:val="en-US"/>
        </w:rPr>
        <w:sym w:font="Wingdings" w:char="F0E0"/>
      </w:r>
      <w:r w:rsidR="00682881" w:rsidRPr="00AD0C6F">
        <w:rPr>
          <w:b/>
          <w:bCs/>
          <w:highlight w:val="yellow"/>
          <w:lang w:val="en-US"/>
        </w:rPr>
        <w:t xml:space="preserve"> </w:t>
      </w:r>
      <w:proofErr w:type="spellStart"/>
      <w:r w:rsidR="00682881" w:rsidRPr="00AD0C6F">
        <w:rPr>
          <w:b/>
          <w:bCs/>
          <w:highlight w:val="yellow"/>
          <w:lang w:val="en-US"/>
        </w:rPr>
        <w:t>wq</w:t>
      </w:r>
      <w:proofErr w:type="spellEnd"/>
    </w:p>
    <w:p w14:paraId="529DF493" w14:textId="72331C6C" w:rsidR="00682881" w:rsidRPr="00AD0C6F" w:rsidRDefault="00682881" w:rsidP="0077278B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lastRenderedPageBreak/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commit -m “second commit”</w:t>
      </w:r>
    </w:p>
    <w:p w14:paraId="2DD645EF" w14:textId="130D1DE1" w:rsidR="00682881" w:rsidRPr="00AD0C6F" w:rsidRDefault="00682881" w:rsidP="0077278B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vi</w:t>
      </w:r>
      <w:proofErr w:type="gramEnd"/>
      <w:r w:rsidRPr="00AD0C6F">
        <w:rPr>
          <w:b/>
          <w:bCs/>
          <w:highlight w:val="yellow"/>
          <w:lang w:val="en-US"/>
        </w:rPr>
        <w:t xml:space="preserve"> cherry</w:t>
      </w:r>
      <w:r w:rsidRPr="00AD0C6F">
        <w:rPr>
          <w:b/>
          <w:bCs/>
          <w:highlight w:val="yellow"/>
          <w:lang w:val="en-US"/>
        </w:rPr>
        <w:sym w:font="Wingdings" w:char="F0E0"/>
      </w:r>
      <w:r w:rsidRPr="00AD0C6F">
        <w:rPr>
          <w:b/>
          <w:bCs/>
          <w:highlight w:val="yellow"/>
          <w:lang w:val="en-US"/>
        </w:rPr>
        <w:t>3</w:t>
      </w:r>
      <w:r w:rsidRPr="00AD0C6F">
        <w:rPr>
          <w:b/>
          <w:bCs/>
          <w:highlight w:val="yellow"/>
          <w:lang w:val="en-US"/>
        </w:rPr>
        <w:sym w:font="Wingdings" w:char="F0E0"/>
      </w:r>
      <w:r w:rsidRPr="00AD0C6F">
        <w:rPr>
          <w:b/>
          <w:bCs/>
          <w:highlight w:val="yellow"/>
          <w:lang w:val="en-US"/>
        </w:rPr>
        <w:t xml:space="preserve"> </w:t>
      </w:r>
      <w:proofErr w:type="spellStart"/>
      <w:r w:rsidRPr="00AD0C6F">
        <w:rPr>
          <w:b/>
          <w:bCs/>
          <w:highlight w:val="yellow"/>
          <w:lang w:val="en-US"/>
        </w:rPr>
        <w:t>wq</w:t>
      </w:r>
      <w:proofErr w:type="spellEnd"/>
      <w:r w:rsidRPr="00AD0C6F">
        <w:rPr>
          <w:b/>
          <w:bCs/>
          <w:highlight w:val="yellow"/>
          <w:lang w:val="en-US"/>
        </w:rPr>
        <w:br/>
        <w:t>#git commit -m “third commit”</w:t>
      </w:r>
    </w:p>
    <w:p w14:paraId="79400F7C" w14:textId="3E2E18B6" w:rsidR="00682881" w:rsidRPr="00AD0C6F" w:rsidRDefault="00682881" w:rsidP="0077278B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 </w:t>
      </w:r>
      <w:r w:rsidR="00072838" w:rsidRPr="00AD0C6F">
        <w:rPr>
          <w:b/>
          <w:bCs/>
          <w:highlight w:val="yellow"/>
          <w:lang w:val="en-US"/>
        </w:rPr>
        <w:t>–</w:t>
      </w:r>
      <w:r w:rsidRPr="00AD0C6F">
        <w:rPr>
          <w:b/>
          <w:bCs/>
          <w:highlight w:val="yellow"/>
          <w:lang w:val="en-US"/>
        </w:rPr>
        <w:t>oneline</w:t>
      </w:r>
      <w:r w:rsidR="00072838" w:rsidRPr="00AD0C6F">
        <w:rPr>
          <w:b/>
          <w:bCs/>
          <w:highlight w:val="yellow"/>
          <w:lang w:val="en-US"/>
        </w:rPr>
        <w:t xml:space="preserve"> </w:t>
      </w:r>
      <w:r w:rsidR="00072838" w:rsidRPr="00AD0C6F">
        <w:rPr>
          <w:b/>
          <w:bCs/>
          <w:lang w:val="en-US"/>
        </w:rPr>
        <w:t>----&gt; ( In Master will show three commit)</w:t>
      </w:r>
    </w:p>
    <w:p w14:paraId="645BD809" w14:textId="470399AF" w:rsidR="004D3816" w:rsidRPr="00AD0C6F" w:rsidRDefault="00682881" w:rsidP="0077278B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checkout dev</w:t>
      </w:r>
    </w:p>
    <w:p w14:paraId="702BBB25" w14:textId="02E7F73B" w:rsidR="00682881" w:rsidRPr="00AD0C6F" w:rsidRDefault="00682881" w:rsidP="0077278B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</w:t>
      </w:r>
      <w:r w:rsidR="00072838" w:rsidRPr="00AD0C6F">
        <w:rPr>
          <w:b/>
          <w:bCs/>
          <w:lang w:val="en-US"/>
        </w:rPr>
        <w:t xml:space="preserve">     ---&gt;  ( here showing only one commit)</w:t>
      </w:r>
    </w:p>
    <w:p w14:paraId="2959F2AF" w14:textId="564B4335" w:rsidR="00682881" w:rsidRPr="00AD0C6F" w:rsidRDefault="00682881" w:rsidP="0077278B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Then here will show one commit</w:t>
      </w:r>
    </w:p>
    <w:p w14:paraId="205E1DD3" w14:textId="61127F24" w:rsidR="00682881" w:rsidRPr="00AD0C6F" w:rsidRDefault="00682881" w:rsidP="0077278B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cherry-pick &lt;commit Id</w:t>
      </w:r>
      <w:r w:rsidR="00E6786C" w:rsidRPr="00AD0C6F">
        <w:rPr>
          <w:b/>
          <w:bCs/>
          <w:lang w:val="en-US"/>
        </w:rPr>
        <w:t>&gt; this</w:t>
      </w:r>
      <w:r w:rsidR="008A0D7D" w:rsidRPr="00AD0C6F">
        <w:rPr>
          <w:b/>
          <w:bCs/>
          <w:lang w:val="en-US"/>
        </w:rPr>
        <w:t xml:space="preserve"> command we should do in feature branch</w:t>
      </w:r>
      <w:r w:rsidR="00CE55AB" w:rsidRPr="00AD0C6F">
        <w:rPr>
          <w:b/>
          <w:bCs/>
          <w:lang w:val="en-US"/>
        </w:rPr>
        <w:t>.</w:t>
      </w:r>
    </w:p>
    <w:p w14:paraId="76E293BA" w14:textId="1CB0355B" w:rsidR="00682881" w:rsidRPr="00AD0C6F" w:rsidRDefault="00682881" w:rsidP="0077278B">
      <w:pPr>
        <w:rPr>
          <w:b/>
          <w:bCs/>
          <w:lang w:val="en-US"/>
        </w:rPr>
      </w:pPr>
      <w:r w:rsidRPr="00AD0C6F">
        <w:rPr>
          <w:b/>
          <w:bCs/>
          <w:highlight w:val="green"/>
          <w:lang w:val="en-US"/>
        </w:rPr>
        <w:t xml:space="preserve">Note : </w:t>
      </w:r>
      <w:proofErr w:type="spellStart"/>
      <w:r w:rsidRPr="00AD0C6F">
        <w:rPr>
          <w:b/>
          <w:bCs/>
          <w:highlight w:val="green"/>
          <w:lang w:val="en-US"/>
        </w:rPr>
        <w:t>commite</w:t>
      </w:r>
      <w:proofErr w:type="spellEnd"/>
      <w:r w:rsidRPr="00AD0C6F">
        <w:rPr>
          <w:b/>
          <w:bCs/>
          <w:highlight w:val="green"/>
          <w:lang w:val="en-US"/>
        </w:rPr>
        <w:t xml:space="preserve"> id will be change once we pick the master to feature branch</w:t>
      </w:r>
    </w:p>
    <w:p w14:paraId="2EFBA94B" w14:textId="03063BB3" w:rsidR="00682881" w:rsidRPr="00AD0C6F" w:rsidRDefault="00682881" w:rsidP="0077278B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 </w:t>
      </w:r>
      <w:r w:rsidR="008A0D7D" w:rsidRPr="00AD0C6F">
        <w:rPr>
          <w:b/>
          <w:bCs/>
          <w:highlight w:val="yellow"/>
          <w:lang w:val="en-US"/>
        </w:rPr>
        <w:t>--oneline</w:t>
      </w:r>
    </w:p>
    <w:p w14:paraId="580045CA" w14:textId="37F1416C" w:rsidR="008A0D7D" w:rsidRPr="00AD0C6F" w:rsidRDefault="008A0D7D">
      <w:pPr>
        <w:rPr>
          <w:b/>
          <w:bCs/>
          <w:lang w:val="en-US"/>
        </w:rPr>
      </w:pPr>
      <w:r w:rsidRPr="00AD0C6F">
        <w:rPr>
          <w:b/>
          <w:bCs/>
          <w:noProof/>
        </w:rPr>
        <w:drawing>
          <wp:inline distT="0" distB="0" distL="0" distR="0" wp14:anchorId="4B045EA4" wp14:editId="25C66294">
            <wp:extent cx="3905250" cy="79084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8271" cy="7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27A7" w14:textId="68B96800" w:rsidR="008A0D7D" w:rsidRPr="00AD0C6F" w:rsidRDefault="008A0D7D" w:rsidP="008A0D7D">
      <w:pPr>
        <w:jc w:val="center"/>
        <w:rPr>
          <w:b/>
          <w:bCs/>
          <w:u w:val="single"/>
          <w:lang w:val="en-US"/>
        </w:rPr>
      </w:pPr>
      <w:r w:rsidRPr="00AD0C6F">
        <w:rPr>
          <w:b/>
          <w:bCs/>
          <w:u w:val="single"/>
          <w:lang w:val="en-US"/>
        </w:rPr>
        <w:t>STASH</w:t>
      </w:r>
    </w:p>
    <w:p w14:paraId="2BD7A463" w14:textId="70826715" w:rsidR="008A0D7D" w:rsidRPr="00AD0C6F" w:rsidRDefault="008A0D7D" w:rsidP="008A0D7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Roll back from staging area (buffer location) to working directory (re-apply is possible).</w:t>
      </w:r>
    </w:p>
    <w:p w14:paraId="55B98F2F" w14:textId="303B6E86" w:rsidR="00C93F4F" w:rsidRPr="00AD0C6F" w:rsidRDefault="00C93F4F" w:rsidP="008A0D7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mkdir</w:t>
      </w:r>
      <w:proofErr w:type="gramEnd"/>
      <w:r w:rsidRPr="00AD0C6F">
        <w:rPr>
          <w:b/>
          <w:bCs/>
          <w:highlight w:val="yellow"/>
          <w:lang w:val="en-US"/>
        </w:rPr>
        <w:t xml:space="preserve"> stash</w:t>
      </w:r>
    </w:p>
    <w:p w14:paraId="730BE15E" w14:textId="5FF96B4A" w:rsidR="00C93F4F" w:rsidRPr="00AD0C6F" w:rsidRDefault="00C93F4F" w:rsidP="008A0D7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vi</w:t>
      </w:r>
      <w:proofErr w:type="gramEnd"/>
      <w:r w:rsidRPr="00AD0C6F">
        <w:rPr>
          <w:b/>
          <w:bCs/>
          <w:highlight w:val="yellow"/>
          <w:lang w:val="en-US"/>
        </w:rPr>
        <w:t xml:space="preserve"> stash.txt</w:t>
      </w:r>
    </w:p>
    <w:p w14:paraId="7E95DB68" w14:textId="24CB4580" w:rsidR="00C93F4F" w:rsidRPr="00AD0C6F" w:rsidRDefault="00C93F4F" w:rsidP="008A0D7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add .</w:t>
      </w:r>
    </w:p>
    <w:p w14:paraId="253611FF" w14:textId="184FFAFA" w:rsidR="00C93F4F" w:rsidRPr="00AD0C6F" w:rsidRDefault="00C93F4F" w:rsidP="008A0D7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commit -m “first”</w:t>
      </w:r>
    </w:p>
    <w:p w14:paraId="4F5C171F" w14:textId="455BDECA" w:rsidR="00507C12" w:rsidRPr="00AD0C6F" w:rsidRDefault="00507C12" w:rsidP="008A0D7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 xml:space="preserve"># 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log –oneline</w:t>
      </w:r>
    </w:p>
    <w:p w14:paraId="5F048A86" w14:textId="10215089" w:rsidR="00507C12" w:rsidRPr="00AD0C6F" w:rsidRDefault="00507C12" w:rsidP="008A0D7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vi</w:t>
      </w:r>
      <w:proofErr w:type="gramEnd"/>
      <w:r w:rsidRPr="00AD0C6F">
        <w:rPr>
          <w:b/>
          <w:bCs/>
          <w:highlight w:val="yellow"/>
          <w:lang w:val="en-US"/>
        </w:rPr>
        <w:t xml:space="preserve"> stash .txt </w:t>
      </w:r>
      <w:r w:rsidRPr="00AD0C6F">
        <w:rPr>
          <w:b/>
          <w:bCs/>
          <w:highlight w:val="yellow"/>
          <w:lang w:val="en-US"/>
        </w:rPr>
        <w:sym w:font="Wingdings" w:char="F0E0"/>
      </w:r>
      <w:r w:rsidRPr="00AD0C6F">
        <w:rPr>
          <w:b/>
          <w:bCs/>
          <w:highlight w:val="yellow"/>
          <w:lang w:val="en-US"/>
        </w:rPr>
        <w:t xml:space="preserve"> just edit :</w:t>
      </w:r>
      <w:proofErr w:type="spellStart"/>
      <w:r w:rsidRPr="00AD0C6F">
        <w:rPr>
          <w:b/>
          <w:bCs/>
          <w:highlight w:val="yellow"/>
          <w:lang w:val="en-US"/>
        </w:rPr>
        <w:t>wq</w:t>
      </w:r>
      <w:proofErr w:type="spellEnd"/>
    </w:p>
    <w:p w14:paraId="5F0118BB" w14:textId="0FCFDDA9" w:rsidR="00C93F4F" w:rsidRPr="00AD0C6F" w:rsidRDefault="00C93F4F" w:rsidP="008A0D7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stash</w:t>
      </w:r>
    </w:p>
    <w:p w14:paraId="34774ED3" w14:textId="28AE5C7B" w:rsidR="00C93F4F" w:rsidRPr="00AD0C6F" w:rsidRDefault="00C93F4F" w:rsidP="008A0D7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stash list</w:t>
      </w:r>
      <w:r w:rsidR="00507C12" w:rsidRPr="00AD0C6F">
        <w:rPr>
          <w:b/>
          <w:bCs/>
          <w:highlight w:val="yellow"/>
          <w:lang w:val="en-US"/>
        </w:rPr>
        <w:t xml:space="preserve"> </w:t>
      </w:r>
      <w:r w:rsidR="00507C12" w:rsidRPr="00AD0C6F">
        <w:rPr>
          <w:b/>
          <w:bCs/>
          <w:lang w:val="en-US"/>
        </w:rPr>
        <w:t xml:space="preserve">(then we get the </w:t>
      </w:r>
      <w:proofErr w:type="spellStart"/>
      <w:r w:rsidR="00507C12" w:rsidRPr="00AD0C6F">
        <w:rPr>
          <w:b/>
          <w:bCs/>
          <w:lang w:val="en-US"/>
        </w:rPr>
        <w:t>statsh</w:t>
      </w:r>
      <w:proofErr w:type="spellEnd"/>
      <w:r w:rsidR="00507C12" w:rsidRPr="00AD0C6F">
        <w:rPr>
          <w:b/>
          <w:bCs/>
          <w:lang w:val="en-US"/>
        </w:rPr>
        <w:t xml:space="preserve"> id</w:t>
      </w:r>
      <w:r w:rsidR="00507C12" w:rsidRPr="00AD0C6F">
        <w:rPr>
          <w:b/>
          <w:bCs/>
          <w:highlight w:val="yellow"/>
          <w:lang w:val="en-US"/>
        </w:rPr>
        <w:t>)</w:t>
      </w:r>
    </w:p>
    <w:p w14:paraId="5C1E3C90" w14:textId="79458453" w:rsidR="00C93F4F" w:rsidRPr="00AD0C6F" w:rsidRDefault="00C93F4F" w:rsidP="008A0D7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Then again and go to edit some</w:t>
      </w:r>
    </w:p>
    <w:p w14:paraId="7AF25BCF" w14:textId="441EA071" w:rsidR="00C93F4F" w:rsidRPr="00AD0C6F" w:rsidRDefault="00C93F4F" w:rsidP="008A0D7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vi</w:t>
      </w:r>
      <w:proofErr w:type="gramEnd"/>
      <w:r w:rsidRPr="00AD0C6F">
        <w:rPr>
          <w:b/>
          <w:bCs/>
          <w:highlight w:val="yellow"/>
          <w:lang w:val="en-US"/>
        </w:rPr>
        <w:t xml:space="preserve"> stash.txt</w:t>
      </w:r>
      <w:r w:rsidRPr="00AD0C6F">
        <w:rPr>
          <w:b/>
          <w:bCs/>
          <w:highlight w:val="yellow"/>
          <w:lang w:val="en-US"/>
        </w:rPr>
        <w:sym w:font="Wingdings" w:char="F0E0"/>
      </w:r>
      <w:r w:rsidRPr="00AD0C6F">
        <w:rPr>
          <w:b/>
          <w:bCs/>
          <w:highlight w:val="yellow"/>
          <w:lang w:val="en-US"/>
        </w:rPr>
        <w:t>edit</w:t>
      </w:r>
      <w:r w:rsidRPr="00AD0C6F">
        <w:rPr>
          <w:b/>
          <w:bCs/>
          <w:highlight w:val="yellow"/>
          <w:lang w:val="en-US"/>
        </w:rPr>
        <w:sym w:font="Wingdings" w:char="F0E0"/>
      </w:r>
      <w:proofErr w:type="spellStart"/>
      <w:r w:rsidRPr="00AD0C6F">
        <w:rPr>
          <w:b/>
          <w:bCs/>
          <w:highlight w:val="yellow"/>
          <w:lang w:val="en-US"/>
        </w:rPr>
        <w:t>wq</w:t>
      </w:r>
      <w:proofErr w:type="spellEnd"/>
    </w:p>
    <w:p w14:paraId="65FDED02" w14:textId="71C92B8A" w:rsidR="00507C12" w:rsidRPr="00AD0C6F" w:rsidRDefault="00507C12" w:rsidP="008A0D7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Then again go stash</w:t>
      </w:r>
    </w:p>
    <w:p w14:paraId="43411849" w14:textId="6D777A20" w:rsidR="00C93F4F" w:rsidRPr="00AD0C6F" w:rsidRDefault="00C93F4F" w:rsidP="008A0D7D">
      <w:pPr>
        <w:rPr>
          <w:b/>
          <w:bCs/>
          <w:highlight w:val="yellow"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stash</w:t>
      </w:r>
    </w:p>
    <w:p w14:paraId="1B950FF8" w14:textId="4D9839DB" w:rsidR="00C93F4F" w:rsidRPr="00AD0C6F" w:rsidRDefault="00C93F4F" w:rsidP="008A0D7D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stash list</w:t>
      </w:r>
    </w:p>
    <w:p w14:paraId="6B625E76" w14:textId="4267534C" w:rsidR="00C93F4F" w:rsidRPr="00AD0C6F" w:rsidRDefault="00507C12" w:rsidP="008A0D7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Here we will two stash details because we have applied two </w:t>
      </w:r>
      <w:proofErr w:type="gramStart"/>
      <w:r w:rsidRPr="00AD0C6F">
        <w:rPr>
          <w:b/>
          <w:bCs/>
          <w:lang w:val="en-US"/>
        </w:rPr>
        <w:t>stash</w:t>
      </w:r>
      <w:proofErr w:type="gramEnd"/>
      <w:r w:rsidRPr="00AD0C6F">
        <w:rPr>
          <w:b/>
          <w:bCs/>
          <w:lang w:val="en-US"/>
        </w:rPr>
        <w:t>.</w:t>
      </w:r>
    </w:p>
    <w:p w14:paraId="102DBAC7" w14:textId="6D70045F" w:rsidR="00C93F4F" w:rsidRPr="00AD0C6F" w:rsidRDefault="00C93F4F" w:rsidP="008A0D7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Move </w:t>
      </w:r>
      <w:r w:rsidRPr="00AD0C6F">
        <w:rPr>
          <w:b/>
          <w:bCs/>
          <w:lang w:val="en-US"/>
        </w:rPr>
        <w:sym w:font="Wingdings" w:char="F0E0"/>
      </w:r>
      <w:r w:rsidRPr="00AD0C6F">
        <w:rPr>
          <w:b/>
          <w:bCs/>
          <w:lang w:val="en-US"/>
        </w:rPr>
        <w:t xml:space="preserve"> pop</w:t>
      </w:r>
    </w:p>
    <w:p w14:paraId="35885EFF" w14:textId="7D649C8E" w:rsidR="00C93F4F" w:rsidRPr="00AD0C6F" w:rsidRDefault="00C93F4F" w:rsidP="008A0D7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Copy </w:t>
      </w:r>
      <w:r w:rsidRPr="00AD0C6F">
        <w:rPr>
          <w:b/>
          <w:bCs/>
          <w:lang w:val="en-US"/>
        </w:rPr>
        <w:sym w:font="Wingdings" w:char="F0E0"/>
      </w:r>
      <w:r w:rsidRPr="00AD0C6F">
        <w:rPr>
          <w:b/>
          <w:bCs/>
          <w:lang w:val="en-US"/>
        </w:rPr>
        <w:t xml:space="preserve"> Apply</w:t>
      </w:r>
    </w:p>
    <w:p w14:paraId="17D6F118" w14:textId="29F56A3C" w:rsidR="00C93F4F" w:rsidRPr="00AD0C6F" w:rsidRDefault="00C93F4F" w:rsidP="008A0D7D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lastRenderedPageBreak/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stash pop </w:t>
      </w:r>
      <w:proofErr w:type="spellStart"/>
      <w:r w:rsidRPr="00AD0C6F">
        <w:rPr>
          <w:b/>
          <w:bCs/>
          <w:highlight w:val="yellow"/>
          <w:lang w:val="en-US"/>
        </w:rPr>
        <w:t>stash</w:t>
      </w:r>
      <w:r w:rsidR="00507C12" w:rsidRPr="00AD0C6F">
        <w:rPr>
          <w:b/>
          <w:bCs/>
          <w:lang w:val="en-US"/>
        </w:rPr>
        <w:t>ID</w:t>
      </w:r>
      <w:proofErr w:type="spellEnd"/>
    </w:p>
    <w:p w14:paraId="4FB9435D" w14:textId="5267CA7F" w:rsidR="00C93F4F" w:rsidRPr="00AD0C6F" w:rsidRDefault="00C93F4F" w:rsidP="008A0D7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     (</w:t>
      </w:r>
      <w:proofErr w:type="gramStart"/>
      <w:r w:rsidRPr="00AD0C6F">
        <w:rPr>
          <w:b/>
          <w:bCs/>
          <w:lang w:val="en-US"/>
        </w:rPr>
        <w:t>now</w:t>
      </w:r>
      <w:proofErr w:type="gramEnd"/>
      <w:r w:rsidRPr="00AD0C6F">
        <w:rPr>
          <w:b/>
          <w:bCs/>
          <w:lang w:val="en-US"/>
        </w:rPr>
        <w:t xml:space="preserve"> it will move to work directory)</w:t>
      </w:r>
    </w:p>
    <w:p w14:paraId="72D05488" w14:textId="46F9585D" w:rsidR="00C93F4F" w:rsidRPr="00AD0C6F" w:rsidRDefault="00C93F4F" w:rsidP="008A0D7D">
      <w:pPr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t>#</w:t>
      </w:r>
      <w:proofErr w:type="gramStart"/>
      <w:r w:rsidRPr="00AD0C6F">
        <w:rPr>
          <w:b/>
          <w:bCs/>
          <w:highlight w:val="yellow"/>
          <w:lang w:val="en-US"/>
        </w:rPr>
        <w:t>git</w:t>
      </w:r>
      <w:proofErr w:type="gramEnd"/>
      <w:r w:rsidRPr="00AD0C6F">
        <w:rPr>
          <w:b/>
          <w:bCs/>
          <w:highlight w:val="yellow"/>
          <w:lang w:val="en-US"/>
        </w:rPr>
        <w:t xml:space="preserve"> stash list</w:t>
      </w:r>
      <w:r w:rsidRPr="00AD0C6F">
        <w:rPr>
          <w:b/>
          <w:bCs/>
          <w:lang w:val="en-US"/>
        </w:rPr>
        <w:br/>
        <w:t xml:space="preserve">       (Now we can check in stash list , </w:t>
      </w:r>
      <w:proofErr w:type="spellStart"/>
      <w:r w:rsidRPr="00AD0C6F">
        <w:rPr>
          <w:b/>
          <w:bCs/>
          <w:lang w:val="en-US"/>
        </w:rPr>
        <w:t>id</w:t>
      </w:r>
      <w:proofErr w:type="spellEnd"/>
      <w:r w:rsidRPr="00AD0C6F">
        <w:rPr>
          <w:b/>
          <w:bCs/>
          <w:lang w:val="en-US"/>
        </w:rPr>
        <w:t xml:space="preserve"> which we use in pop that will be delete in stash list)</w:t>
      </w:r>
    </w:p>
    <w:p w14:paraId="66BFB615" w14:textId="63B93CB6" w:rsidR="00507C12" w:rsidRPr="00AD0C6F" w:rsidRDefault="00507C12" w:rsidP="008A0D7D">
      <w:pPr>
        <w:rPr>
          <w:b/>
          <w:bCs/>
          <w:lang w:val="en-US"/>
        </w:rPr>
      </w:pPr>
    </w:p>
    <w:p w14:paraId="545B0056" w14:textId="4228C480" w:rsidR="00507C12" w:rsidRPr="00AD0C6F" w:rsidRDefault="00507C12" w:rsidP="008A0D7D">
      <w:pPr>
        <w:rPr>
          <w:b/>
          <w:bCs/>
          <w:lang w:val="en-US"/>
        </w:rPr>
      </w:pPr>
    </w:p>
    <w:p w14:paraId="31073380" w14:textId="7C4F7689" w:rsidR="00507C12" w:rsidRPr="00AD0C6F" w:rsidRDefault="00507C12" w:rsidP="008A0D7D">
      <w:pPr>
        <w:rPr>
          <w:b/>
          <w:bCs/>
          <w:lang w:val="en-US"/>
        </w:rPr>
      </w:pPr>
    </w:p>
    <w:p w14:paraId="0F835916" w14:textId="3CFD6973" w:rsidR="00507C12" w:rsidRPr="00AD0C6F" w:rsidRDefault="00507C12" w:rsidP="008A0D7D">
      <w:pPr>
        <w:rPr>
          <w:b/>
          <w:bCs/>
          <w:lang w:val="en-US"/>
        </w:rPr>
      </w:pPr>
    </w:p>
    <w:p w14:paraId="60C32D0D" w14:textId="3AA4487B" w:rsidR="00507C12" w:rsidRPr="00AD0C6F" w:rsidRDefault="00507C12" w:rsidP="008A0D7D">
      <w:pPr>
        <w:rPr>
          <w:b/>
          <w:bCs/>
          <w:lang w:val="en-US"/>
        </w:rPr>
      </w:pPr>
    </w:p>
    <w:p w14:paraId="4B7D5AB8" w14:textId="230E1BFD" w:rsidR="00507C12" w:rsidRPr="00AD0C6F" w:rsidRDefault="00507C12" w:rsidP="008A0D7D">
      <w:pPr>
        <w:rPr>
          <w:b/>
          <w:bCs/>
          <w:lang w:val="en-US"/>
        </w:rPr>
      </w:pPr>
    </w:p>
    <w:p w14:paraId="6F5475E6" w14:textId="18908A6E" w:rsidR="00507C12" w:rsidRPr="00AD0C6F" w:rsidRDefault="00507C12" w:rsidP="00CD69A5">
      <w:pPr>
        <w:jc w:val="center"/>
        <w:rPr>
          <w:b/>
          <w:bCs/>
          <w:u w:val="single"/>
          <w:lang w:val="en-US"/>
        </w:rPr>
      </w:pPr>
      <w:r w:rsidRPr="00AD0C6F">
        <w:rPr>
          <w:b/>
          <w:bCs/>
          <w:u w:val="single"/>
          <w:lang w:val="en-US"/>
        </w:rPr>
        <w:t>Clone:</w:t>
      </w:r>
    </w:p>
    <w:p w14:paraId="7C1B64EA" w14:textId="57628C55" w:rsidR="00507C12" w:rsidRPr="00AD0C6F" w:rsidRDefault="00507C12" w:rsidP="008A0D7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 Backup and recovery</w:t>
      </w:r>
      <w:r w:rsidR="000E4544" w:rsidRPr="00AD0C6F">
        <w:rPr>
          <w:b/>
          <w:bCs/>
          <w:lang w:val="en-US"/>
        </w:rPr>
        <w:t xml:space="preserve">  - we take the backup for our EC2 server.</w:t>
      </w:r>
    </w:p>
    <w:p w14:paraId="415146C3" w14:textId="49C931A0" w:rsidR="00507C12" w:rsidRPr="00AD0C6F" w:rsidRDefault="00507C12" w:rsidP="008A0D7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</w:t>
      </w:r>
      <w:r w:rsidR="000E4544" w:rsidRPr="00AD0C6F">
        <w:rPr>
          <w:b/>
          <w:bCs/>
          <w:lang w:val="en-US"/>
        </w:rPr>
        <w:t xml:space="preserve"> </w:t>
      </w:r>
      <w:r w:rsidRPr="00AD0C6F">
        <w:rPr>
          <w:b/>
          <w:bCs/>
          <w:lang w:val="en-US"/>
        </w:rPr>
        <w:t>Go to git hub and choose any of the project details in repository.</w:t>
      </w:r>
    </w:p>
    <w:p w14:paraId="438C4922" w14:textId="13B2B4A7" w:rsidR="00CD69A5" w:rsidRPr="00AD0C6F" w:rsidRDefault="000E4544" w:rsidP="008A0D7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 </w:t>
      </w:r>
      <w:r w:rsidR="00CD69A5" w:rsidRPr="00AD0C6F">
        <w:rPr>
          <w:b/>
          <w:bCs/>
          <w:lang w:val="en-US"/>
        </w:rPr>
        <w:t>Code</w:t>
      </w:r>
      <w:r w:rsidR="00CD69A5" w:rsidRPr="00AD0C6F">
        <w:rPr>
          <w:b/>
          <w:bCs/>
          <w:lang w:val="en-US"/>
        </w:rPr>
        <w:sym w:font="Wingdings" w:char="F0E0"/>
      </w:r>
      <w:r w:rsidR="00CD69A5" w:rsidRPr="00AD0C6F">
        <w:rPr>
          <w:b/>
          <w:bCs/>
          <w:lang w:val="en-US"/>
        </w:rPr>
        <w:t xml:space="preserve">copy </w:t>
      </w:r>
      <w:proofErr w:type="spellStart"/>
      <w:r w:rsidR="00CD69A5" w:rsidRPr="00AD0C6F">
        <w:rPr>
          <w:b/>
          <w:bCs/>
          <w:lang w:val="en-US"/>
        </w:rPr>
        <w:t>url</w:t>
      </w:r>
      <w:proofErr w:type="spellEnd"/>
    </w:p>
    <w:p w14:paraId="1CBEC0F6" w14:textId="3CE79C7B" w:rsidR="00CD69A5" w:rsidRPr="00AD0C6F" w:rsidRDefault="00CD69A5" w:rsidP="008A0D7D">
      <w:pPr>
        <w:rPr>
          <w:b/>
          <w:bCs/>
          <w:lang w:val="en-US"/>
        </w:rPr>
      </w:pPr>
      <w:r w:rsidRPr="00AD0C6F">
        <w:rPr>
          <w:b/>
          <w:bCs/>
          <w:noProof/>
        </w:rPr>
        <w:drawing>
          <wp:inline distT="0" distB="0" distL="0" distR="0" wp14:anchorId="1C6AF4E6" wp14:editId="6423F05A">
            <wp:extent cx="3805833" cy="191135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4208" cy="191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E247" w14:textId="77777777" w:rsidR="00507C12" w:rsidRPr="00AD0C6F" w:rsidRDefault="00507C12" w:rsidP="008A0D7D">
      <w:pPr>
        <w:rPr>
          <w:b/>
          <w:bCs/>
          <w:lang w:val="en-US"/>
        </w:rPr>
      </w:pPr>
    </w:p>
    <w:p w14:paraId="1AF70F6F" w14:textId="79DB00FC" w:rsidR="00C93F4F" w:rsidRPr="00AD0C6F" w:rsidRDefault="00CD69A5" w:rsidP="008A0D7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Copy </w:t>
      </w:r>
      <w:proofErr w:type="spellStart"/>
      <w:r w:rsidRPr="00AD0C6F">
        <w:rPr>
          <w:b/>
          <w:bCs/>
          <w:lang w:val="en-US"/>
        </w:rPr>
        <w:t>url</w:t>
      </w:r>
      <w:proofErr w:type="spellEnd"/>
      <w:r w:rsidRPr="00AD0C6F">
        <w:rPr>
          <w:b/>
          <w:bCs/>
          <w:lang w:val="en-US"/>
        </w:rPr>
        <w:t xml:space="preserve"> and go to git wd</w:t>
      </w:r>
    </w:p>
    <w:p w14:paraId="61C1AD92" w14:textId="72C3898A" w:rsidR="00CD69A5" w:rsidRPr="00AD0C6F" w:rsidRDefault="00CD69A5" w:rsidP="008A0D7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clone </w:t>
      </w:r>
      <w:proofErr w:type="spellStart"/>
      <w:r w:rsidRPr="00AD0C6F">
        <w:rPr>
          <w:b/>
          <w:bCs/>
          <w:lang w:val="en-US"/>
        </w:rPr>
        <w:t>url</w:t>
      </w:r>
      <w:proofErr w:type="spellEnd"/>
    </w:p>
    <w:p w14:paraId="5280616D" w14:textId="35F56CFC" w:rsidR="00CD69A5" w:rsidRPr="00AD0C6F" w:rsidRDefault="00CD69A5" w:rsidP="008A0D7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#ls </w:t>
      </w:r>
    </w:p>
    <w:p w14:paraId="2362C6BB" w14:textId="7AAB190A" w:rsidR="00CD69A5" w:rsidRPr="00AD0C6F" w:rsidRDefault="00CD69A5" w:rsidP="008A0D7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>That will fill show in your working directory.</w:t>
      </w:r>
    </w:p>
    <w:p w14:paraId="0977645E" w14:textId="40807862" w:rsidR="00CD69A5" w:rsidRPr="00AD0C6F" w:rsidRDefault="00CD69A5" w:rsidP="00CD69A5">
      <w:pPr>
        <w:jc w:val="center"/>
        <w:rPr>
          <w:b/>
          <w:bCs/>
          <w:u w:val="single"/>
          <w:lang w:val="en-US"/>
        </w:rPr>
      </w:pPr>
      <w:r w:rsidRPr="00AD0C6F">
        <w:rPr>
          <w:b/>
          <w:bCs/>
          <w:u w:val="single"/>
          <w:lang w:val="en-US"/>
        </w:rPr>
        <w:t>Pull:</w:t>
      </w:r>
    </w:p>
    <w:p w14:paraId="1B972D35" w14:textId="6AA99240" w:rsidR="00CD69A5" w:rsidRPr="00AD0C6F" w:rsidRDefault="00CD69A5" w:rsidP="00CD69A5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Latest Source Code always available in </w:t>
      </w:r>
      <w:proofErr w:type="spellStart"/>
      <w:r w:rsidRPr="00AD0C6F">
        <w:rPr>
          <w:b/>
          <w:bCs/>
          <w:lang w:val="en-US"/>
        </w:rPr>
        <w:t>Github</w:t>
      </w:r>
      <w:proofErr w:type="spellEnd"/>
      <w:r w:rsidRPr="00AD0C6F">
        <w:rPr>
          <w:b/>
          <w:bCs/>
          <w:lang w:val="en-US"/>
        </w:rPr>
        <w:t xml:space="preserve"> repository</w:t>
      </w:r>
    </w:p>
    <w:p w14:paraId="38971BF7" w14:textId="7E844686" w:rsidR="008A0D7D" w:rsidRPr="00AD0C6F" w:rsidRDefault="00CD69A5" w:rsidP="008A0D7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So that the Purpose of enhance or update we pull the source Code from RR to LR </w:t>
      </w:r>
    </w:p>
    <w:p w14:paraId="3392771F" w14:textId="7B5C3E1E" w:rsidR="00CD69A5" w:rsidRPr="00AD0C6F" w:rsidRDefault="00CD69A5" w:rsidP="008A0D7D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Pull = Fetch </w:t>
      </w:r>
      <w:r w:rsidR="000E4544" w:rsidRPr="00AD0C6F">
        <w:rPr>
          <w:b/>
          <w:bCs/>
          <w:lang w:val="en-US"/>
        </w:rPr>
        <w:t xml:space="preserve">- </w:t>
      </w:r>
      <w:r w:rsidRPr="00AD0C6F">
        <w:rPr>
          <w:b/>
          <w:bCs/>
          <w:lang w:val="en-US"/>
        </w:rPr>
        <w:t>(LR) + Merge</w:t>
      </w:r>
      <w:r w:rsidR="000E4544" w:rsidRPr="00AD0C6F">
        <w:rPr>
          <w:b/>
          <w:bCs/>
          <w:lang w:val="en-US"/>
        </w:rPr>
        <w:t xml:space="preserve"> -</w:t>
      </w:r>
      <w:r w:rsidRPr="00AD0C6F">
        <w:rPr>
          <w:b/>
          <w:bCs/>
          <w:lang w:val="en-US"/>
        </w:rPr>
        <w:t xml:space="preserve"> (</w:t>
      </w:r>
      <w:r w:rsidR="002C0A0F" w:rsidRPr="00AD0C6F">
        <w:rPr>
          <w:b/>
          <w:bCs/>
          <w:lang w:val="en-US"/>
        </w:rPr>
        <w:t>WD) for the process technically we called us Check Out</w:t>
      </w:r>
    </w:p>
    <w:p w14:paraId="5E130A97" w14:textId="2148014C" w:rsidR="003A288E" w:rsidRPr="00AD0C6F" w:rsidRDefault="002C0A0F" w:rsidP="003A288E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lang w:val="en-US"/>
        </w:rPr>
        <w:t>(Push = LR + RR ----</w:t>
      </w:r>
      <w:r w:rsidR="000E4544" w:rsidRPr="00AD0C6F">
        <w:rPr>
          <w:b/>
          <w:bCs/>
          <w:lang w:val="en-US"/>
        </w:rPr>
        <w:t>&gt;</w:t>
      </w:r>
      <w:r w:rsidRPr="00AD0C6F">
        <w:rPr>
          <w:b/>
          <w:bCs/>
          <w:lang w:val="en-US"/>
        </w:rPr>
        <w:t xml:space="preserve"> Check in)</w:t>
      </w:r>
    </w:p>
    <w:p w14:paraId="626681A5" w14:textId="309C6749" w:rsidR="000E4544" w:rsidRPr="00AD0C6F" w:rsidRDefault="000E4544" w:rsidP="003A288E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highlight w:val="yellow"/>
          <w:lang w:val="en-US"/>
        </w:rPr>
        <w:lastRenderedPageBreak/>
        <w:t>1.Go to working directory</w:t>
      </w:r>
    </w:p>
    <w:p w14:paraId="53252206" w14:textId="52973119" w:rsidR="003A288E" w:rsidRPr="00AD0C6F" w:rsidRDefault="003A288E" w:rsidP="003A288E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pull </w:t>
      </w:r>
      <w:proofErr w:type="spellStart"/>
      <w:r w:rsidRPr="00AD0C6F">
        <w:rPr>
          <w:b/>
          <w:bCs/>
          <w:lang w:val="en-US"/>
        </w:rPr>
        <w:t>url</w:t>
      </w:r>
      <w:proofErr w:type="spellEnd"/>
    </w:p>
    <w:p w14:paraId="0D435BA9" w14:textId="37C2B8B2" w:rsidR="003A288E" w:rsidRPr="00AD0C6F" w:rsidRDefault="003A288E" w:rsidP="003A288E">
      <w:pPr>
        <w:tabs>
          <w:tab w:val="left" w:pos="3760"/>
        </w:tabs>
        <w:rPr>
          <w:b/>
          <w:bCs/>
          <w:highlight w:val="red"/>
          <w:lang w:val="en-US"/>
        </w:rPr>
      </w:pPr>
      <w:r w:rsidRPr="00AD0C6F">
        <w:rPr>
          <w:b/>
          <w:bCs/>
          <w:noProof/>
          <w:highlight w:val="red"/>
        </w:rPr>
        <w:drawing>
          <wp:inline distT="0" distB="0" distL="0" distR="0" wp14:anchorId="04AC7ACC" wp14:editId="6667D0D0">
            <wp:extent cx="3037903" cy="1047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2857" cy="104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452D" w14:textId="72DABB50" w:rsidR="003A288E" w:rsidRPr="00AD0C6F" w:rsidRDefault="003A288E" w:rsidP="003A288E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highlight w:val="red"/>
          <w:lang w:val="en-US"/>
        </w:rPr>
        <w:t>If showing like this error above mentioned picture</w:t>
      </w:r>
      <w:r w:rsidR="000E4544" w:rsidRPr="00AD0C6F">
        <w:rPr>
          <w:b/>
          <w:bCs/>
          <w:highlight w:val="red"/>
          <w:lang w:val="en-US"/>
        </w:rPr>
        <w:t xml:space="preserve"> because already we have file</w:t>
      </w:r>
    </w:p>
    <w:p w14:paraId="3876BC9D" w14:textId="35BB4214" w:rsidR="003A288E" w:rsidRPr="00AD0C6F" w:rsidRDefault="000E4544" w:rsidP="003A288E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So that </w:t>
      </w:r>
      <w:r w:rsidR="003A288E" w:rsidRPr="00AD0C6F">
        <w:rPr>
          <w:b/>
          <w:bCs/>
          <w:lang w:val="en-US"/>
        </w:rPr>
        <w:t>We need to pull forcefully</w:t>
      </w:r>
    </w:p>
    <w:p w14:paraId="34EB38D4" w14:textId="21FAC63E" w:rsidR="003A288E" w:rsidRPr="00AD0C6F" w:rsidRDefault="003A288E" w:rsidP="003A288E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pull --allow-unrelated-histories </w:t>
      </w:r>
      <w:proofErr w:type="spellStart"/>
      <w:r w:rsidRPr="00AD0C6F">
        <w:rPr>
          <w:b/>
          <w:bCs/>
          <w:lang w:val="en-US"/>
        </w:rPr>
        <w:t>url</w:t>
      </w:r>
      <w:proofErr w:type="spellEnd"/>
    </w:p>
    <w:p w14:paraId="2C93F777" w14:textId="51EF4DB0" w:rsidR="003A288E" w:rsidRPr="00AD0C6F" w:rsidRDefault="000C7F2B" w:rsidP="003A288E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esc</w:t>
      </w:r>
      <w:proofErr w:type="gramEnd"/>
      <w:r w:rsidRPr="00AD0C6F">
        <w:rPr>
          <w:b/>
          <w:bCs/>
          <w:lang w:val="en-US"/>
        </w:rPr>
        <w:t xml:space="preserve"> </w:t>
      </w:r>
      <w:r w:rsidRPr="00AD0C6F">
        <w:rPr>
          <w:b/>
          <w:bCs/>
          <w:lang w:val="en-US"/>
        </w:rPr>
        <w:sym w:font="Wingdings" w:char="F0E0"/>
      </w:r>
      <w:r w:rsidRPr="00AD0C6F">
        <w:rPr>
          <w:b/>
          <w:bCs/>
          <w:lang w:val="en-US"/>
        </w:rPr>
        <w:t xml:space="preserve"> : </w:t>
      </w:r>
      <w:r w:rsidRPr="00AD0C6F">
        <w:rPr>
          <w:b/>
          <w:bCs/>
          <w:lang w:val="en-US"/>
        </w:rPr>
        <w:sym w:font="Wingdings" w:char="F0E0"/>
      </w:r>
      <w:r w:rsidRPr="00AD0C6F">
        <w:rPr>
          <w:b/>
          <w:bCs/>
          <w:lang w:val="en-US"/>
        </w:rPr>
        <w:t xml:space="preserve"> </w:t>
      </w:r>
      <w:proofErr w:type="spellStart"/>
      <w:r w:rsidRPr="00AD0C6F">
        <w:rPr>
          <w:b/>
          <w:bCs/>
          <w:lang w:val="en-US"/>
        </w:rPr>
        <w:t>wq</w:t>
      </w:r>
      <w:proofErr w:type="spellEnd"/>
      <w:r w:rsidRPr="00AD0C6F">
        <w:rPr>
          <w:b/>
          <w:bCs/>
          <w:lang w:val="en-US"/>
        </w:rPr>
        <w:t>!</w:t>
      </w:r>
    </w:p>
    <w:p w14:paraId="64842C08" w14:textId="3858650F" w:rsidR="00FF64FF" w:rsidRPr="00AD0C6F" w:rsidRDefault="00FF64FF" w:rsidP="003A288E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lang w:val="en-US"/>
        </w:rPr>
        <w:t>#ls -lrt</w:t>
      </w:r>
    </w:p>
    <w:p w14:paraId="3229B8E8" w14:textId="2A3A0839" w:rsidR="00FF64FF" w:rsidRPr="00AD0C6F" w:rsidRDefault="00FF64FF" w:rsidP="00FF64FF">
      <w:pPr>
        <w:tabs>
          <w:tab w:val="left" w:pos="3760"/>
        </w:tabs>
        <w:jc w:val="center"/>
        <w:rPr>
          <w:b/>
          <w:bCs/>
          <w:u w:val="single"/>
          <w:lang w:val="en-US"/>
        </w:rPr>
      </w:pPr>
      <w:r w:rsidRPr="00AD0C6F">
        <w:rPr>
          <w:b/>
          <w:bCs/>
          <w:u w:val="single"/>
          <w:lang w:val="en-US"/>
        </w:rPr>
        <w:t>FORK</w:t>
      </w:r>
    </w:p>
    <w:p w14:paraId="686586F3" w14:textId="77777777" w:rsidR="000E4F90" w:rsidRPr="00AD0C6F" w:rsidRDefault="00FF64FF" w:rsidP="00FF64FF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lang w:val="en-US"/>
        </w:rPr>
        <w:t>Fork is used to transfer the details from git hub one account to another account.</w:t>
      </w:r>
    </w:p>
    <w:p w14:paraId="387C6EDC" w14:textId="3A4695EC" w:rsidR="00B73DB1" w:rsidRPr="00AD0C6F" w:rsidRDefault="00B73DB1" w:rsidP="00FF64FF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By using git hub repository URL link </w:t>
      </w:r>
      <w:r w:rsidR="000E4F90" w:rsidRPr="00AD0C6F">
        <w:rPr>
          <w:b/>
          <w:bCs/>
          <w:lang w:val="en-US"/>
        </w:rPr>
        <w:t xml:space="preserve">to see the </w:t>
      </w:r>
      <w:r w:rsidRPr="00AD0C6F">
        <w:rPr>
          <w:b/>
          <w:bCs/>
          <w:lang w:val="en-US"/>
        </w:rPr>
        <w:t>fork details one account to another account</w:t>
      </w:r>
    </w:p>
    <w:p w14:paraId="40F25B0C" w14:textId="2C9BACCF" w:rsidR="00BD4E79" w:rsidRPr="00AD0C6F" w:rsidRDefault="00BD4E79" w:rsidP="00FF64FF">
      <w:pPr>
        <w:tabs>
          <w:tab w:val="left" w:pos="3760"/>
        </w:tabs>
        <w:rPr>
          <w:b/>
          <w:bCs/>
          <w:lang w:val="en-US"/>
        </w:rPr>
      </w:pPr>
    </w:p>
    <w:p w14:paraId="6B4145AE" w14:textId="5FC74D96" w:rsidR="00BD4E79" w:rsidRPr="00AD0C6F" w:rsidRDefault="00BD4E79" w:rsidP="00FF64FF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git push -f </w:t>
      </w:r>
      <w:proofErr w:type="spellStart"/>
      <w:r w:rsidRPr="00AD0C6F">
        <w:rPr>
          <w:b/>
          <w:bCs/>
          <w:lang w:val="en-US"/>
        </w:rPr>
        <w:t>url</w:t>
      </w:r>
      <w:proofErr w:type="spellEnd"/>
      <w:r w:rsidRPr="00AD0C6F">
        <w:rPr>
          <w:b/>
          <w:bCs/>
          <w:lang w:val="en-US"/>
        </w:rPr>
        <w:t xml:space="preserve"> master</w:t>
      </w:r>
    </w:p>
    <w:p w14:paraId="4D911569" w14:textId="5B36DD61" w:rsidR="00FF64FF" w:rsidRPr="00AD0C6F" w:rsidRDefault="00BD4E79" w:rsidP="003A288E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branch -d dev / force branch delete # git branch -D dev</w:t>
      </w:r>
    </w:p>
    <w:p w14:paraId="62D7B1FF" w14:textId="18DFA943" w:rsidR="004572FB" w:rsidRPr="00AD0C6F" w:rsidRDefault="004572FB" w:rsidP="003A288E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diff ( diff between wd to stage area)</w:t>
      </w:r>
    </w:p>
    <w:p w14:paraId="4F48DD1E" w14:textId="484DC0A7" w:rsidR="004572FB" w:rsidRPr="00AD0C6F" w:rsidRDefault="004572FB" w:rsidP="003A288E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diff </w:t>
      </w:r>
      <w:r w:rsidR="00A8593D" w:rsidRPr="00AD0C6F">
        <w:rPr>
          <w:b/>
          <w:bCs/>
          <w:lang w:val="en-US"/>
        </w:rPr>
        <w:t>- -</w:t>
      </w:r>
      <w:r w:rsidRPr="00AD0C6F">
        <w:rPr>
          <w:b/>
          <w:bCs/>
          <w:lang w:val="en-US"/>
        </w:rPr>
        <w:t xml:space="preserve">staged </w:t>
      </w:r>
      <w:r w:rsidR="00A8593D" w:rsidRPr="00AD0C6F">
        <w:rPr>
          <w:b/>
          <w:bCs/>
          <w:lang w:val="en-US"/>
        </w:rPr>
        <w:t xml:space="preserve"> ( stage area to local repo)</w:t>
      </w:r>
    </w:p>
    <w:p w14:paraId="69E49E97" w14:textId="5A6753DD" w:rsidR="00A8593D" w:rsidRPr="00AD0C6F" w:rsidRDefault="00A8593D" w:rsidP="003A288E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show ( last commit details)</w:t>
      </w:r>
    </w:p>
    <w:p w14:paraId="49092CE9" w14:textId="256CDDEE" w:rsidR="00A8593D" w:rsidRPr="00AD0C6F" w:rsidRDefault="00A8593D" w:rsidP="003A288E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show &lt;commit id&gt; (particular commit details)</w:t>
      </w:r>
    </w:p>
    <w:p w14:paraId="5C8AC8E1" w14:textId="72B2F32C" w:rsidR="00A8593D" w:rsidRDefault="00A8593D" w:rsidP="003A288E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lang w:val="en-US"/>
        </w:rPr>
        <w:t>#</w:t>
      </w:r>
      <w:proofErr w:type="gramStart"/>
      <w:r w:rsidRPr="00AD0C6F">
        <w:rPr>
          <w:b/>
          <w:bCs/>
          <w:lang w:val="en-US"/>
        </w:rPr>
        <w:t>git</w:t>
      </w:r>
      <w:proofErr w:type="gramEnd"/>
      <w:r w:rsidRPr="00AD0C6F">
        <w:rPr>
          <w:b/>
          <w:bCs/>
          <w:lang w:val="en-US"/>
        </w:rPr>
        <w:t xml:space="preserve"> blame &lt;file name&gt; (we know about update of file command details)</w:t>
      </w:r>
    </w:p>
    <w:p w14:paraId="390DA44C" w14:textId="3015CA19" w:rsidR="007538DF" w:rsidRDefault="007538DF" w:rsidP="003A288E">
      <w:pPr>
        <w:tabs>
          <w:tab w:val="left" w:pos="3760"/>
        </w:tabs>
        <w:rPr>
          <w:b/>
          <w:bCs/>
          <w:lang w:val="en-US"/>
        </w:rPr>
      </w:pPr>
      <w:r>
        <w:rPr>
          <w:b/>
          <w:bCs/>
          <w:lang w:val="en-US"/>
        </w:rPr>
        <w:t>#</w:t>
      </w:r>
      <w:proofErr w:type="gramStart"/>
      <w:r>
        <w:rPr>
          <w:b/>
          <w:bCs/>
          <w:lang w:val="en-US"/>
        </w:rPr>
        <w:t>git</w:t>
      </w:r>
      <w:proofErr w:type="gramEnd"/>
      <w:r>
        <w:rPr>
          <w:b/>
          <w:bCs/>
          <w:lang w:val="en-US"/>
        </w:rPr>
        <w:t xml:space="preserve"> branch -a ( hidden branch)</w:t>
      </w:r>
    </w:p>
    <w:p w14:paraId="4EF6EA70" w14:textId="2CC41EB6" w:rsidR="00C929C9" w:rsidRDefault="00C929C9" w:rsidP="003A288E">
      <w:pPr>
        <w:tabs>
          <w:tab w:val="left" w:pos="3760"/>
        </w:tabs>
        <w:rPr>
          <w:b/>
          <w:bCs/>
          <w:lang w:val="en-US"/>
        </w:rPr>
      </w:pPr>
      <w:r>
        <w:rPr>
          <w:b/>
          <w:bCs/>
          <w:lang w:val="en-US"/>
        </w:rPr>
        <w:t>#</w:t>
      </w:r>
      <w:proofErr w:type="gramStart"/>
      <w:r>
        <w:rPr>
          <w:b/>
          <w:bCs/>
          <w:lang w:val="en-US"/>
        </w:rPr>
        <w:t>git</w:t>
      </w:r>
      <w:proofErr w:type="gramEnd"/>
      <w:r>
        <w:rPr>
          <w:b/>
          <w:bCs/>
          <w:lang w:val="en-US"/>
        </w:rPr>
        <w:t xml:space="preserve"> push origin - -delete dev</w:t>
      </w:r>
      <w:r w:rsidR="00060B80">
        <w:rPr>
          <w:b/>
          <w:bCs/>
          <w:lang w:val="en-US"/>
        </w:rPr>
        <w:t xml:space="preserve"> ( remote branch delete)</w:t>
      </w:r>
    </w:p>
    <w:p w14:paraId="7ADAFA90" w14:textId="6CD42B00" w:rsidR="00AB6BB8" w:rsidRDefault="00AB6BB8" w:rsidP="003A288E">
      <w:pPr>
        <w:tabs>
          <w:tab w:val="left" w:pos="3760"/>
        </w:tabs>
        <w:rPr>
          <w:b/>
          <w:bCs/>
          <w:lang w:val="en-US"/>
        </w:rPr>
      </w:pPr>
      <w:r>
        <w:rPr>
          <w:b/>
          <w:bCs/>
          <w:lang w:val="en-US"/>
        </w:rPr>
        <w:t>#</w:t>
      </w:r>
      <w:proofErr w:type="gramStart"/>
      <w:r>
        <w:rPr>
          <w:b/>
          <w:bCs/>
          <w:lang w:val="en-US"/>
        </w:rPr>
        <w:t>git</w:t>
      </w:r>
      <w:proofErr w:type="gramEnd"/>
      <w:r>
        <w:rPr>
          <w:b/>
          <w:bCs/>
          <w:lang w:val="en-US"/>
        </w:rPr>
        <w:t xml:space="preserve"> rm - -cached file1</w:t>
      </w:r>
    </w:p>
    <w:p w14:paraId="22828C79" w14:textId="45C0322E" w:rsidR="005D4F02" w:rsidRPr="00AD0C6F" w:rsidRDefault="005D4F02" w:rsidP="003A288E">
      <w:pPr>
        <w:tabs>
          <w:tab w:val="left" w:pos="3760"/>
        </w:tabs>
        <w:rPr>
          <w:b/>
          <w:bCs/>
          <w:lang w:val="en-US"/>
        </w:rPr>
      </w:pPr>
      <w:r>
        <w:rPr>
          <w:b/>
          <w:bCs/>
          <w:lang w:val="en-US"/>
        </w:rPr>
        <w:t>#</w:t>
      </w:r>
      <w:r w:rsidRPr="005D4F02">
        <w:t xml:space="preserve"> </w:t>
      </w:r>
      <w:proofErr w:type="gramStart"/>
      <w:r w:rsidRPr="005D4F02">
        <w:rPr>
          <w:b/>
          <w:bCs/>
          <w:lang w:val="en-US"/>
        </w:rPr>
        <w:t>git</w:t>
      </w:r>
      <w:proofErr w:type="gramEnd"/>
      <w:r w:rsidRPr="005D4F02">
        <w:rPr>
          <w:b/>
          <w:bCs/>
          <w:lang w:val="en-US"/>
        </w:rPr>
        <w:t xml:space="preserve"> restore --staged &lt;file&gt;</w:t>
      </w:r>
    </w:p>
    <w:p w14:paraId="3D9A6BDD" w14:textId="5DD40789" w:rsidR="00A8593D" w:rsidRDefault="00A8593D" w:rsidP="003A288E">
      <w:pPr>
        <w:tabs>
          <w:tab w:val="left" w:pos="3760"/>
        </w:tabs>
        <w:rPr>
          <w:b/>
          <w:bCs/>
          <w:lang w:val="en-US"/>
        </w:rPr>
      </w:pPr>
    </w:p>
    <w:p w14:paraId="2A31F6F3" w14:textId="59DB9C7F" w:rsidR="00B4733B" w:rsidRDefault="00B4733B" w:rsidP="003A288E">
      <w:pPr>
        <w:tabs>
          <w:tab w:val="left" w:pos="3760"/>
        </w:tabs>
        <w:rPr>
          <w:b/>
          <w:bCs/>
          <w:lang w:val="en-US"/>
        </w:rPr>
      </w:pPr>
    </w:p>
    <w:p w14:paraId="590F9445" w14:textId="712D78CB" w:rsidR="00B4733B" w:rsidRPr="00AD0C6F" w:rsidRDefault="00B4733B" w:rsidP="003A288E">
      <w:pPr>
        <w:tabs>
          <w:tab w:val="left" w:pos="3760"/>
        </w:tabs>
        <w:rPr>
          <w:b/>
          <w:bCs/>
          <w:lang w:val="en-US"/>
        </w:rPr>
      </w:pPr>
      <w:r w:rsidRPr="00B4733B">
        <w:rPr>
          <w:b/>
          <w:bCs/>
          <w:lang w:val="en-US"/>
        </w:rPr>
        <w:t>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</w:t>
      </w:r>
    </w:p>
    <w:p w14:paraId="009B4645" w14:textId="77777777" w:rsidR="00A8593D" w:rsidRPr="00AD0C6F" w:rsidRDefault="00A8593D" w:rsidP="003A288E">
      <w:pPr>
        <w:tabs>
          <w:tab w:val="left" w:pos="3760"/>
        </w:tabs>
        <w:rPr>
          <w:b/>
          <w:bCs/>
          <w:lang w:val="en-US"/>
        </w:rPr>
      </w:pPr>
    </w:p>
    <w:p w14:paraId="6D651C9E" w14:textId="1B2E1D42" w:rsidR="002C0A0F" w:rsidRPr="00AD0C6F" w:rsidRDefault="003A288E" w:rsidP="003A288E">
      <w:pPr>
        <w:tabs>
          <w:tab w:val="left" w:pos="3760"/>
        </w:tabs>
        <w:rPr>
          <w:b/>
          <w:bCs/>
          <w:lang w:val="en-US"/>
        </w:rPr>
      </w:pPr>
      <w:r w:rsidRPr="00AD0C6F">
        <w:rPr>
          <w:b/>
          <w:bCs/>
          <w:lang w:val="en-US"/>
        </w:rPr>
        <w:tab/>
      </w:r>
    </w:p>
    <w:p w14:paraId="1428237D" w14:textId="77777777" w:rsidR="006447A7" w:rsidRPr="006447A7" w:rsidRDefault="006447A7" w:rsidP="006447A7">
      <w:pPr>
        <w:rPr>
          <w:b/>
          <w:bCs/>
          <w:lang w:val="en-US"/>
        </w:rPr>
      </w:pPr>
    </w:p>
    <w:p w14:paraId="62E638C4" w14:textId="77777777" w:rsidR="006447A7" w:rsidRPr="006447A7" w:rsidRDefault="006447A7" w:rsidP="006447A7">
      <w:pPr>
        <w:rPr>
          <w:b/>
          <w:bCs/>
          <w:lang w:val="en-US"/>
        </w:rPr>
      </w:pPr>
      <w:r w:rsidRPr="006447A7">
        <w:rPr>
          <w:b/>
          <w:bCs/>
          <w:lang w:val="en-US"/>
        </w:rPr>
        <w:t>git stash</w:t>
      </w:r>
    </w:p>
    <w:p w14:paraId="351CA68C" w14:textId="77777777" w:rsidR="006447A7" w:rsidRPr="006447A7" w:rsidRDefault="006447A7" w:rsidP="006447A7">
      <w:pPr>
        <w:rPr>
          <w:b/>
          <w:bCs/>
          <w:lang w:val="en-US"/>
        </w:rPr>
      </w:pPr>
      <w:r w:rsidRPr="006447A7">
        <w:rPr>
          <w:b/>
          <w:bCs/>
          <w:lang w:val="en-US"/>
        </w:rPr>
        <w:t>git stash list</w:t>
      </w:r>
    </w:p>
    <w:p w14:paraId="272E1F8E" w14:textId="77777777" w:rsidR="006447A7" w:rsidRPr="006447A7" w:rsidRDefault="006447A7" w:rsidP="006447A7">
      <w:pPr>
        <w:rPr>
          <w:b/>
          <w:bCs/>
          <w:lang w:val="en-US"/>
        </w:rPr>
      </w:pPr>
      <w:r w:rsidRPr="006447A7">
        <w:rPr>
          <w:b/>
          <w:bCs/>
          <w:lang w:val="en-US"/>
        </w:rPr>
        <w:t>git stash pop</w:t>
      </w:r>
    </w:p>
    <w:p w14:paraId="2F7D4422" w14:textId="77777777" w:rsidR="006447A7" w:rsidRPr="006447A7" w:rsidRDefault="006447A7" w:rsidP="006447A7">
      <w:pPr>
        <w:rPr>
          <w:b/>
          <w:bCs/>
          <w:lang w:val="en-US"/>
        </w:rPr>
      </w:pPr>
      <w:r w:rsidRPr="006447A7">
        <w:rPr>
          <w:b/>
          <w:bCs/>
          <w:lang w:val="en-US"/>
        </w:rPr>
        <w:t xml:space="preserve">git </w:t>
      </w:r>
      <w:proofErr w:type="gramStart"/>
      <w:r w:rsidRPr="006447A7">
        <w:rPr>
          <w:b/>
          <w:bCs/>
          <w:lang w:val="en-US"/>
        </w:rPr>
        <w:t>stash</w:t>
      </w:r>
      <w:proofErr w:type="gramEnd"/>
      <w:r w:rsidRPr="006447A7">
        <w:rPr>
          <w:b/>
          <w:bCs/>
          <w:lang w:val="en-US"/>
        </w:rPr>
        <w:t xml:space="preserve"> apply </w:t>
      </w:r>
    </w:p>
    <w:p w14:paraId="73AB9302" w14:textId="77777777" w:rsidR="006447A7" w:rsidRPr="006447A7" w:rsidRDefault="006447A7" w:rsidP="006447A7">
      <w:pPr>
        <w:rPr>
          <w:b/>
          <w:bCs/>
          <w:lang w:val="en-US"/>
        </w:rPr>
      </w:pPr>
      <w:r w:rsidRPr="006447A7">
        <w:rPr>
          <w:b/>
          <w:bCs/>
          <w:lang w:val="en-US"/>
        </w:rPr>
        <w:t xml:space="preserve">git </w:t>
      </w:r>
      <w:proofErr w:type="spellStart"/>
      <w:r w:rsidRPr="006447A7">
        <w:rPr>
          <w:b/>
          <w:bCs/>
          <w:lang w:val="en-US"/>
        </w:rPr>
        <w:t>stah</w:t>
      </w:r>
      <w:proofErr w:type="spellEnd"/>
      <w:r w:rsidRPr="006447A7">
        <w:rPr>
          <w:b/>
          <w:bCs/>
          <w:lang w:val="en-US"/>
        </w:rPr>
        <w:t xml:space="preserve"> pop &lt; &gt;</w:t>
      </w:r>
    </w:p>
    <w:p w14:paraId="18339895" w14:textId="77777777" w:rsidR="006447A7" w:rsidRPr="006447A7" w:rsidRDefault="006447A7" w:rsidP="006447A7">
      <w:pPr>
        <w:rPr>
          <w:b/>
          <w:bCs/>
          <w:lang w:val="en-US"/>
        </w:rPr>
      </w:pPr>
      <w:r w:rsidRPr="006447A7">
        <w:rPr>
          <w:b/>
          <w:bCs/>
          <w:lang w:val="en-US"/>
        </w:rPr>
        <w:t xml:space="preserve">git </w:t>
      </w:r>
      <w:proofErr w:type="gramStart"/>
      <w:r w:rsidRPr="006447A7">
        <w:rPr>
          <w:b/>
          <w:bCs/>
          <w:lang w:val="en-US"/>
        </w:rPr>
        <w:t>stash</w:t>
      </w:r>
      <w:proofErr w:type="gramEnd"/>
      <w:r w:rsidRPr="006447A7">
        <w:rPr>
          <w:b/>
          <w:bCs/>
          <w:lang w:val="en-US"/>
        </w:rPr>
        <w:t xml:space="preserve"> apply &lt; &gt;</w:t>
      </w:r>
    </w:p>
    <w:p w14:paraId="0E71527D" w14:textId="77777777" w:rsidR="006447A7" w:rsidRPr="006447A7" w:rsidRDefault="006447A7" w:rsidP="006447A7">
      <w:pPr>
        <w:rPr>
          <w:b/>
          <w:bCs/>
          <w:lang w:val="en-US"/>
        </w:rPr>
      </w:pPr>
      <w:r w:rsidRPr="006447A7">
        <w:rPr>
          <w:b/>
          <w:bCs/>
          <w:lang w:val="en-US"/>
        </w:rPr>
        <w:t>git stash drop</w:t>
      </w:r>
    </w:p>
    <w:p w14:paraId="1A441258" w14:textId="2C764E64" w:rsidR="00CD69A5" w:rsidRPr="00AD0C6F" w:rsidRDefault="006447A7" w:rsidP="006447A7">
      <w:pPr>
        <w:rPr>
          <w:b/>
          <w:bCs/>
          <w:lang w:val="en-US"/>
        </w:rPr>
      </w:pPr>
      <w:r w:rsidRPr="006447A7">
        <w:rPr>
          <w:b/>
          <w:bCs/>
          <w:lang w:val="en-US"/>
        </w:rPr>
        <w:t>git stash clear</w:t>
      </w:r>
    </w:p>
    <w:p w14:paraId="745B3568" w14:textId="4E12B69D" w:rsidR="00D36A1A" w:rsidRDefault="00FA6043">
      <w:pPr>
        <w:rPr>
          <w:b/>
          <w:bCs/>
          <w:lang w:val="en-US"/>
        </w:rPr>
      </w:pPr>
      <w:r w:rsidRPr="00AD0C6F">
        <w:rPr>
          <w:b/>
          <w:bCs/>
          <w:lang w:val="en-US"/>
        </w:rPr>
        <w:t xml:space="preserve"> </w:t>
      </w:r>
    </w:p>
    <w:p w14:paraId="3EF48A0A" w14:textId="75E71CBE" w:rsidR="00BB5263" w:rsidRPr="00AD0C6F" w:rsidRDefault="00BB526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E469C62" wp14:editId="3136657B">
            <wp:extent cx="5731510" cy="31337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263" w:rsidRPr="00AD0C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B4C17" w14:textId="77777777" w:rsidR="00352483" w:rsidRDefault="00352483" w:rsidP="00207558">
      <w:pPr>
        <w:spacing w:after="0" w:line="240" w:lineRule="auto"/>
      </w:pPr>
      <w:r>
        <w:separator/>
      </w:r>
    </w:p>
  </w:endnote>
  <w:endnote w:type="continuationSeparator" w:id="0">
    <w:p w14:paraId="08F16D6C" w14:textId="77777777" w:rsidR="00352483" w:rsidRDefault="00352483" w:rsidP="00207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88465" w14:textId="77777777" w:rsidR="00352483" w:rsidRDefault="00352483" w:rsidP="00207558">
      <w:pPr>
        <w:spacing w:after="0" w:line="240" w:lineRule="auto"/>
      </w:pPr>
      <w:r>
        <w:separator/>
      </w:r>
    </w:p>
  </w:footnote>
  <w:footnote w:type="continuationSeparator" w:id="0">
    <w:p w14:paraId="3A2D6D9D" w14:textId="77777777" w:rsidR="00352483" w:rsidRDefault="00352483" w:rsidP="002075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506AA"/>
    <w:multiLevelType w:val="hybridMultilevel"/>
    <w:tmpl w:val="AAC0FD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D31B98"/>
    <w:multiLevelType w:val="hybridMultilevel"/>
    <w:tmpl w:val="A33E1E3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CE4E9E"/>
    <w:multiLevelType w:val="hybridMultilevel"/>
    <w:tmpl w:val="CC58D1DC"/>
    <w:lvl w:ilvl="0" w:tplc="4D5061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0B24E9"/>
    <w:multiLevelType w:val="hybridMultilevel"/>
    <w:tmpl w:val="960A7F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F147EE"/>
    <w:multiLevelType w:val="hybridMultilevel"/>
    <w:tmpl w:val="93964814"/>
    <w:lvl w:ilvl="0" w:tplc="4D5061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2169073">
    <w:abstractNumId w:val="2"/>
  </w:num>
  <w:num w:numId="2" w16cid:durableId="517816909">
    <w:abstractNumId w:val="4"/>
  </w:num>
  <w:num w:numId="3" w16cid:durableId="698360454">
    <w:abstractNumId w:val="0"/>
  </w:num>
  <w:num w:numId="4" w16cid:durableId="314649832">
    <w:abstractNumId w:val="1"/>
  </w:num>
  <w:num w:numId="5" w16cid:durableId="14710468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FEC"/>
    <w:rsid w:val="00042ED1"/>
    <w:rsid w:val="00060B80"/>
    <w:rsid w:val="00071174"/>
    <w:rsid w:val="00072838"/>
    <w:rsid w:val="00094826"/>
    <w:rsid w:val="000964E7"/>
    <w:rsid w:val="000C7F2B"/>
    <w:rsid w:val="000E07AD"/>
    <w:rsid w:val="000E4544"/>
    <w:rsid w:val="000E4F90"/>
    <w:rsid w:val="000F1931"/>
    <w:rsid w:val="000F3C49"/>
    <w:rsid w:val="000F79CC"/>
    <w:rsid w:val="00103514"/>
    <w:rsid w:val="00103C77"/>
    <w:rsid w:val="0015775E"/>
    <w:rsid w:val="001B17CD"/>
    <w:rsid w:val="001D7DF9"/>
    <w:rsid w:val="00207558"/>
    <w:rsid w:val="002114FA"/>
    <w:rsid w:val="002A58DB"/>
    <w:rsid w:val="002C0A0F"/>
    <w:rsid w:val="002C2C1D"/>
    <w:rsid w:val="002D6BBB"/>
    <w:rsid w:val="002D73DA"/>
    <w:rsid w:val="003113E1"/>
    <w:rsid w:val="00352483"/>
    <w:rsid w:val="00356423"/>
    <w:rsid w:val="003A288E"/>
    <w:rsid w:val="003A774D"/>
    <w:rsid w:val="003C7B57"/>
    <w:rsid w:val="0040256F"/>
    <w:rsid w:val="00417286"/>
    <w:rsid w:val="0044689F"/>
    <w:rsid w:val="0045532A"/>
    <w:rsid w:val="004572FB"/>
    <w:rsid w:val="00465183"/>
    <w:rsid w:val="00474002"/>
    <w:rsid w:val="00484225"/>
    <w:rsid w:val="00490CBE"/>
    <w:rsid w:val="004961F9"/>
    <w:rsid w:val="004D3816"/>
    <w:rsid w:val="004D4591"/>
    <w:rsid w:val="004D6CEC"/>
    <w:rsid w:val="00507C12"/>
    <w:rsid w:val="00510DAC"/>
    <w:rsid w:val="00527E87"/>
    <w:rsid w:val="00551984"/>
    <w:rsid w:val="00573440"/>
    <w:rsid w:val="005D4F02"/>
    <w:rsid w:val="00601AF1"/>
    <w:rsid w:val="00607B8F"/>
    <w:rsid w:val="006109AD"/>
    <w:rsid w:val="006447A7"/>
    <w:rsid w:val="00655730"/>
    <w:rsid w:val="00665548"/>
    <w:rsid w:val="00677A17"/>
    <w:rsid w:val="00681A17"/>
    <w:rsid w:val="00682881"/>
    <w:rsid w:val="00683E71"/>
    <w:rsid w:val="00697D2E"/>
    <w:rsid w:val="00703075"/>
    <w:rsid w:val="00712762"/>
    <w:rsid w:val="007538DF"/>
    <w:rsid w:val="0077278B"/>
    <w:rsid w:val="00780235"/>
    <w:rsid w:val="007B6757"/>
    <w:rsid w:val="007C07FF"/>
    <w:rsid w:val="007F4FE9"/>
    <w:rsid w:val="0082342A"/>
    <w:rsid w:val="00837FC8"/>
    <w:rsid w:val="00893CC5"/>
    <w:rsid w:val="008A0D7D"/>
    <w:rsid w:val="008A46F7"/>
    <w:rsid w:val="008E0F5F"/>
    <w:rsid w:val="008E707B"/>
    <w:rsid w:val="008E743F"/>
    <w:rsid w:val="008F2E84"/>
    <w:rsid w:val="0092176D"/>
    <w:rsid w:val="00946BAA"/>
    <w:rsid w:val="0094749B"/>
    <w:rsid w:val="00982150"/>
    <w:rsid w:val="009D6CD8"/>
    <w:rsid w:val="00A07EAE"/>
    <w:rsid w:val="00A2632A"/>
    <w:rsid w:val="00A70D10"/>
    <w:rsid w:val="00A828BD"/>
    <w:rsid w:val="00A8593D"/>
    <w:rsid w:val="00AA0B5E"/>
    <w:rsid w:val="00AA6753"/>
    <w:rsid w:val="00AB6BB8"/>
    <w:rsid w:val="00AD0C6F"/>
    <w:rsid w:val="00AF5FEC"/>
    <w:rsid w:val="00B01928"/>
    <w:rsid w:val="00B31DF2"/>
    <w:rsid w:val="00B40DFF"/>
    <w:rsid w:val="00B4733B"/>
    <w:rsid w:val="00B73DB1"/>
    <w:rsid w:val="00BB5263"/>
    <w:rsid w:val="00BD4144"/>
    <w:rsid w:val="00BD4E79"/>
    <w:rsid w:val="00C03FEF"/>
    <w:rsid w:val="00C576C4"/>
    <w:rsid w:val="00C649A5"/>
    <w:rsid w:val="00C77FBB"/>
    <w:rsid w:val="00C929C9"/>
    <w:rsid w:val="00C93F4F"/>
    <w:rsid w:val="00CB5C94"/>
    <w:rsid w:val="00CD69A5"/>
    <w:rsid w:val="00CE55AB"/>
    <w:rsid w:val="00CF3189"/>
    <w:rsid w:val="00CF34B4"/>
    <w:rsid w:val="00D07501"/>
    <w:rsid w:val="00D07832"/>
    <w:rsid w:val="00D36A1A"/>
    <w:rsid w:val="00DB6DB0"/>
    <w:rsid w:val="00DC6D93"/>
    <w:rsid w:val="00E026B5"/>
    <w:rsid w:val="00E17521"/>
    <w:rsid w:val="00E652B2"/>
    <w:rsid w:val="00E6786C"/>
    <w:rsid w:val="00E76444"/>
    <w:rsid w:val="00EB765C"/>
    <w:rsid w:val="00F10A35"/>
    <w:rsid w:val="00F172DD"/>
    <w:rsid w:val="00F359FE"/>
    <w:rsid w:val="00F37DFB"/>
    <w:rsid w:val="00F41272"/>
    <w:rsid w:val="00F432D6"/>
    <w:rsid w:val="00F75015"/>
    <w:rsid w:val="00FA6043"/>
    <w:rsid w:val="00FB7D33"/>
    <w:rsid w:val="00FF5B5E"/>
    <w:rsid w:val="00FF6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7EEE90"/>
  <w15:chartTrackingRefBased/>
  <w15:docId w15:val="{BD4F8ADE-228D-4DE7-8202-F716DEB31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77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52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52B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564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423"/>
  </w:style>
  <w:style w:type="paragraph" w:styleId="Footer">
    <w:name w:val="footer"/>
    <w:basedOn w:val="Normal"/>
    <w:link w:val="FooterChar"/>
    <w:uiPriority w:val="99"/>
    <w:unhideWhenUsed/>
    <w:rsid w:val="003564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4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arunsivan31@gmail.com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4772</TotalTime>
  <Pages>15</Pages>
  <Words>1655</Words>
  <Characters>9439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Arun 21. (EXT - IN/Chennai)</dc:creator>
  <cp:keywords/>
  <dc:description/>
  <cp:lastModifiedBy>Arun 21. Kumar (EXT-Nokia)</cp:lastModifiedBy>
  <cp:revision>42</cp:revision>
  <dcterms:created xsi:type="dcterms:W3CDTF">2022-05-24T12:41:00Z</dcterms:created>
  <dcterms:modified xsi:type="dcterms:W3CDTF">2023-03-29T15:47:00Z</dcterms:modified>
</cp:coreProperties>
</file>