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1964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What is Configuration Management Tool?</w:t>
      </w:r>
    </w:p>
    <w:p>
      <w:pPr>
        <w:rPr>
          <w:b/>
          <w:bCs/>
        </w:rPr>
      </w:pPr>
      <w:r>
        <w:rPr>
          <w:b/>
          <w:bCs/>
        </w:rPr>
        <w:t xml:space="preserve">     We have Multiple Environment in real-time, it is really hard to maintain everything manually; but by using configuration tool we can automate the complete process use in specific application.</w:t>
      </w:r>
    </w:p>
    <w:p>
      <w:pPr>
        <w:rPr>
          <w:b/>
          <w:bCs/>
        </w:rPr>
      </w:pPr>
      <w:r>
        <w:rPr>
          <w:b/>
          <w:bCs/>
        </w:rPr>
        <w:t xml:space="preserve">      In simple words , if I have Multiple server (20+), client is asking me to install Apache ,java and  to create a group , user and directories , ( Scenario without configuration tool : we need to do it one by one server and this consume our time and effort , but by using configuration tool we can automate it just  by from one server to another. </w:t>
      </w:r>
    </w:p>
    <w:p>
      <w:pPr>
        <w:rPr>
          <w:b/>
          <w:bCs/>
          <w:color w:val="00B050"/>
        </w:rPr>
      </w:pPr>
    </w:p>
    <w:p>
      <w:pPr>
        <w:rPr>
          <w:b/>
          <w:bCs/>
          <w:color w:val="00B050"/>
        </w:rPr>
      </w:pPr>
      <w:r>
        <w:rPr>
          <w:b/>
          <w:bCs/>
          <w:color w:val="00B050"/>
        </w:rPr>
        <w:t>Ansible: Configuration Management Tool</w:t>
      </w:r>
    </w:p>
    <w:p>
      <w:pPr>
        <w:rPr>
          <w:b/>
          <w:bCs/>
        </w:rPr>
      </w:pPr>
    </w:p>
    <w:p>
      <w:pPr>
        <w:rPr>
          <w:b/>
          <w:bCs/>
          <w:color w:val="5B9BD5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5B9BD5" w:themeColor="accent5"/>
          <w14:textFill>
            <w14:solidFill>
              <w14:schemeClr w14:val="accent5"/>
            </w14:solidFill>
          </w14:textFill>
        </w:rPr>
        <w:t xml:space="preserve">Ansible it is Procedural </w:t>
      </w:r>
    </w:p>
    <w:p>
      <w:pPr>
        <w:rPr>
          <w:b/>
          <w:bCs/>
          <w:color w:val="5B9BD5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5B9BD5" w:themeColor="accent5"/>
          <w14:textFill>
            <w14:solidFill>
              <w14:schemeClr w14:val="accent5"/>
            </w14:solidFill>
          </w14:textFill>
        </w:rPr>
        <w:t>Terraform it is Declarative.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Master &amp; Slave :</w:t>
      </w:r>
    </w:p>
    <w:p>
      <w:pPr>
        <w:rPr>
          <w:b/>
          <w:bCs/>
        </w:rPr>
      </w:pPr>
      <w:r>
        <w:rPr>
          <w:b/>
          <w:bCs/>
        </w:rPr>
        <w:t>MASTER: Control Node</w:t>
      </w:r>
    </w:p>
    <w:p>
      <w:pPr>
        <w:rPr>
          <w:b/>
          <w:bCs/>
        </w:rPr>
      </w:pPr>
      <w:r>
        <w:rPr>
          <w:b/>
          <w:bCs/>
        </w:rPr>
        <w:t>Slave : Manage Node</w:t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Here Master Machine its not  support windows OS but slave support</w:t>
      </w:r>
    </w:p>
    <w:p>
      <w:pPr>
        <w:rPr>
          <w:b/>
          <w:bCs/>
          <w:color w:val="00B0F0"/>
        </w:rPr>
      </w:pPr>
    </w:p>
    <w:p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Ansible, salt stack we don’t need learn scripting Languages. </w:t>
      </w:r>
    </w:p>
    <w:p>
      <w:pPr>
        <w:rPr>
          <w:b/>
          <w:bCs/>
          <w:color w:val="00B0F0"/>
        </w:rPr>
      </w:pPr>
      <w:r>
        <w:rPr>
          <w:b/>
          <w:bCs/>
          <w:color w:val="00B0F0"/>
        </w:rPr>
        <w:t>Chef, Puppet we need to learn Ruby , Groovy languages.</w:t>
      </w:r>
    </w:p>
    <w:p>
      <w:pPr>
        <w:rPr>
          <w:b/>
          <w:bCs/>
        </w:rPr>
      </w:pPr>
    </w:p>
    <w:p>
      <w:pPr>
        <w:pBdr>
          <w:bottom w:val="double" w:color="auto" w:sz="6" w:space="1"/>
        </w:pBdr>
        <w:rPr>
          <w:b/>
          <w:bCs/>
        </w:rPr>
      </w:pPr>
      <w:r>
        <w:rPr>
          <w:b/>
          <w:bCs/>
        </w:rPr>
        <w:t>In Ansible if any requirement we need can easily refer the officially documents</w:t>
      </w:r>
    </w:p>
    <w:p>
      <w:pPr>
        <w:rPr>
          <w:b/>
          <w:bCs/>
        </w:rPr>
      </w:pPr>
      <w:r>
        <w:drawing>
          <wp:inline distT="0" distB="0" distL="0" distR="0">
            <wp:extent cx="5562600" cy="2051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775" cy="20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C55A11" w:themeColor="accent2" w:themeShade="BF"/>
        </w:rPr>
      </w:pPr>
      <w:r>
        <w:rPr>
          <w:b/>
          <w:bCs/>
          <w:color w:val="C55A11" w:themeColor="accent2" w:themeShade="BF"/>
        </w:rPr>
        <w:t>Basic Knowledge about Configuration Management Tool:</w:t>
      </w:r>
    </w:p>
    <w:p>
      <w:pPr>
        <w:rPr>
          <w:b/>
          <w:bCs/>
          <w:lang w:val="en-US"/>
        </w:rPr>
      </w:pPr>
      <w:bookmarkStart w:id="0" w:name="_GoBack"/>
      <w:r>
        <w:rPr>
          <w:b/>
          <w:bCs/>
          <w:color w:val="FF0000"/>
          <w:lang w:val="en-US"/>
        </w:rPr>
        <w:t>Agent</w:t>
      </w:r>
      <w:bookmarkEnd w:id="0"/>
      <w:r>
        <w:rPr>
          <w:b/>
          <w:bCs/>
          <w:color w:val="FF0000"/>
          <w:lang w:val="en-US"/>
        </w:rPr>
        <w:t xml:space="preserve"> Base </w:t>
      </w:r>
      <w:r>
        <w:rPr>
          <w:b/>
          <w:bCs/>
          <w:lang w:val="en-US"/>
        </w:rPr>
        <w:t>( if CM tool will be installed both master and slave )</w:t>
      </w:r>
    </w:p>
    <w:p>
      <w:p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 xml:space="preserve">Agent less </w:t>
      </w:r>
      <w:r>
        <w:rPr>
          <w:b/>
          <w:bCs/>
          <w:lang w:val="en-US"/>
        </w:rPr>
        <w:t>( CM tool will be installed only in master alone)</w:t>
      </w:r>
    </w:p>
    <w:p>
      <w:pPr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Push &amp; Pull Mechanism</w:t>
      </w:r>
    </w:p>
    <w:p>
      <w:pPr>
        <w:rPr>
          <w:b/>
          <w:bCs/>
          <w:lang w:val="en-US"/>
        </w:rPr>
      </w:pPr>
      <w:r>
        <w:rPr>
          <w:b/>
          <w:bCs/>
          <w:color w:val="002060"/>
          <w:lang w:val="en-US"/>
        </w:rPr>
        <w:t>Push :</w:t>
      </w:r>
      <w:r>
        <w:rPr>
          <w:b/>
          <w:bCs/>
          <w:lang w:val="en-US"/>
        </w:rPr>
        <w:t xml:space="preserve"> ( here we just give all slave details in Master only, then it will push and don’t need to give details in slave)</w:t>
      </w:r>
    </w:p>
    <w:p>
      <w:pPr>
        <w:rPr>
          <w:b/>
          <w:bCs/>
          <w:lang w:val="en-US"/>
        </w:rPr>
      </w:pPr>
      <w:r>
        <w:rPr>
          <w:b/>
          <w:bCs/>
          <w:color w:val="002060"/>
          <w:lang w:val="en-US"/>
        </w:rPr>
        <w:t xml:space="preserve">Pull </w:t>
      </w:r>
      <w:r>
        <w:rPr>
          <w:b/>
          <w:bCs/>
          <w:lang w:val="en-US"/>
        </w:rPr>
        <w:t>: (here we update slave details in master , at the same time we need to login slave machine and update the master details)</w:t>
      </w:r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Ansible ------&gt; Push Mechanism</w:t>
      </w:r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Salt -----&gt; Push &amp; Pull mechanism</w:t>
      </w:r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Chef &amp; Puppet </w:t>
      </w:r>
      <w:r>
        <w:rPr>
          <w:b/>
          <w:bCs/>
          <w:color w:val="FF0000"/>
          <w:lang w:val="en-US"/>
        </w:rPr>
        <w:sym w:font="Wingdings" w:char="F0E0"/>
      </w:r>
      <w:r>
        <w:rPr>
          <w:b/>
          <w:bCs/>
          <w:color w:val="FF0000"/>
          <w:lang w:val="en-US"/>
        </w:rPr>
        <w:t xml:space="preserve"> Pull Mechanism</w:t>
      </w:r>
    </w:p>
    <w:p>
      <w:pPr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>
      <w:pPr>
        <w:rPr>
          <w:b/>
          <w:bCs/>
        </w:rPr>
      </w:pPr>
      <w:r>
        <w:rPr>
          <w:b/>
          <w:bCs/>
        </w:rPr>
        <w:t xml:space="preserve"> Ansible it is red hut Product .</w:t>
      </w:r>
    </w:p>
    <w:p>
      <w:pPr>
        <w:rPr>
          <w:b/>
          <w:bCs/>
        </w:rPr>
      </w:pPr>
      <w:r>
        <w:rPr>
          <w:b/>
          <w:bCs/>
          <w:color w:val="FF0000"/>
        </w:rPr>
        <w:t xml:space="preserve">Pre-requesting </w:t>
      </w:r>
      <w:r>
        <w:rPr>
          <w:b/>
          <w:bCs/>
        </w:rPr>
        <w:t>:  it is written in python.</w:t>
      </w:r>
    </w:p>
    <w:p>
      <w:pPr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Creating 4 server</w:t>
      </w:r>
      <w:r>
        <w:rPr>
          <w:b/>
          <w:bCs/>
          <w:color w:val="0070C0"/>
        </w:rPr>
        <w:t>:</w:t>
      </w:r>
    </w:p>
    <w:p>
      <w:pPr>
        <w:rPr>
          <w:b/>
          <w:bCs/>
        </w:rPr>
      </w:pPr>
      <w:r>
        <w:rPr>
          <w:b/>
          <w:bCs/>
        </w:rPr>
        <w:t>Master -1</w:t>
      </w:r>
    </w:p>
    <w:p>
      <w:pPr>
        <w:rPr>
          <w:b/>
          <w:bCs/>
        </w:rPr>
      </w:pPr>
      <w:r>
        <w:rPr>
          <w:b/>
          <w:bCs/>
        </w:rPr>
        <w:t>Slaves -3</w:t>
      </w:r>
    </w:p>
    <w:p>
      <w:pPr>
        <w:rPr>
          <w:b/>
          <w:bCs/>
        </w:rPr>
      </w:pPr>
      <w:r>
        <w:rPr>
          <w:b/>
          <w:bCs/>
        </w:rPr>
        <w:t xml:space="preserve">    We should install python for all server</w:t>
      </w:r>
    </w:p>
    <w:p>
      <w:pPr>
        <w:rPr>
          <w:b/>
          <w:bCs/>
        </w:rPr>
      </w:pPr>
      <w:r>
        <w:rPr>
          <w:b/>
          <w:bCs/>
        </w:rPr>
        <w:t xml:space="preserve">    Then  Login master machine and install ansible</w:t>
      </w:r>
    </w:p>
    <w:p>
      <w:pPr>
        <w:rPr>
          <w:b/>
          <w:bCs/>
        </w:rPr>
      </w:pPr>
      <w:r>
        <w:rPr>
          <w:b/>
          <w:bCs/>
        </w:rPr>
        <w:t xml:space="preserve">    Then give slave information in master.</w:t>
      </w:r>
    </w:p>
    <w:p>
      <w:pPr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>
      <w:pPr>
        <w:rPr>
          <w:b/>
          <w:bCs/>
        </w:rPr>
      </w:pPr>
      <w:r>
        <w:rPr>
          <w:b/>
          <w:bCs/>
        </w:rPr>
        <w:t xml:space="preserve">Putty, Puttygen, Pageant    </w:t>
      </w:r>
    </w:p>
    <w:p>
      <w:pPr>
        <w:rPr>
          <w:b/>
          <w:bCs/>
        </w:rPr>
      </w:pPr>
      <w:r>
        <w:rPr>
          <w:b/>
          <w:bCs/>
        </w:rPr>
        <w:t>We attached all key pair in Pageant ( we should give PPK).</w:t>
      </w:r>
    </w:p>
    <w:p>
      <w:pPr>
        <w:rPr>
          <w:b/>
          <w:bCs/>
        </w:rPr>
      </w:pPr>
      <w:r>
        <w:rPr>
          <w:b/>
          <w:bCs/>
        </w:rPr>
        <w:t>==================================================================================Step-1</w:t>
      </w:r>
    </w:p>
    <w:p>
      <w:pPr>
        <w:rPr>
          <w:b/>
          <w:bCs/>
        </w:rPr>
      </w:pPr>
      <w:r>
        <w:rPr>
          <w:b/>
          <w:bCs/>
        </w:rPr>
        <w:t>Create 4 instance (Amazon-Linux)</w:t>
      </w:r>
    </w:p>
    <w:p>
      <w:pPr>
        <w:rPr>
          <w:b/>
          <w:bCs/>
        </w:rPr>
      </w:pPr>
      <w:r>
        <w:rPr>
          <w:b/>
          <w:bCs/>
        </w:rPr>
        <w:t xml:space="preserve">While creating install 4 server. we add user data for python install. </w:t>
      </w:r>
    </w:p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>#!</w:t>
      </w:r>
      <w:r>
        <w:rPr>
          <w:rFonts w:hint="default"/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</w:rPr>
        <w:t>/bin/bash</w:t>
      </w:r>
    </w:p>
    <w:p>
      <w:pPr>
        <w:rPr>
          <w:b/>
          <w:bCs/>
        </w:rPr>
      </w:pPr>
      <w:r>
        <w:rPr>
          <w:b/>
          <w:bCs/>
          <w:highlight w:val="yellow"/>
        </w:rPr>
        <w:t>yum install python-pip -y</w:t>
      </w:r>
    </w:p>
    <w:p>
      <w:pPr>
        <w:rPr>
          <w:b/>
          <w:bCs/>
        </w:rPr>
      </w:pPr>
      <w:r>
        <w:rPr>
          <w:b/>
          <w:bCs/>
        </w:rPr>
        <w:t>step-2</w:t>
      </w:r>
    </w:p>
    <w:p>
      <w:pPr>
        <w:rPr>
          <w:b/>
          <w:bCs/>
        </w:rPr>
      </w:pPr>
      <w:r>
        <w:rPr>
          <w:b/>
          <w:bCs/>
        </w:rPr>
        <w:t xml:space="preserve">     add key to pageant.</w:t>
      </w:r>
    </w:p>
    <w:p>
      <w:pPr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>
      <w:pPr>
        <w:rPr>
          <w:b/>
          <w:bCs/>
        </w:rPr>
      </w:pPr>
      <w:r>
        <w:drawing>
          <wp:inline distT="0" distB="0" distL="0" distR="0">
            <wp:extent cx="3600450" cy="805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212" cy="8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PIP – Python installation Package.( It is manual Method)</w:t>
      </w:r>
    </w:p>
    <w:p>
      <w:pPr>
        <w:rPr>
          <w:b/>
          <w:bCs/>
        </w:rPr>
      </w:pPr>
      <w:r>
        <w:rPr>
          <w:b/>
          <w:bCs/>
        </w:rPr>
        <w:t>Two Main file for Ansible.(important)</w:t>
      </w:r>
    </w:p>
    <w:p>
      <w:pPr>
        <w:pStyle w:val="5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Inventory file</w:t>
      </w:r>
    </w:p>
    <w:p>
      <w:pPr>
        <w:pStyle w:val="5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Configuration file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FF0000"/>
        </w:rPr>
        <w:t xml:space="preserve">If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we use yum install or apt-get install ansible. Inventory and configuration file automatically come. Don’t we need to give. ( It is easy)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But if we use pip install for ansible. Both files haven’t come. because which means manual method.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Best for our demo we are going to use pip.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Inventory file -&gt; we give all slaves information Manually.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Configuration file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( all ansible behaviours details avail here)  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==================================================================================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Login  Master Machine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Step-2: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# sudo yum update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Don’t go to root user because Inventory and configuration file only should avail in home page.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#pip install ansible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( instead of yum install ansible)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How to take configuration file: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Step-3: 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Go and search ansible configuration file GitHub.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"https://github.com/ansible/ansible/blob/stable-2.7/examples/ansible.cfg" </w:instrText>
      </w:r>
      <w:r>
        <w:fldChar w:fldCharType="separate"/>
      </w:r>
      <w:r>
        <w:rPr>
          <w:rStyle w:val="4"/>
          <w:b/>
          <w:bCs/>
        </w:rPr>
        <w:t>https://github.com/ansible/ansible/blob/stable-2.7/examples/ansible.cfg</w:t>
      </w:r>
      <w:r>
        <w:rPr>
          <w:rStyle w:val="4"/>
          <w:b/>
          <w:bCs/>
        </w:rPr>
        <w:fldChar w:fldCharType="end"/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click 2.7 release and click Raw  (</w:t>
      </w:r>
      <w:r>
        <w:fldChar w:fldCharType="begin"/>
      </w:r>
      <w:r>
        <w:instrText xml:space="preserve"> HYPERLINK "https://raw.githubusercontent.com/ansible/ansible/stable-2.7/examples/ansible.cfg" </w:instrText>
      </w:r>
      <w:r>
        <w:fldChar w:fldCharType="separate"/>
      </w:r>
      <w:r>
        <w:rPr>
          <w:rStyle w:val="4"/>
          <w:b/>
          <w:bCs/>
        </w:rPr>
        <w:t>https://raw.githubusercontent.com/ansible/ansible/stable-2.7/examples/ansible.cfg</w:t>
      </w:r>
      <w:r>
        <w:rPr>
          <w:rStyle w:val="4"/>
          <w:b/>
          <w:bCs/>
        </w:rPr>
        <w:fldChar w:fldCharType="end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wget url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==================================================================================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Step-4: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Update inventory file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#vi slaves.txt  ( any name we can give but should save .txt format)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Here update all slaves private ip. ( static)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=================================================================================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Step-5: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#vi ansible.cfg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scroll down literally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search host_key_checking (uncommand)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826000" cy="732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355" cy="7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Why we uncommand it ask procced commands 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If we are using yum , apt-get we update inventory update below 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yum =&gt; /etc/ansible/hosts/     ( inventory file)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/etc/ansible/ansible.cfg   ( configuration file)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=================================================================================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Adhoc commands: ( one task at one time) ( single task at a time)</w:t>
      </w:r>
      <w:r>
        <w:rPr>
          <w:b/>
          <w:bCs/>
          <w:color w:val="FF0000"/>
        </w:rPr>
        <w:tab/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# </w:t>
      </w: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ansible all -i slaves.txt -m ping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( if yum install we don’t need to give (-i slaves.txt)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Slaves.txt : ( inventory file name)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-m : module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# </w:t>
      </w: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ansible all -i slaves.txt -a "uname -a"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(uname which is show server </w:t>
      </w:r>
      <w:r>
        <w:rPr>
          <w:b/>
          <w:bCs/>
          <w:color w:val="FF0000"/>
        </w:rPr>
        <w:t xml:space="preserve">os/hostname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details)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-a : action/argument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# </w:t>
      </w: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ansible all -i slaves.txt -a “uptime”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-m don’t need to give double quote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-a we need to give double quote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We need to know separate machine: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#ansible &lt;ip address&gt; -I slaves.txt -a “uptime”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==================================================================================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Grouping: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Go to slaves.txt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Add name for slave’s machines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For an Example: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17430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# ansible web -i slaves.txt -m ping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# ansible app -i slaves.txt -m ping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Same if we don’t add to grouping for a particular slave . we must mention ip address at above grouping  in inventory file (slaves.txt)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==================================================================================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-m = module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-a = arguments/actions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For an example: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Yum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install , update , remove, modify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Service/system ctl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start , stop, enable , restart, shutdown,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Wget =&gt; url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Copy-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source , destination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==================================================================================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States: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Install =&gt; present/latest 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Uninstall =&gt; absent 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Start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started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Stop =&gt; stopped 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Restart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restarted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==================================================================================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Install httpd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# </w:t>
      </w: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ansible app -i slaves.txt -m yum -a “name=httpd state=present”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We will be getting error.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# </w:t>
      </w: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ansible app -i slaves.txt -m yum -a “name=httpd state=present” -b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B: become root user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# </w:t>
      </w: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ansible app -i slaves.txt -m service -a “name=httpd state=started” -b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# ansible all -i slaves.txt -m copy -a "src=/home/ec2-user/index.html dest=/var/www/html/index.html" -b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Then create the index.html file in master machine.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#ls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#ansible all -i salves.txt -m copy -a “ src=./slaves.txt dest=/tmp/slaves.txt”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#ssh ec2-user@&lt;ipaddress&gt;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#cd /tmp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#ls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31510" cy="4017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31510" cy="3025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>
      <w:pPr>
        <w:rPr>
          <w:b/>
          <w:bCs/>
        </w:rPr>
      </w:pPr>
      <w:r>
        <w:rPr>
          <w:b/>
          <w:bCs/>
        </w:rPr>
        <w:t xml:space="preserve">     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480314"/>
    <w:multiLevelType w:val="multilevel"/>
    <w:tmpl w:val="7D4803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0D"/>
    <w:rsid w:val="000604AA"/>
    <w:rsid w:val="000E5ACC"/>
    <w:rsid w:val="00113DE2"/>
    <w:rsid w:val="00166FD3"/>
    <w:rsid w:val="001C2042"/>
    <w:rsid w:val="00270B46"/>
    <w:rsid w:val="00283496"/>
    <w:rsid w:val="003128DE"/>
    <w:rsid w:val="00314AF1"/>
    <w:rsid w:val="003253B9"/>
    <w:rsid w:val="00377105"/>
    <w:rsid w:val="00392253"/>
    <w:rsid w:val="00465183"/>
    <w:rsid w:val="004909EA"/>
    <w:rsid w:val="00494493"/>
    <w:rsid w:val="0049489B"/>
    <w:rsid w:val="004B7DFD"/>
    <w:rsid w:val="004D70F2"/>
    <w:rsid w:val="004D78D4"/>
    <w:rsid w:val="004E363D"/>
    <w:rsid w:val="00501038"/>
    <w:rsid w:val="0053293D"/>
    <w:rsid w:val="00537393"/>
    <w:rsid w:val="006D78E7"/>
    <w:rsid w:val="0074060F"/>
    <w:rsid w:val="007C117B"/>
    <w:rsid w:val="008102BD"/>
    <w:rsid w:val="0085778E"/>
    <w:rsid w:val="00866654"/>
    <w:rsid w:val="00891B34"/>
    <w:rsid w:val="008E3064"/>
    <w:rsid w:val="00914542"/>
    <w:rsid w:val="00973731"/>
    <w:rsid w:val="009A11D5"/>
    <w:rsid w:val="00A063F4"/>
    <w:rsid w:val="00A83AF0"/>
    <w:rsid w:val="00A92721"/>
    <w:rsid w:val="00AC4022"/>
    <w:rsid w:val="00B02CE0"/>
    <w:rsid w:val="00B04275"/>
    <w:rsid w:val="00B068EE"/>
    <w:rsid w:val="00B13D67"/>
    <w:rsid w:val="00C4238C"/>
    <w:rsid w:val="00C55CED"/>
    <w:rsid w:val="00C75040"/>
    <w:rsid w:val="00C77266"/>
    <w:rsid w:val="00C85B3A"/>
    <w:rsid w:val="00C92B0D"/>
    <w:rsid w:val="00CF30E6"/>
    <w:rsid w:val="00D15A4B"/>
    <w:rsid w:val="00DF0550"/>
    <w:rsid w:val="00E026B5"/>
    <w:rsid w:val="00E428F2"/>
    <w:rsid w:val="00E902CA"/>
    <w:rsid w:val="00EB0F99"/>
    <w:rsid w:val="00EC71F9"/>
    <w:rsid w:val="00EE4B68"/>
    <w:rsid w:val="00F91752"/>
    <w:rsid w:val="078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998</Words>
  <Characters>5691</Characters>
  <Lines>47</Lines>
  <Paragraphs>13</Paragraphs>
  <TotalTime>1505</TotalTime>
  <ScaleCrop>false</ScaleCrop>
  <LinksUpToDate>false</LinksUpToDate>
  <CharactersWithSpaces>6676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2022-11-15T16:19:00Z</dcterms:created>
  <dc:creator>Kumar, Arun 21. (EXT - IN/Chennai)</dc:creator>
  <cp:lastModifiedBy>Lakshmi</cp:lastModifiedBy>
  <dcterms:modified xsi:type="dcterms:W3CDTF">2023-11-30T05:40:44Z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67B0C0E6CC3D4B87AAC37206E6DF5F93_12</vt:lpwstr>
  </property>
</Properties>
</file>