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Tool which are going to use in this Project: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Jenkins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Docker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Kubernetes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AWS</w:t>
      </w:r>
    </w:p>
    <w:p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Pre-Requesting:</w:t>
      </w:r>
    </w:p>
    <w:p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Setup Two Server:</w:t>
      </w:r>
    </w:p>
    <w:p>
      <w:pPr>
        <w:pStyle w:val="6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One for Jenkins</w:t>
      </w:r>
    </w:p>
    <w:p>
      <w:pPr>
        <w:pStyle w:val="6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One for Kubernetes Client</w:t>
      </w:r>
    </w:p>
    <w:p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Tools Installation and Pre-questing Setup:</w:t>
      </w:r>
    </w:p>
    <w:p>
      <w:pPr>
        <w:pStyle w:val="6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Jenkins Tool on Jenkins Server 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(or)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We can install the Jenkins while launching the instance by using user data.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#!/bin/bash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sudo yum update -y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sudo wget -O /etc/yum.repos.d/jenkins.repo \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    https://pkg.jenkins.io/redhat-stable/jenkins.repo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sudo rpm --import https://pkg.jenkins.io/redhat-stable/jenkins.io-2023.key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sudo dnf install java-17-amazon-corretto -y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sudo yum install jenkins -y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sudo systemctl enable jenkins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sudo systemctl start jenkins</w:t>
      </w:r>
    </w:p>
    <w:p>
      <w:pPr>
        <w:pStyle w:val="6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Install Kubernetes Cluster Setup by using KOPS Method on Kubernetes Client Machine.</w:t>
      </w:r>
    </w:p>
    <w:p>
      <w:pPr>
        <w:pStyle w:val="6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Install Maven, Git, Docker on the Jenkins Server.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$ sudo yum install docker -y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$ systemctl start docker</w:t>
      </w:r>
    </w:p>
    <w:p>
      <w:pPr>
        <w:pStyle w:val="6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$ yum install maven -y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$ yum install git -y</w:t>
      </w:r>
    </w:p>
    <w:p>
      <w:pPr>
        <w:pStyle w:val="6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Adding Jenkins user on the Docker group</w:t>
      </w:r>
    </w:p>
    <w:p>
      <w:pPr>
        <w:pStyle w:val="6"/>
        <w:rPr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$ sudo usermod -a -G docker Jenkins</w:t>
      </w:r>
    </w:p>
    <w:p>
      <w:pPr>
        <w:pStyle w:val="6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$ sudo systemctl restart Jenkins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Setup:</w:t>
      </w:r>
    </w:p>
    <w:p>
      <w:pPr>
        <w:pStyle w:val="6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Go to Jenkins dashboard</w:t>
      </w:r>
    </w:p>
    <w:p>
      <w:pPr>
        <w:pStyle w:val="6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New Item</w:t>
      </w:r>
    </w:p>
    <w:p>
      <w:pPr>
        <w:pStyle w:val="6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Create job Name</w:t>
      </w:r>
    </w:p>
    <w:p>
      <w:pPr>
        <w:pStyle w:val="6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Click Pipeline -&gt; ok</w:t>
      </w:r>
    </w:p>
    <w:p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Start to write the Jenkins Declarative pipeline: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Stage-1(git checkout):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Click Sample Hello World and edit for project requirement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For git logic we use pipeline syntax</w:t>
      </w:r>
    </w:p>
    <w:p>
      <w:pPr>
        <w:rPr>
          <w:b/>
          <w:bCs/>
          <w:lang w:val="en-US"/>
        </w:rPr>
      </w:pPr>
      <w:r>
        <w:rPr>
          <w:b/>
          <w:color w:val="00206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                                                                                                                                </w:t>
      </w:r>
    </w:p>
    <w:p>
      <w:pPr>
        <w:pStyle w:val="6"/>
        <w:numPr>
          <w:ilvl w:val="0"/>
          <w:numId w:val="5"/>
        </w:numPr>
        <w:rPr>
          <w:b/>
          <w:color w:val="00206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lang w:val="en-US"/>
        </w:rPr>
        <w:t>Sample Step -&gt; git: Git</w:t>
      </w:r>
    </w:p>
    <w:p>
      <w:pPr>
        <w:pStyle w:val="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Copy the git hub Repository URL</w:t>
      </w:r>
    </w:p>
    <w:p>
      <w:pPr>
        <w:pStyle w:val="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Generate Pipeline Script-&gt; copy the logic script and past in Jenkins pipeline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>pipeline {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agent any</w:t>
      </w:r>
    </w:p>
    <w:p>
      <w:pPr>
        <w:rPr>
          <w:b/>
          <w:bCs/>
          <w:highlight w:val="green"/>
          <w:lang w:val="en-US"/>
        </w:rPr>
      </w:pP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stages {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    stage('git checkout') {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        steps {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            git 'https://github.com/arunkeerthi/newmavenproject.git'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        }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    }</w:t>
      </w:r>
    </w:p>
    <w:p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    }</w:t>
      </w:r>
    </w:p>
    <w:p>
      <w:pPr>
        <w:rPr>
          <w:b/>
          <w:bCs/>
          <w:lang w:val="en-US"/>
        </w:rPr>
      </w:pPr>
      <w:r>
        <w:rPr>
          <w:b/>
          <w:bCs/>
          <w:highlight w:val="green"/>
          <w:lang w:val="en-US"/>
        </w:rPr>
        <w:t>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Stage-2(git checkout+Maven):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pipeline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agent any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stages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stage('git checkout')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git 'https://github.com/arunkeerthi/newmavenproject.git'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stage('mvn build')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    sh 'mvn clean package'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color w:val="0070C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-499745</wp:posOffset>
                </wp:positionV>
                <wp:extent cx="1998345" cy="552450"/>
                <wp:effectExtent l="0" t="0" r="0" b="0"/>
                <wp:wrapNone/>
                <wp:docPr id="4216974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02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21.7pt;margin-top:-39.35pt;height:43.5pt;width:157.35pt;z-index:251659264;mso-width-relative:page;mso-height-relative:page;" filled="f" stroked="f" coordsize="21600,21600" o:gfxdata="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gLfNdgAAAAJAQAADwAAAAAAAAABACAAAAAiAAAAZHJzL2Rvd25yZXYueG1sUEsBAhQA&#10;FAAAAAgAh07iQAPJjkM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Stage-3(git checkout+Maven+docker image):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pipeline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agent any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stages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stage('git checkout')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git 'https://github.com/arunkeerthi/newmavenproject.git'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stage('mvn build')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sh 'mvn clean package'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stage('docker build')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    sh 'docker build -t arunkeerthi3101/demo1 .'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Stage-4(git checkout+Maven+docker image + docker login and docker push):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Go to Pipeline Syntax -&gt; withCredintials: Bind credentials to variables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Secret Text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Variable -&gt; docker_hub (you can give name)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Click Add -&gt; select “</w:t>
      </w:r>
      <w:r>
        <w:rPr>
          <w:b/>
          <w:bCs/>
          <w:color w:val="FF0000"/>
          <w:lang w:val="en-US"/>
        </w:rPr>
        <w:t>Jenkins</w:t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Click kind -&gt; select “</w:t>
      </w:r>
      <w:r>
        <w:rPr>
          <w:b/>
          <w:bCs/>
          <w:color w:val="FF0000"/>
          <w:lang w:val="en-US"/>
        </w:rPr>
        <w:t>secret Text</w:t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Secret -&gt; (mention the docker hub password)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ID-&gt;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docker_hub_password (you can give any name)</w:t>
      </w:r>
    </w:p>
    <w:p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Description -&gt; docker_hub_password_demo (you can give any name for your reference)</w:t>
      </w:r>
    </w:p>
    <w:p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sym w:font="Wingdings" w:char="F0E8"/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Click Add</w:t>
      </w:r>
    </w:p>
    <w:p>
      <w:pPr>
        <w:rPr>
          <w:rFonts w:ascii="Arial" w:hAnsi="Arial" w:cs="Arial"/>
          <w:color w:val="1414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414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Note</w:t>
      </w:r>
      <w:r>
        <w:rPr>
          <w:rFonts w:ascii="Arial" w:hAnsi="Arial" w:cs="Arial"/>
          <w:color w:val="14141F"/>
          <w:sz w:val="21"/>
          <w:szCs w:val="21"/>
          <w:shd w:val="clear" w:color="auto" w:fill="FFFFFF"/>
        </w:rPr>
        <w:t>: Make sure (credentials which created update or not)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drawing>
          <wp:inline distT="0" distB="0" distL="0" distR="0">
            <wp:extent cx="3524250" cy="883920"/>
            <wp:effectExtent l="0" t="0" r="0" b="0"/>
            <wp:docPr id="3297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089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071" cy="8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ym w:font="Wingdings" w:char="F0E8"/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Click Generate Pipeline: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Copy the logic and past it in the Jenkins pipeline, then delete “</w:t>
      </w:r>
      <w:r>
        <w:rPr>
          <w:b/>
          <w:bCs/>
          <w:color w:val="FF0000"/>
          <w:lang w:val="en-US"/>
        </w:rPr>
        <w:t xml:space="preserve">some block </w:t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“give comments as mentioned below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pipeline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agent any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stages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stage('git checkout')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git 'https://github.com/arunkeerthi/newmavenproject.git'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stage('mvn build')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sh 'mvn clean package'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stage('docker build')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sh 'docker build -t arunkeerthi3101/demo1 .'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stage('docker login and push')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-609600</wp:posOffset>
                </wp:positionV>
                <wp:extent cx="1998345" cy="552450"/>
                <wp:effectExtent l="0" t="0" r="0" b="0"/>
                <wp:wrapNone/>
                <wp:docPr id="1779935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02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37.5pt;margin-top:-48pt;height:43.5pt;width:157.35pt;z-index:251660288;mso-width-relative:page;mso-height-relative:page;" filled="f" stroked="f" coordsize="21600,21600" o:gfxdata="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mRg4NgAAAAKAQAADwAAAAAAAAABACAAAAAiAAAAZHJzL2Rvd25yZXYueG1sUEsBAhQA&#10;FAAAAAgAh07iQIexCgc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     withCredentials([string(credentialsId: 'docker_hub_password', variable: 'docker_hub')]) {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      sh 'docker login -u arunkeerthi3101 -p ${docker_hub}'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      sh 'docker push arunkeerthi3101/demo1'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darkGray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Stage-5(git checkout+Maven+docker image + docker login and docker push + Login into k8 and copy the file):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# Jenkins server needs to communicate with Kubernetes Cluster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#  we need to copy and past the Kubernetes spec file from Jenkins server to K8 Cluster Machine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# Need to update the. kubeconfig from root user to /home/ubuntu user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# Needs to install the SSH Plugin in Jenkins server for Communication between two servers</w:t>
      </w:r>
    </w:p>
    <w:p>
      <w:pPr>
        <w:pStyle w:val="6"/>
        <w:numPr>
          <w:ilvl w:val="0"/>
          <w:numId w:val="4"/>
        </w:num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Manage Jenkins</w:t>
      </w:r>
    </w:p>
    <w:p>
      <w:pPr>
        <w:pStyle w:val="6"/>
        <w:numPr>
          <w:ilvl w:val="0"/>
          <w:numId w:val="4"/>
        </w:num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Plugin</w:t>
      </w:r>
    </w:p>
    <w:p>
      <w:pPr>
        <w:pStyle w:val="6"/>
        <w:numPr>
          <w:ilvl w:val="0"/>
          <w:numId w:val="4"/>
        </w:num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Available Plugin</w:t>
      </w:r>
    </w:p>
    <w:p>
      <w:pPr>
        <w:pStyle w:val="6"/>
        <w:numPr>
          <w:ilvl w:val="0"/>
          <w:numId w:val="4"/>
        </w:num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SSH Agent -&gt; install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Go to Pipeline syntax -&gt; ssh agent:SSH Agent -&gt;Add -&gt; Jenkins -&gt; sshusername with private key-&gt;ID(K8_client)we can give any name -&gt; Description(K8_client_demo1)we can give any name-&gt; username(root)-&gt;Enter Directly(copy and paste the key)-&gt; generate pipeline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Copy and past the (logic on the Jenkins pipline)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Stage('k8 login')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sshagent(['K8_client'])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  sh 'scp -o StrictHostKeyChecking=no ./maven-web-app-deploy.yml ubuntu@3.17.180.24:/home/ubuntu'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FF0000"/>
          <w:lang w:val="en-US"/>
        </w:rPr>
        <w:t>Note</w:t>
      </w: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: Ensure that Kube config should updated in the /home/ubuntu username. For config follow below command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$ cp -r .kube /home/ubuntu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Stage-6(git checkout+Maven+docker image + docker login and docker push + Login into k8 and copy the file+ Deployment into k8):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stage('k8 deployment command')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steps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sshagent(['K8_client']) {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  sh 'ssh ubuntu@3.17.180.24 "sudo kubectl apply -f maven-web-app-deploy.yml"'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      sh 'ssh ubuntu@3.17.180.24 "sudo kubectl rollout restart deployment/mavenwebappdeployment"'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FF0000"/>
          <w:lang w:val="en-US"/>
        </w:rPr>
        <w:t xml:space="preserve">Note </w:t>
      </w:r>
      <w:r>
        <w:rPr>
          <w:b/>
          <w:bCs/>
          <w:color w:val="0070C0"/>
          <w:lang w:val="en-US"/>
        </w:rPr>
        <w:t>: Make sure note the deployment name for rollout command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Final Pipeline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pipeline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agent any</w:t>
      </w:r>
    </w:p>
    <w:p>
      <w:pPr>
        <w:rPr>
          <w:b/>
          <w:bCs/>
          <w:color w:val="0070C0"/>
          <w:lang w:val="en-US"/>
        </w:rPr>
      </w:pP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stages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stage('git checkout')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steps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git 'https://github.com/arunkeerthi/newmavenproject.git'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stage('mvn build')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steps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sh 'mvn clean package'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stage('docker build')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steps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sh 'docker build -t arunkeerthi3101/demo1 .'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}</w:t>
      </w:r>
    </w:p>
    <w:p>
      <w:pPr>
        <w:rPr>
          <w:b/>
          <w:bCs/>
          <w:color w:val="0070C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-471170</wp:posOffset>
                </wp:positionV>
                <wp:extent cx="1998345" cy="552450"/>
                <wp:effectExtent l="0" t="0" r="0" b="0"/>
                <wp:wrapNone/>
                <wp:docPr id="445829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02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28.1pt;margin-top:-37.1pt;height:43.5pt;width:157.35pt;z-index:251661312;mso-width-relative:page;mso-height-relative:page;" filled="f" stroked="f" coordsize="21600,21600" o:gfxdata="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3PmJA2AAAAAoBAAAPAAAAAAAAAAEAIAAAACIAAABkcnMvZG93bnJldi54bWxQSwECFAAU&#10;AAAACACHTuJA5OVgtSoCAABk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70C0"/>
          <w:lang w:val="en-US"/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stage('docker login and push')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steps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 withCredentials([string(credentialsId: 'docker_hub_password', variable: 'docker_hub')])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  sh 'docker login -u arunkeerthi3101 -p ${docker_hub}'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  sh 'docker push arunkeerthi3101/demo1'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stage('k8 login')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steps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sshagent(['K8_client'])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  sh 'scp -o StrictHostKeyChecking=no ./maven-web-app-deploy.yml ubuntu@3.17.180.24:/home/ubuntu'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stage('k8 deployment command')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steps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sshagent(['K8_client']) {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  sh 'ssh ubuntu@3.17.180.24 "sudo kubectl apply -f maven-web-app-deploy.yml"'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  sh 'ssh ubuntu@3.17.180.24 "sudo kubectl rollout restart deployment/mavenwebappdeployment"'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}</w:t>
      </w:r>
    </w:p>
    <w:p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}</w:t>
      </w:r>
    </w:p>
    <w:p>
      <w:pPr>
        <w:pStyle w:val="6"/>
        <w:ind w:left="1080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70C0"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bookmarkStart w:id="0" w:name="_GoBack"/>
      <w:bookmarkEnd w:id="0"/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How to trigger one job to another job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Go to pipline syntax </w:t>
      </w:r>
      <w:r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build:Build a job</w:t>
      </w:r>
      <w:r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>Project to Build(Cd job name)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9759D"/>
    <w:multiLevelType w:val="multilevel"/>
    <w:tmpl w:val="1439759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A535B7"/>
    <w:multiLevelType w:val="multilevel"/>
    <w:tmpl w:val="14A535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4C32"/>
    <w:multiLevelType w:val="multilevel"/>
    <w:tmpl w:val="46EE4C3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316FD7"/>
    <w:multiLevelType w:val="multilevel"/>
    <w:tmpl w:val="73316FD7"/>
    <w:lvl w:ilvl="0" w:tentative="0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F537648"/>
    <w:multiLevelType w:val="multilevel"/>
    <w:tmpl w:val="7F5376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30"/>
    <w:rsid w:val="00023C4D"/>
    <w:rsid w:val="0002707B"/>
    <w:rsid w:val="00034E3A"/>
    <w:rsid w:val="00096EFB"/>
    <w:rsid w:val="00147342"/>
    <w:rsid w:val="001A4D61"/>
    <w:rsid w:val="001B069B"/>
    <w:rsid w:val="001B67F5"/>
    <w:rsid w:val="00201913"/>
    <w:rsid w:val="00252D5B"/>
    <w:rsid w:val="002A651D"/>
    <w:rsid w:val="002A74AE"/>
    <w:rsid w:val="00327A6A"/>
    <w:rsid w:val="003353D7"/>
    <w:rsid w:val="0036450C"/>
    <w:rsid w:val="00382F69"/>
    <w:rsid w:val="003B7181"/>
    <w:rsid w:val="003C5EB4"/>
    <w:rsid w:val="00407A5A"/>
    <w:rsid w:val="00426217"/>
    <w:rsid w:val="00456C7A"/>
    <w:rsid w:val="00474FFD"/>
    <w:rsid w:val="004939C9"/>
    <w:rsid w:val="004D1B13"/>
    <w:rsid w:val="004E0FED"/>
    <w:rsid w:val="005168D8"/>
    <w:rsid w:val="00540E11"/>
    <w:rsid w:val="0055075E"/>
    <w:rsid w:val="00556930"/>
    <w:rsid w:val="0057018E"/>
    <w:rsid w:val="00587F5E"/>
    <w:rsid w:val="005C183E"/>
    <w:rsid w:val="005E31CD"/>
    <w:rsid w:val="00600B9C"/>
    <w:rsid w:val="00620B80"/>
    <w:rsid w:val="006225C9"/>
    <w:rsid w:val="006249F5"/>
    <w:rsid w:val="006338F6"/>
    <w:rsid w:val="00643EB9"/>
    <w:rsid w:val="006533D4"/>
    <w:rsid w:val="0068208A"/>
    <w:rsid w:val="00690A0E"/>
    <w:rsid w:val="00692DAC"/>
    <w:rsid w:val="006E071B"/>
    <w:rsid w:val="007058B7"/>
    <w:rsid w:val="007539C8"/>
    <w:rsid w:val="00763D71"/>
    <w:rsid w:val="007769E9"/>
    <w:rsid w:val="007C766B"/>
    <w:rsid w:val="00805C9A"/>
    <w:rsid w:val="00805D5D"/>
    <w:rsid w:val="00820B8F"/>
    <w:rsid w:val="00860C19"/>
    <w:rsid w:val="008C02BD"/>
    <w:rsid w:val="0091155E"/>
    <w:rsid w:val="009D3AE1"/>
    <w:rsid w:val="00A04C33"/>
    <w:rsid w:val="00A078E2"/>
    <w:rsid w:val="00A17C61"/>
    <w:rsid w:val="00A21CD8"/>
    <w:rsid w:val="00A442FC"/>
    <w:rsid w:val="00A62228"/>
    <w:rsid w:val="00A841C5"/>
    <w:rsid w:val="00A9423F"/>
    <w:rsid w:val="00A95BD8"/>
    <w:rsid w:val="00AD41EE"/>
    <w:rsid w:val="00B05009"/>
    <w:rsid w:val="00B10808"/>
    <w:rsid w:val="00B370EB"/>
    <w:rsid w:val="00B4032D"/>
    <w:rsid w:val="00B97968"/>
    <w:rsid w:val="00BA7AC1"/>
    <w:rsid w:val="00BB0F75"/>
    <w:rsid w:val="00BB6F61"/>
    <w:rsid w:val="00BB7556"/>
    <w:rsid w:val="00BD0FC8"/>
    <w:rsid w:val="00BE3ED4"/>
    <w:rsid w:val="00C20DB5"/>
    <w:rsid w:val="00C211F3"/>
    <w:rsid w:val="00C308F2"/>
    <w:rsid w:val="00C4545F"/>
    <w:rsid w:val="00C56C48"/>
    <w:rsid w:val="00CD5399"/>
    <w:rsid w:val="00CF26AB"/>
    <w:rsid w:val="00D11063"/>
    <w:rsid w:val="00D14E47"/>
    <w:rsid w:val="00DA0A41"/>
    <w:rsid w:val="00DB69D6"/>
    <w:rsid w:val="00DD76C7"/>
    <w:rsid w:val="00DE0447"/>
    <w:rsid w:val="00DF19A8"/>
    <w:rsid w:val="00DF4CD3"/>
    <w:rsid w:val="00E6768E"/>
    <w:rsid w:val="00E73FE3"/>
    <w:rsid w:val="00E93421"/>
    <w:rsid w:val="00EB52FA"/>
    <w:rsid w:val="00ED2B9E"/>
    <w:rsid w:val="00EF5E37"/>
    <w:rsid w:val="00F01A83"/>
    <w:rsid w:val="00F01B6B"/>
    <w:rsid w:val="00F50DE6"/>
    <w:rsid w:val="00F608EE"/>
    <w:rsid w:val="00F870B3"/>
    <w:rsid w:val="66D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1066</Words>
  <Characters>6081</Characters>
  <Lines>50</Lines>
  <Paragraphs>14</Paragraphs>
  <TotalTime>811</TotalTime>
  <ScaleCrop>false</ScaleCrop>
  <LinksUpToDate>false</LinksUpToDate>
  <CharactersWithSpaces>7133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2023-12-08T13:35:00Z</dcterms:created>
  <dc:creator>arun kumar</dc:creator>
  <cp:lastModifiedBy>Lakshmi</cp:lastModifiedBy>
  <dcterms:modified xsi:type="dcterms:W3CDTF">2024-02-19T01:51:24Z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CD2FDA6CF1684F449C8792EE094337A9_12</vt:lpwstr>
  </property>
</Properties>
</file>