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0D6" w:rsidRDefault="006C70D6" w:rsidP="00632741">
      <w:r>
        <w:t>Personal Git details</w:t>
      </w:r>
    </w:p>
    <w:p w:rsidR="00B75A8E" w:rsidRDefault="000109EB" w:rsidP="00632741">
      <w:r>
        <w:t>Saranrajchinnapaiyan</w:t>
      </w:r>
    </w:p>
    <w:p w:rsidR="000109EB" w:rsidRDefault="000109EB" w:rsidP="00632741">
      <w:r>
        <w:t>2snowFlakes!@</w:t>
      </w:r>
    </w:p>
    <w:p w:rsidR="00161CCB" w:rsidRDefault="00161CCB" w:rsidP="00632741">
      <w:bookmarkStart w:id="0" w:name="_GoBack"/>
      <w:bookmarkEnd w:id="0"/>
    </w:p>
    <w:p w:rsidR="0023108F" w:rsidRDefault="0023108F" w:rsidP="00632741">
      <w:r>
        <w:t>Tips for blogging</w:t>
      </w:r>
    </w:p>
    <w:p w:rsidR="0049419B" w:rsidRDefault="000E3990" w:rsidP="00632741">
      <w:hyperlink r:id="rId7" w:history="1">
        <w:r w:rsidRPr="004B08B9">
          <w:rPr>
            <w:rStyle w:val="Hyperlink"/>
          </w:rPr>
          <w:t>http://www.dailyblogmoney.com/simple-effective-way-to-find-high-paying-niches-topics-keywords</w:t>
        </w:r>
      </w:hyperlink>
    </w:p>
    <w:p w:rsidR="000E3990" w:rsidRDefault="000E3990" w:rsidP="00632741"/>
    <w:p w:rsidR="0060113E" w:rsidRDefault="0060113E" w:rsidP="00632741">
      <w:r>
        <w:t>Without adsence</w:t>
      </w:r>
    </w:p>
    <w:p w:rsidR="0060113E" w:rsidRDefault="0060113E" w:rsidP="00632741">
      <w:r w:rsidRPr="0060113E">
        <w:t>https://allbloggingtips.com/top-5-ways-to-make-money-without-adsense/</w:t>
      </w:r>
      <w:r w:rsidR="006F5C9B">
        <w:br/>
      </w:r>
    </w:p>
    <w:p w:rsidR="000E3990" w:rsidRPr="00632741" w:rsidRDefault="000E3990" w:rsidP="00632741"/>
    <w:sectPr w:rsidR="000E3990" w:rsidRPr="00632741" w:rsidSect="002414F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2A59" w:rsidRDefault="00042A59" w:rsidP="00B5234A">
      <w:pPr>
        <w:spacing w:after="0" w:line="240" w:lineRule="auto"/>
      </w:pPr>
      <w:r>
        <w:separator/>
      </w:r>
    </w:p>
  </w:endnote>
  <w:endnote w:type="continuationSeparator" w:id="0">
    <w:p w:rsidR="00042A59" w:rsidRDefault="00042A59" w:rsidP="00B523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2A59" w:rsidRDefault="00042A59" w:rsidP="00B5234A">
      <w:pPr>
        <w:spacing w:after="0" w:line="240" w:lineRule="auto"/>
      </w:pPr>
      <w:r>
        <w:separator/>
      </w:r>
    </w:p>
  </w:footnote>
  <w:footnote w:type="continuationSeparator" w:id="0">
    <w:p w:rsidR="00042A59" w:rsidRDefault="00042A59" w:rsidP="00B523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D937AC"/>
    <w:multiLevelType w:val="hybridMultilevel"/>
    <w:tmpl w:val="8DB28974"/>
    <w:lvl w:ilvl="0" w:tplc="5BC61F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963"/>
    <w:rsid w:val="000109EB"/>
    <w:rsid w:val="00042A0C"/>
    <w:rsid w:val="00042A59"/>
    <w:rsid w:val="00061307"/>
    <w:rsid w:val="000E247A"/>
    <w:rsid w:val="000E3990"/>
    <w:rsid w:val="000E3FB2"/>
    <w:rsid w:val="0012356A"/>
    <w:rsid w:val="00132FE9"/>
    <w:rsid w:val="00161CCB"/>
    <w:rsid w:val="0016501F"/>
    <w:rsid w:val="0019756B"/>
    <w:rsid w:val="0023108F"/>
    <w:rsid w:val="00244BF5"/>
    <w:rsid w:val="002969C8"/>
    <w:rsid w:val="002C52D8"/>
    <w:rsid w:val="00313FCE"/>
    <w:rsid w:val="00330C57"/>
    <w:rsid w:val="00332CC5"/>
    <w:rsid w:val="003E17CB"/>
    <w:rsid w:val="00422331"/>
    <w:rsid w:val="00430047"/>
    <w:rsid w:val="00442F54"/>
    <w:rsid w:val="0046661A"/>
    <w:rsid w:val="0049419B"/>
    <w:rsid w:val="004D3916"/>
    <w:rsid w:val="005847EF"/>
    <w:rsid w:val="005A4602"/>
    <w:rsid w:val="005C02A6"/>
    <w:rsid w:val="005C0FD0"/>
    <w:rsid w:val="005F685E"/>
    <w:rsid w:val="0060113E"/>
    <w:rsid w:val="00632741"/>
    <w:rsid w:val="006A1EE7"/>
    <w:rsid w:val="006C70D6"/>
    <w:rsid w:val="006F5C9B"/>
    <w:rsid w:val="00715542"/>
    <w:rsid w:val="007243B7"/>
    <w:rsid w:val="0072638B"/>
    <w:rsid w:val="00805CD9"/>
    <w:rsid w:val="0099082A"/>
    <w:rsid w:val="009B4014"/>
    <w:rsid w:val="00A85009"/>
    <w:rsid w:val="00A92186"/>
    <w:rsid w:val="00AA6512"/>
    <w:rsid w:val="00B5234A"/>
    <w:rsid w:val="00B75A8E"/>
    <w:rsid w:val="00BB57F7"/>
    <w:rsid w:val="00C0326B"/>
    <w:rsid w:val="00C05BC1"/>
    <w:rsid w:val="00C4557F"/>
    <w:rsid w:val="00C53818"/>
    <w:rsid w:val="00CA2897"/>
    <w:rsid w:val="00D766C6"/>
    <w:rsid w:val="00E4416C"/>
    <w:rsid w:val="00F60DEB"/>
    <w:rsid w:val="00F714C5"/>
    <w:rsid w:val="00FF3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7C564"/>
  <w15:chartTrackingRefBased/>
  <w15:docId w15:val="{A6C365D0-47B2-48B7-AFFE-8031E89E9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223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15542"/>
    <w:rPr>
      <w:b/>
      <w:bCs/>
    </w:rPr>
  </w:style>
  <w:style w:type="paragraph" w:styleId="ListParagraph">
    <w:name w:val="List Paragraph"/>
    <w:basedOn w:val="Normal"/>
    <w:uiPriority w:val="34"/>
    <w:qFormat/>
    <w:rsid w:val="00442F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501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523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34A"/>
  </w:style>
  <w:style w:type="paragraph" w:styleId="Footer">
    <w:name w:val="footer"/>
    <w:basedOn w:val="Normal"/>
    <w:link w:val="FooterChar"/>
    <w:uiPriority w:val="99"/>
    <w:unhideWhenUsed/>
    <w:rsid w:val="00B523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34A"/>
  </w:style>
  <w:style w:type="character" w:customStyle="1" w:styleId="apple-converted-space">
    <w:name w:val="apple-converted-space"/>
    <w:basedOn w:val="DefaultParagraphFont"/>
    <w:rsid w:val="00AA6512"/>
  </w:style>
  <w:style w:type="character" w:customStyle="1" w:styleId="Heading2Char">
    <w:name w:val="Heading 2 Char"/>
    <w:basedOn w:val="DefaultParagraphFont"/>
    <w:link w:val="Heading2"/>
    <w:uiPriority w:val="9"/>
    <w:rsid w:val="00422331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customStyle="1" w:styleId="advisor-eduexp">
    <w:name w:val="advisor-eduexp"/>
    <w:basedOn w:val="Normal"/>
    <w:rsid w:val="004941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hidden-xs">
    <w:name w:val="hidden-xs"/>
    <w:basedOn w:val="Normal"/>
    <w:rsid w:val="004941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37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50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4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193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3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4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dailyblogmoney.com/simple-effective-way-to-find-high-paying-niches-topics-keywor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5140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Tavant Technologies</Company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 Raj C</dc:creator>
  <cp:keywords/>
  <dc:description/>
  <cp:lastModifiedBy>Saran Raj C</cp:lastModifiedBy>
  <cp:revision>76</cp:revision>
  <dcterms:created xsi:type="dcterms:W3CDTF">2016-09-19T05:48:00Z</dcterms:created>
  <dcterms:modified xsi:type="dcterms:W3CDTF">2017-01-27T11:58:00Z</dcterms:modified>
</cp:coreProperties>
</file>